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FC956F" w14:textId="418D91B5" w:rsidR="001338FF" w:rsidRPr="00213058" w:rsidRDefault="00826B19" w:rsidP="00983823">
      <w:pPr>
        <w:pStyle w:val="NWMPHNDocumentTitleInside"/>
      </w:pPr>
      <w:r>
        <w:t xml:space="preserve">Right Care, Right Place: </w:t>
      </w:r>
      <w:r w:rsidR="0086579D">
        <w:t>e</w:t>
      </w:r>
      <w:r>
        <w:t xml:space="preserve">ating </w:t>
      </w:r>
      <w:r w:rsidR="0086579D">
        <w:t>d</w:t>
      </w:r>
      <w:r>
        <w:t xml:space="preserve">isorders care in my </w:t>
      </w:r>
      <w:r w:rsidR="00854C5B">
        <w:t>c</w:t>
      </w:r>
      <w:r>
        <w:t>ommunity</w:t>
      </w:r>
    </w:p>
    <w:p w14:paraId="02FDC09C" w14:textId="7AE7FD79" w:rsidR="001338FF" w:rsidRDefault="001878AE" w:rsidP="001338FF">
      <w:pPr>
        <w:pStyle w:val="NWMPHNIntroParagraph"/>
      </w:pPr>
      <w:r w:rsidRPr="00E20ECA">
        <w:t xml:space="preserve">Expressions of </w:t>
      </w:r>
      <w:r w:rsidR="0086579D">
        <w:t>i</w:t>
      </w:r>
      <w:r w:rsidRPr="00E20ECA">
        <w:t xml:space="preserve">nterest sought from </w:t>
      </w:r>
      <w:r w:rsidR="00F03472">
        <w:t>g</w:t>
      </w:r>
      <w:r w:rsidR="00CD5BAB">
        <w:t xml:space="preserve">eneral </w:t>
      </w:r>
      <w:r w:rsidR="00F03472">
        <w:t>p</w:t>
      </w:r>
      <w:r w:rsidR="00CD5BAB">
        <w:t>ractitioners</w:t>
      </w:r>
      <w:r w:rsidR="002E0ECF">
        <w:t xml:space="preserve"> interest</w:t>
      </w:r>
      <w:r w:rsidR="00F03472">
        <w:t>ed</w:t>
      </w:r>
      <w:r w:rsidR="00352D1E">
        <w:t xml:space="preserve"> </w:t>
      </w:r>
      <w:r w:rsidR="002E0ECF">
        <w:t>in</w:t>
      </w:r>
      <w:r w:rsidR="00352D1E">
        <w:t xml:space="preserve"> </w:t>
      </w:r>
      <w:r w:rsidR="00AC25B2">
        <w:t>body image issues</w:t>
      </w:r>
      <w:r w:rsidR="00011075">
        <w:t xml:space="preserve"> and</w:t>
      </w:r>
      <w:r w:rsidR="00FE67D5">
        <w:t xml:space="preserve"> </w:t>
      </w:r>
      <w:r w:rsidR="007E77F8">
        <w:t>eating disorders</w:t>
      </w:r>
    </w:p>
    <w:p w14:paraId="5BD2C8C2" w14:textId="77777777" w:rsidR="001338FF" w:rsidRDefault="001878AE" w:rsidP="00983823">
      <w:pPr>
        <w:pStyle w:val="Heading1"/>
      </w:pPr>
      <w:r>
        <w:t>Background</w:t>
      </w:r>
    </w:p>
    <w:p w14:paraId="1270D628" w14:textId="7A3A329D" w:rsidR="006D2843" w:rsidRDefault="00720E6F" w:rsidP="00720E6F">
      <w:pPr>
        <w:pStyle w:val="NWMPHNBodyText"/>
        <w:rPr>
          <w:rFonts w:ascii="Calibri" w:eastAsia="Calibri" w:hAnsi="Calibri" w:cs="Calibri"/>
          <w:bCs w:val="0"/>
          <w:color w:val="000000" w:themeColor="text1"/>
        </w:rPr>
      </w:pPr>
      <w:r w:rsidRPr="007F4308">
        <w:rPr>
          <w:rFonts w:ascii="Calibri" w:eastAsia="Calibri" w:hAnsi="Calibri" w:cs="Calibri"/>
          <w:bCs w:val="0"/>
          <w:color w:val="000000" w:themeColor="text1"/>
        </w:rPr>
        <w:t>North Western Melbourne Primary Health Network</w:t>
      </w:r>
      <w:r w:rsidR="00DA73F1">
        <w:rPr>
          <w:rFonts w:ascii="Calibri" w:eastAsia="Calibri" w:hAnsi="Calibri" w:cs="Calibri"/>
          <w:bCs w:val="0"/>
          <w:color w:val="000000" w:themeColor="text1"/>
        </w:rPr>
        <w:t>’s</w:t>
      </w:r>
      <w:r w:rsidR="00B81962">
        <w:rPr>
          <w:rFonts w:ascii="Calibri" w:eastAsia="Calibri" w:hAnsi="Calibri" w:cs="Calibri"/>
          <w:bCs w:val="0"/>
          <w:color w:val="000000" w:themeColor="text1"/>
        </w:rPr>
        <w:t xml:space="preserve"> </w:t>
      </w:r>
      <w:r w:rsidR="00B81962" w:rsidRPr="00072722">
        <w:rPr>
          <w:rFonts w:ascii="Calibri" w:eastAsia="Calibri" w:hAnsi="Calibri" w:cs="Calibri"/>
          <w:bCs w:val="0"/>
          <w:i/>
          <w:iCs/>
          <w:color w:val="000000" w:themeColor="text1"/>
        </w:rPr>
        <w:t>Right Care, Right Place</w:t>
      </w:r>
      <w:r w:rsidR="00B81962">
        <w:rPr>
          <w:rFonts w:ascii="Calibri" w:eastAsia="Calibri" w:hAnsi="Calibri" w:cs="Calibri"/>
          <w:bCs w:val="0"/>
          <w:color w:val="000000" w:themeColor="text1"/>
        </w:rPr>
        <w:t xml:space="preserve"> </w:t>
      </w:r>
      <w:r w:rsidR="00152408">
        <w:rPr>
          <w:rFonts w:ascii="Calibri" w:eastAsia="Calibri" w:hAnsi="Calibri" w:cs="Calibri"/>
          <w:bCs w:val="0"/>
          <w:color w:val="000000" w:themeColor="text1"/>
        </w:rPr>
        <w:t xml:space="preserve">pilot program </w:t>
      </w:r>
      <w:r w:rsidR="005173AA">
        <w:rPr>
          <w:rFonts w:ascii="Calibri" w:eastAsia="Calibri" w:hAnsi="Calibri" w:cs="Calibri"/>
          <w:bCs w:val="0"/>
          <w:color w:val="000000" w:themeColor="text1"/>
        </w:rPr>
        <w:t>enables</w:t>
      </w:r>
      <w:r w:rsidR="00152408">
        <w:rPr>
          <w:rFonts w:ascii="Calibri" w:eastAsia="Calibri" w:hAnsi="Calibri" w:cs="Calibri"/>
          <w:bCs w:val="0"/>
          <w:color w:val="000000" w:themeColor="text1"/>
        </w:rPr>
        <w:t xml:space="preserve"> </w:t>
      </w:r>
      <w:r w:rsidR="007312B3">
        <w:rPr>
          <w:rFonts w:ascii="Calibri" w:eastAsia="Calibri" w:hAnsi="Calibri" w:cs="Calibri"/>
          <w:bCs w:val="0"/>
          <w:color w:val="000000" w:themeColor="text1"/>
        </w:rPr>
        <w:t>general practitioners</w:t>
      </w:r>
      <w:r w:rsidR="0026295F">
        <w:rPr>
          <w:rFonts w:ascii="Calibri" w:eastAsia="Calibri" w:hAnsi="Calibri" w:cs="Calibri"/>
          <w:bCs w:val="0"/>
          <w:color w:val="000000" w:themeColor="text1"/>
        </w:rPr>
        <w:t xml:space="preserve"> </w:t>
      </w:r>
      <w:r w:rsidR="008A3817">
        <w:rPr>
          <w:rFonts w:ascii="Calibri" w:eastAsia="Calibri" w:hAnsi="Calibri" w:cs="Calibri"/>
          <w:bCs w:val="0"/>
          <w:color w:val="000000" w:themeColor="text1"/>
        </w:rPr>
        <w:t xml:space="preserve">interested </w:t>
      </w:r>
      <w:r w:rsidR="00DF7079">
        <w:rPr>
          <w:rFonts w:ascii="Calibri" w:eastAsia="Calibri" w:hAnsi="Calibri" w:cs="Calibri"/>
          <w:bCs w:val="0"/>
          <w:color w:val="000000" w:themeColor="text1"/>
        </w:rPr>
        <w:t xml:space="preserve">in </w:t>
      </w:r>
      <w:r w:rsidR="00C8693C">
        <w:rPr>
          <w:rFonts w:ascii="Calibri" w:eastAsia="Calibri" w:hAnsi="Calibri" w:cs="Calibri"/>
          <w:bCs w:val="0"/>
          <w:color w:val="000000" w:themeColor="text1"/>
        </w:rPr>
        <w:t>mental health, body image issues and eating disorders</w:t>
      </w:r>
      <w:r w:rsidR="005173AA">
        <w:rPr>
          <w:rFonts w:ascii="Calibri" w:eastAsia="Calibri" w:hAnsi="Calibri" w:cs="Calibri"/>
          <w:bCs w:val="0"/>
          <w:color w:val="000000" w:themeColor="text1"/>
        </w:rPr>
        <w:t xml:space="preserve"> </w:t>
      </w:r>
      <w:r w:rsidR="002211CB">
        <w:rPr>
          <w:rFonts w:ascii="Calibri" w:eastAsia="Calibri" w:hAnsi="Calibri" w:cs="Calibri"/>
          <w:bCs w:val="0"/>
          <w:color w:val="000000" w:themeColor="text1"/>
        </w:rPr>
        <w:t xml:space="preserve">to </w:t>
      </w:r>
      <w:r w:rsidR="00E2413B">
        <w:rPr>
          <w:rFonts w:ascii="Calibri" w:eastAsia="Calibri" w:hAnsi="Calibri" w:cs="Calibri"/>
          <w:bCs w:val="0"/>
          <w:color w:val="000000" w:themeColor="text1"/>
        </w:rPr>
        <w:t xml:space="preserve">deliver optimal </w:t>
      </w:r>
      <w:r w:rsidR="00812A3A">
        <w:rPr>
          <w:rFonts w:ascii="Calibri" w:eastAsia="Calibri" w:hAnsi="Calibri" w:cs="Calibri"/>
          <w:bCs w:val="0"/>
          <w:color w:val="000000" w:themeColor="text1"/>
        </w:rPr>
        <w:t>patient care.</w:t>
      </w:r>
    </w:p>
    <w:p w14:paraId="5207EC58" w14:textId="69BFB2C6" w:rsidR="0083345C" w:rsidRDefault="006D3A84" w:rsidP="0083345C">
      <w:pPr>
        <w:pStyle w:val="NWMPHNBodyText"/>
        <w:rPr>
          <w:rFonts w:ascii="Calibri" w:eastAsia="Calibri" w:hAnsi="Calibri" w:cs="Calibri"/>
          <w:bCs w:val="0"/>
          <w:color w:val="000000" w:themeColor="text1"/>
        </w:rPr>
      </w:pPr>
      <w:r>
        <w:rPr>
          <w:rFonts w:ascii="Calibri" w:eastAsia="Calibri" w:hAnsi="Calibri" w:cs="Calibri"/>
          <w:bCs w:val="0"/>
          <w:color w:val="000000" w:themeColor="text1"/>
        </w:rPr>
        <w:t xml:space="preserve">The pilot focuses on early intervention and creates opportunities for patients to receive low or no cost </w:t>
      </w:r>
      <w:r w:rsidR="00901A6F">
        <w:rPr>
          <w:rFonts w:ascii="Calibri" w:eastAsia="Calibri" w:hAnsi="Calibri" w:cs="Calibri"/>
          <w:bCs w:val="0"/>
          <w:color w:val="000000" w:themeColor="text1"/>
        </w:rPr>
        <w:t xml:space="preserve">multidisciplinary </w:t>
      </w:r>
      <w:r>
        <w:rPr>
          <w:rFonts w:ascii="Calibri" w:eastAsia="Calibri" w:hAnsi="Calibri" w:cs="Calibri"/>
          <w:bCs w:val="0"/>
          <w:color w:val="000000" w:themeColor="text1"/>
        </w:rPr>
        <w:t>treatment</w:t>
      </w:r>
      <w:r w:rsidR="005A55B5">
        <w:rPr>
          <w:rFonts w:ascii="Calibri" w:eastAsia="Calibri" w:hAnsi="Calibri" w:cs="Calibri"/>
          <w:bCs w:val="0"/>
          <w:color w:val="000000" w:themeColor="text1"/>
        </w:rPr>
        <w:t xml:space="preserve">. </w:t>
      </w:r>
      <w:r w:rsidR="0083345C">
        <w:rPr>
          <w:rFonts w:ascii="Calibri" w:eastAsia="Calibri" w:hAnsi="Calibri" w:cs="Calibri"/>
          <w:bCs w:val="0"/>
          <w:color w:val="000000" w:themeColor="text1"/>
        </w:rPr>
        <w:t xml:space="preserve">Patients can be referred without a formal diagnosis of an eating disorder. An </w:t>
      </w:r>
      <w:r w:rsidR="0083345C" w:rsidRPr="00530BEF">
        <w:rPr>
          <w:rFonts w:ascii="Calibri" w:eastAsia="Calibri" w:hAnsi="Calibri" w:cs="Calibri"/>
          <w:bCs w:val="0"/>
          <w:color w:val="000000" w:themeColor="text1"/>
        </w:rPr>
        <w:t>eating disorders treatment and management plan (EDP)</w:t>
      </w:r>
      <w:r w:rsidR="0083345C">
        <w:rPr>
          <w:rFonts w:ascii="Calibri" w:eastAsia="Calibri" w:hAnsi="Calibri" w:cs="Calibri"/>
          <w:bCs w:val="0"/>
          <w:color w:val="000000" w:themeColor="text1"/>
        </w:rPr>
        <w:t xml:space="preserve"> is not required.</w:t>
      </w:r>
    </w:p>
    <w:p w14:paraId="51AF02EF" w14:textId="7933620F" w:rsidR="00FD73B2" w:rsidRDefault="002E7362" w:rsidP="00720E6F">
      <w:pPr>
        <w:pStyle w:val="NWMPHNBodyText"/>
        <w:rPr>
          <w:rFonts w:ascii="Calibri" w:eastAsia="Calibri" w:hAnsi="Calibri" w:cs="Calibri"/>
          <w:bCs w:val="0"/>
          <w:color w:val="000000" w:themeColor="text1"/>
        </w:rPr>
      </w:pPr>
      <w:r>
        <w:rPr>
          <w:rFonts w:ascii="Calibri" w:eastAsia="Calibri" w:hAnsi="Calibri" w:cs="Calibri"/>
          <w:bCs w:val="0"/>
          <w:color w:val="000000" w:themeColor="text1"/>
        </w:rPr>
        <w:t xml:space="preserve">Central to the </w:t>
      </w:r>
      <w:r w:rsidR="00A963A4" w:rsidRPr="00072722">
        <w:rPr>
          <w:rFonts w:ascii="Calibri" w:eastAsia="Calibri" w:hAnsi="Calibri" w:cs="Calibri"/>
          <w:bCs w:val="0"/>
          <w:i/>
          <w:iCs/>
          <w:color w:val="000000" w:themeColor="text1"/>
        </w:rPr>
        <w:t>Right Care, Right Place</w:t>
      </w:r>
      <w:r w:rsidR="00A963A4">
        <w:rPr>
          <w:rFonts w:ascii="Calibri" w:eastAsia="Calibri" w:hAnsi="Calibri" w:cs="Calibri"/>
          <w:bCs w:val="0"/>
          <w:color w:val="000000" w:themeColor="text1"/>
        </w:rPr>
        <w:t xml:space="preserve"> project is NWMPHN’s newly appointed Eating Disorders Service Navigator </w:t>
      </w:r>
      <w:r w:rsidR="00FF7372">
        <w:rPr>
          <w:rFonts w:ascii="Calibri" w:eastAsia="Calibri" w:hAnsi="Calibri" w:cs="Calibri"/>
          <w:bCs w:val="0"/>
          <w:color w:val="000000" w:themeColor="text1"/>
        </w:rPr>
        <w:t xml:space="preserve">who works to </w:t>
      </w:r>
      <w:r w:rsidR="00464CDB">
        <w:rPr>
          <w:rFonts w:ascii="Calibri" w:eastAsia="Calibri" w:hAnsi="Calibri" w:cs="Calibri"/>
          <w:bCs w:val="0"/>
          <w:color w:val="000000" w:themeColor="text1"/>
        </w:rPr>
        <w:t>assist</w:t>
      </w:r>
      <w:r w:rsidR="00FF7372">
        <w:rPr>
          <w:rFonts w:ascii="Calibri" w:eastAsia="Calibri" w:hAnsi="Calibri" w:cs="Calibri"/>
          <w:bCs w:val="0"/>
          <w:color w:val="000000" w:themeColor="text1"/>
        </w:rPr>
        <w:t xml:space="preserve"> practitioner</w:t>
      </w:r>
      <w:r w:rsidR="000D530E">
        <w:rPr>
          <w:rFonts w:ascii="Calibri" w:eastAsia="Calibri" w:hAnsi="Calibri" w:cs="Calibri"/>
          <w:bCs w:val="0"/>
          <w:color w:val="000000" w:themeColor="text1"/>
        </w:rPr>
        <w:t>s</w:t>
      </w:r>
      <w:r w:rsidR="00FF7372">
        <w:rPr>
          <w:rFonts w:ascii="Calibri" w:eastAsia="Calibri" w:hAnsi="Calibri" w:cs="Calibri"/>
          <w:bCs w:val="0"/>
          <w:color w:val="000000" w:themeColor="text1"/>
        </w:rPr>
        <w:t xml:space="preserve"> and </w:t>
      </w:r>
      <w:r w:rsidR="009E58CF">
        <w:rPr>
          <w:rFonts w:ascii="Calibri" w:eastAsia="Calibri" w:hAnsi="Calibri" w:cs="Calibri"/>
          <w:bCs w:val="0"/>
          <w:color w:val="000000" w:themeColor="text1"/>
        </w:rPr>
        <w:t>patients</w:t>
      </w:r>
      <w:r w:rsidR="00FF7372">
        <w:rPr>
          <w:rFonts w:ascii="Calibri" w:eastAsia="Calibri" w:hAnsi="Calibri" w:cs="Calibri"/>
          <w:bCs w:val="0"/>
          <w:color w:val="000000" w:themeColor="text1"/>
        </w:rPr>
        <w:t xml:space="preserve"> find local service and treatment options funded by </w:t>
      </w:r>
      <w:r w:rsidR="00464CDB">
        <w:rPr>
          <w:rFonts w:ascii="Calibri" w:eastAsia="Calibri" w:hAnsi="Calibri" w:cs="Calibri"/>
          <w:bCs w:val="0"/>
          <w:color w:val="000000" w:themeColor="text1"/>
        </w:rPr>
        <w:t>NWM</w:t>
      </w:r>
      <w:r w:rsidR="00FF7372">
        <w:rPr>
          <w:rFonts w:ascii="Calibri" w:eastAsia="Calibri" w:hAnsi="Calibri" w:cs="Calibri"/>
          <w:bCs w:val="0"/>
          <w:color w:val="000000" w:themeColor="text1"/>
        </w:rPr>
        <w:t>PHN.</w:t>
      </w:r>
    </w:p>
    <w:p w14:paraId="22B08F42" w14:textId="14963D24" w:rsidR="00B15EDC" w:rsidRDefault="00464CDB" w:rsidP="00720E6F">
      <w:pPr>
        <w:pStyle w:val="NWMPHNBodyText"/>
        <w:rPr>
          <w:rFonts w:ascii="Calibri" w:eastAsia="Calibri" w:hAnsi="Calibri" w:cs="Calibri"/>
          <w:bCs w:val="0"/>
          <w:color w:val="000000" w:themeColor="text1"/>
        </w:rPr>
      </w:pPr>
      <w:r>
        <w:rPr>
          <w:rFonts w:ascii="Calibri" w:eastAsia="Calibri" w:hAnsi="Calibri" w:cs="Calibri"/>
          <w:bCs w:val="0"/>
          <w:color w:val="000000" w:themeColor="text1"/>
        </w:rPr>
        <w:t xml:space="preserve">The Service Navigator </w:t>
      </w:r>
      <w:r w:rsidR="00A9531D">
        <w:rPr>
          <w:rFonts w:ascii="Calibri" w:eastAsia="Calibri" w:hAnsi="Calibri" w:cs="Calibri"/>
          <w:bCs w:val="0"/>
          <w:color w:val="000000" w:themeColor="text1"/>
        </w:rPr>
        <w:t xml:space="preserve">provides free </w:t>
      </w:r>
      <w:r w:rsidR="00E17DC4">
        <w:rPr>
          <w:rFonts w:ascii="Calibri" w:eastAsia="Calibri" w:hAnsi="Calibri" w:cs="Calibri"/>
          <w:bCs w:val="0"/>
          <w:color w:val="000000" w:themeColor="text1"/>
        </w:rPr>
        <w:t xml:space="preserve">expert </w:t>
      </w:r>
      <w:r w:rsidR="00A9531D">
        <w:rPr>
          <w:rFonts w:ascii="Calibri" w:eastAsia="Calibri" w:hAnsi="Calibri" w:cs="Calibri"/>
          <w:bCs w:val="0"/>
          <w:color w:val="000000" w:themeColor="text1"/>
        </w:rPr>
        <w:t>advice and guidance, helping GPs form and integrate into treatment teams</w:t>
      </w:r>
      <w:r w:rsidR="000D530E">
        <w:rPr>
          <w:rFonts w:ascii="Calibri" w:eastAsia="Calibri" w:hAnsi="Calibri" w:cs="Calibri"/>
          <w:bCs w:val="0"/>
          <w:color w:val="000000" w:themeColor="text1"/>
        </w:rPr>
        <w:t>, working alongside mental health professionals and dietitians to provide evidence-based care to people of all ages.</w:t>
      </w:r>
      <w:r w:rsidR="00734B76">
        <w:rPr>
          <w:rFonts w:ascii="Calibri" w:eastAsia="Calibri" w:hAnsi="Calibri" w:cs="Calibri"/>
          <w:bCs w:val="0"/>
          <w:color w:val="000000" w:themeColor="text1"/>
        </w:rPr>
        <w:t xml:space="preserve"> </w:t>
      </w:r>
    </w:p>
    <w:p w14:paraId="5C0764DA" w14:textId="506B5236" w:rsidR="00720E6F" w:rsidRDefault="00720E6F" w:rsidP="00720E6F">
      <w:pPr>
        <w:spacing w:before="120" w:after="120" w:line="240" w:lineRule="auto"/>
      </w:pPr>
      <w:r w:rsidRPr="007F4308">
        <w:rPr>
          <w:rFonts w:eastAsia="Calibri" w:cs="Calibri"/>
          <w:color w:val="000000" w:themeColor="text1"/>
        </w:rPr>
        <w:t>Th</w:t>
      </w:r>
      <w:r w:rsidR="001E7024">
        <w:rPr>
          <w:rFonts w:eastAsia="Calibri" w:cs="Calibri"/>
          <w:color w:val="000000" w:themeColor="text1"/>
        </w:rPr>
        <w:t xml:space="preserve">e </w:t>
      </w:r>
      <w:r w:rsidR="001E7024">
        <w:rPr>
          <w:rFonts w:eastAsia="Calibri" w:cs="Calibri"/>
          <w:i/>
          <w:iCs/>
          <w:color w:val="000000" w:themeColor="text1"/>
        </w:rPr>
        <w:t>Right Care, Right Place</w:t>
      </w:r>
      <w:r w:rsidRPr="007F4308">
        <w:rPr>
          <w:rFonts w:eastAsia="Calibri" w:cs="Calibri"/>
          <w:color w:val="000000" w:themeColor="text1"/>
        </w:rPr>
        <w:t xml:space="preserve"> </w:t>
      </w:r>
      <w:r w:rsidR="008E4412">
        <w:rPr>
          <w:rFonts w:eastAsia="Calibri" w:cs="Calibri"/>
          <w:color w:val="000000" w:themeColor="text1"/>
        </w:rPr>
        <w:t xml:space="preserve">project </w:t>
      </w:r>
      <w:r w:rsidR="00DC1ADB">
        <w:rPr>
          <w:rFonts w:eastAsia="Calibri" w:cs="Calibri"/>
          <w:color w:val="000000" w:themeColor="text1"/>
        </w:rPr>
        <w:t xml:space="preserve">has been developed </w:t>
      </w:r>
      <w:r w:rsidR="008E4412">
        <w:rPr>
          <w:rFonts w:eastAsia="Calibri" w:cs="Calibri"/>
          <w:color w:val="000000" w:themeColor="text1"/>
        </w:rPr>
        <w:t>in partnership with the National Eating Disorder</w:t>
      </w:r>
      <w:r w:rsidR="00A37D34">
        <w:rPr>
          <w:rFonts w:eastAsia="Calibri" w:cs="Calibri"/>
          <w:color w:val="000000" w:themeColor="text1"/>
        </w:rPr>
        <w:t>s</w:t>
      </w:r>
      <w:r w:rsidR="008E4412">
        <w:rPr>
          <w:rFonts w:eastAsia="Calibri" w:cs="Calibri"/>
          <w:color w:val="000000" w:themeColor="text1"/>
        </w:rPr>
        <w:t xml:space="preserve"> </w:t>
      </w:r>
      <w:r w:rsidR="001E7024">
        <w:rPr>
          <w:rFonts w:eastAsia="Calibri" w:cs="Calibri"/>
          <w:color w:val="000000" w:themeColor="text1"/>
        </w:rPr>
        <w:t>Collaboration</w:t>
      </w:r>
      <w:r w:rsidR="008E4412">
        <w:rPr>
          <w:rFonts w:eastAsia="Calibri" w:cs="Calibri"/>
          <w:color w:val="000000" w:themeColor="text1"/>
        </w:rPr>
        <w:t xml:space="preserve"> (NEDC</w:t>
      </w:r>
      <w:r w:rsidR="00656FFB">
        <w:rPr>
          <w:rFonts w:eastAsia="Calibri" w:cs="Calibri"/>
          <w:color w:val="000000" w:themeColor="text1"/>
        </w:rPr>
        <w:t>) and</w:t>
      </w:r>
      <w:r w:rsidR="008E4412">
        <w:rPr>
          <w:rFonts w:eastAsia="Calibri" w:cs="Calibri"/>
          <w:color w:val="000000" w:themeColor="text1"/>
        </w:rPr>
        <w:t xml:space="preserve"> </w:t>
      </w:r>
      <w:r w:rsidRPr="007F4308">
        <w:rPr>
          <w:rFonts w:eastAsia="Calibri" w:cs="Calibri"/>
          <w:color w:val="000000" w:themeColor="text1"/>
        </w:rPr>
        <w:t>funded</w:t>
      </w:r>
      <w:r w:rsidR="0004552B">
        <w:rPr>
          <w:rFonts w:eastAsia="Calibri" w:cs="Calibri"/>
          <w:color w:val="000000" w:themeColor="text1"/>
        </w:rPr>
        <w:t xml:space="preserve"> by</w:t>
      </w:r>
      <w:r w:rsidRPr="007F4308">
        <w:rPr>
          <w:rFonts w:eastAsia="Calibri" w:cs="Calibri"/>
          <w:color w:val="000000" w:themeColor="text1"/>
        </w:rPr>
        <w:t xml:space="preserve"> the </w:t>
      </w:r>
      <w:r w:rsidR="00CD5BAB">
        <w:rPr>
          <w:rFonts w:eastAsia="Calibri" w:cs="Calibri"/>
          <w:color w:val="000000" w:themeColor="text1"/>
        </w:rPr>
        <w:t>Commonwealth</w:t>
      </w:r>
      <w:r w:rsidR="0004552B">
        <w:rPr>
          <w:rFonts w:eastAsia="Calibri" w:cs="Calibri"/>
          <w:color w:val="000000" w:themeColor="text1"/>
        </w:rPr>
        <w:t xml:space="preserve"> Government Department of Health and Aged Care</w:t>
      </w:r>
      <w:r w:rsidRPr="007F4308">
        <w:rPr>
          <w:rFonts w:eastAsia="Calibri" w:cs="Calibri"/>
          <w:color w:val="000000" w:themeColor="text1"/>
        </w:rPr>
        <w:t xml:space="preserve">. </w:t>
      </w:r>
      <w:r w:rsidR="00086626">
        <w:rPr>
          <w:rFonts w:eastAsia="Calibri" w:cs="Calibri"/>
          <w:color w:val="000000" w:themeColor="text1"/>
        </w:rPr>
        <w:t xml:space="preserve">It runs until </w:t>
      </w:r>
      <w:r w:rsidR="00086626">
        <w:t>30 June 2026.</w:t>
      </w:r>
    </w:p>
    <w:p w14:paraId="402536E9" w14:textId="334823B0" w:rsidR="00B15EDC" w:rsidRPr="00C34045" w:rsidRDefault="00F66592" w:rsidP="00C63B89">
      <w:pPr>
        <w:pStyle w:val="NWMPHNBodyText"/>
        <w:rPr>
          <w:color w:val="auto"/>
        </w:rPr>
      </w:pPr>
      <w:r w:rsidRPr="00C34045">
        <w:rPr>
          <w:color w:val="auto"/>
        </w:rPr>
        <w:t>Places within the pilot are strictly limited</w:t>
      </w:r>
      <w:r w:rsidR="00D36139" w:rsidRPr="00C34045">
        <w:rPr>
          <w:color w:val="auto"/>
        </w:rPr>
        <w:t xml:space="preserve">. Closing date for </w:t>
      </w:r>
      <w:r w:rsidR="00D36139" w:rsidRPr="00573142">
        <w:rPr>
          <w:color w:val="auto"/>
        </w:rPr>
        <w:t xml:space="preserve">applications is </w:t>
      </w:r>
      <w:r w:rsidR="002D234F">
        <w:rPr>
          <w:b/>
          <w:color w:val="auto"/>
        </w:rPr>
        <w:t>Sunday</w:t>
      </w:r>
      <w:r w:rsidR="00D36139" w:rsidRPr="009E1FBB">
        <w:rPr>
          <w:b/>
          <w:color w:val="auto"/>
        </w:rPr>
        <w:t xml:space="preserve">, </w:t>
      </w:r>
      <w:r w:rsidR="002D234F">
        <w:rPr>
          <w:b/>
          <w:bCs w:val="0"/>
          <w:color w:val="auto"/>
        </w:rPr>
        <w:t>30</w:t>
      </w:r>
      <w:r w:rsidR="006E715B">
        <w:rPr>
          <w:b/>
          <w:bCs w:val="0"/>
          <w:color w:val="auto"/>
        </w:rPr>
        <w:t xml:space="preserve"> March 2025</w:t>
      </w:r>
      <w:r w:rsidR="00204426" w:rsidRPr="00573142">
        <w:rPr>
          <w:b/>
          <w:bCs w:val="0"/>
          <w:color w:val="auto"/>
        </w:rPr>
        <w:t>.</w:t>
      </w:r>
    </w:p>
    <w:p w14:paraId="5B73315D" w14:textId="4C4050A5" w:rsidR="007A639B" w:rsidRDefault="00F14126" w:rsidP="00983823">
      <w:pPr>
        <w:pStyle w:val="Heading1"/>
      </w:pPr>
      <w:r>
        <w:t>B</w:t>
      </w:r>
      <w:r w:rsidR="007A639B">
        <w:t>enefits</w:t>
      </w:r>
    </w:p>
    <w:p w14:paraId="2CAB5D5E" w14:textId="54001C5E" w:rsidR="00A21BD0" w:rsidRDefault="00154150" w:rsidP="00A21BD0">
      <w:pPr>
        <w:pStyle w:val="BodyTextNWMPHN"/>
        <w:rPr>
          <w:rFonts w:eastAsiaTheme="minorHAnsi"/>
        </w:rPr>
      </w:pPr>
      <w:r>
        <w:t xml:space="preserve">Participating </w:t>
      </w:r>
      <w:r w:rsidR="00935AF8">
        <w:t xml:space="preserve">in this </w:t>
      </w:r>
      <w:r w:rsidR="00A21BD0">
        <w:t xml:space="preserve">activity </w:t>
      </w:r>
      <w:r w:rsidR="00A21BD0">
        <w:rPr>
          <w:rFonts w:eastAsiaTheme="minorHAnsi"/>
        </w:rPr>
        <w:t>brings several benefits</w:t>
      </w:r>
      <w:r w:rsidR="00717568">
        <w:rPr>
          <w:rFonts w:eastAsiaTheme="minorHAnsi"/>
        </w:rPr>
        <w:t>, including</w:t>
      </w:r>
      <w:r w:rsidR="00A21BD0">
        <w:rPr>
          <w:rFonts w:eastAsiaTheme="minorHAnsi"/>
        </w:rPr>
        <w:t>:</w:t>
      </w:r>
    </w:p>
    <w:p w14:paraId="047C5B76" w14:textId="1E15FF2C" w:rsidR="00484A98" w:rsidRDefault="00BB54C5" w:rsidP="00350C0E">
      <w:pPr>
        <w:pStyle w:val="NWMPHNBodyBulletedList"/>
        <w:rPr>
          <w:color w:val="auto"/>
        </w:rPr>
      </w:pPr>
      <w:r w:rsidRPr="00C34045">
        <w:rPr>
          <w:color w:val="auto"/>
        </w:rPr>
        <w:t>Free t</w:t>
      </w:r>
      <w:r w:rsidR="00484A98" w:rsidRPr="00C34045">
        <w:rPr>
          <w:color w:val="auto"/>
        </w:rPr>
        <w:t xml:space="preserve">raining </w:t>
      </w:r>
      <w:r w:rsidRPr="00C34045">
        <w:rPr>
          <w:color w:val="auto"/>
        </w:rPr>
        <w:t>for GPs</w:t>
      </w:r>
      <w:r w:rsidR="00484A98" w:rsidRPr="00C34045">
        <w:rPr>
          <w:color w:val="auto"/>
        </w:rPr>
        <w:t xml:space="preserve"> in identification, screening, assessment and referral of </w:t>
      </w:r>
      <w:r w:rsidR="00B164DA" w:rsidRPr="00C34045">
        <w:rPr>
          <w:color w:val="auto"/>
        </w:rPr>
        <w:t>patients with body image concerns</w:t>
      </w:r>
      <w:r w:rsidR="002F5823" w:rsidRPr="00C34045">
        <w:rPr>
          <w:color w:val="auto"/>
        </w:rPr>
        <w:t xml:space="preserve"> and </w:t>
      </w:r>
      <w:r w:rsidR="00484A98" w:rsidRPr="00C34045">
        <w:rPr>
          <w:color w:val="auto"/>
        </w:rPr>
        <w:t>eating disorders</w:t>
      </w:r>
      <w:r w:rsidR="00395B36" w:rsidRPr="00C34045">
        <w:rPr>
          <w:color w:val="auto"/>
        </w:rPr>
        <w:t>.</w:t>
      </w:r>
      <w:r w:rsidR="00484A98" w:rsidRPr="00C34045">
        <w:rPr>
          <w:color w:val="auto"/>
        </w:rPr>
        <w:t xml:space="preserve"> </w:t>
      </w:r>
    </w:p>
    <w:p w14:paraId="4B814990" w14:textId="6E70432D" w:rsidR="006145A1" w:rsidRDefault="006145A1" w:rsidP="00A81CAB">
      <w:pPr>
        <w:pStyle w:val="NWMPHNBodyBulletedList"/>
      </w:pPr>
      <w:r w:rsidRPr="00291188">
        <w:rPr>
          <w:color w:val="auto"/>
        </w:rPr>
        <w:t xml:space="preserve">Ability to </w:t>
      </w:r>
      <w:r w:rsidR="00AD3F8A" w:rsidRPr="00291188">
        <w:rPr>
          <w:color w:val="auto"/>
        </w:rPr>
        <w:t>meet requirements</w:t>
      </w:r>
      <w:r w:rsidR="006560EF" w:rsidRPr="00291188">
        <w:rPr>
          <w:color w:val="auto"/>
        </w:rPr>
        <w:t xml:space="preserve"> for the national </w:t>
      </w:r>
      <w:hyperlink r:id="rId11" w:history="1">
        <w:r w:rsidR="006560EF" w:rsidRPr="00A81CAB">
          <w:rPr>
            <w:rStyle w:val="Hyperlink"/>
          </w:rPr>
          <w:t>Eating Disorder Credential</w:t>
        </w:r>
      </w:hyperlink>
      <w:r w:rsidR="00A976C1">
        <w:t xml:space="preserve">. These </w:t>
      </w:r>
      <w:r w:rsidR="002C57E7">
        <w:t>include</w:t>
      </w:r>
      <w:r w:rsidR="00A976C1">
        <w:t>:</w:t>
      </w:r>
    </w:p>
    <w:p w14:paraId="349228C3" w14:textId="77777777" w:rsidR="00004B80" w:rsidRPr="009E1FBB" w:rsidRDefault="00004B80" w:rsidP="008810A1">
      <w:pPr>
        <w:pStyle w:val="NWMPHNBodyBulletedList"/>
        <w:numPr>
          <w:ilvl w:val="1"/>
          <w:numId w:val="2"/>
        </w:numPr>
        <w:rPr>
          <w:color w:val="auto"/>
        </w:rPr>
      </w:pPr>
      <w:r w:rsidRPr="009E1FBB">
        <w:rPr>
          <w:color w:val="auto"/>
        </w:rPr>
        <w:t>holding general and specialist registration in General Practice with AHPRA</w:t>
      </w:r>
    </w:p>
    <w:p w14:paraId="3977EB9D" w14:textId="7E32EE68" w:rsidR="00A976C1" w:rsidRPr="00A976C1" w:rsidRDefault="00004B80" w:rsidP="00A976C1">
      <w:pPr>
        <w:pStyle w:val="NWMPHNBodyBulletedList"/>
        <w:numPr>
          <w:ilvl w:val="1"/>
          <w:numId w:val="2"/>
        </w:numPr>
      </w:pPr>
      <w:r w:rsidRPr="009E1FBB">
        <w:rPr>
          <w:color w:val="auto"/>
        </w:rPr>
        <w:t>completed training in either the NEDC </w:t>
      </w:r>
      <w:hyperlink r:id="rId12" w:history="1">
        <w:r w:rsidRPr="0042628D">
          <w:rPr>
            <w:rStyle w:val="Hyperlink"/>
          </w:rPr>
          <w:t>Eating Disorder Core Skills: eLearning for GPs</w:t>
        </w:r>
      </w:hyperlink>
      <w:r w:rsidRPr="0042628D">
        <w:t xml:space="preserve">, </w:t>
      </w:r>
      <w:r w:rsidRPr="009E1FBB">
        <w:rPr>
          <w:color w:val="auto"/>
        </w:rPr>
        <w:t>or InsideOut’s </w:t>
      </w:r>
      <w:hyperlink r:id="rId13" w:history="1">
        <w:r w:rsidRPr="0042628D">
          <w:rPr>
            <w:rStyle w:val="Hyperlink"/>
          </w:rPr>
          <w:t>The Essentials: Training Clinicians in Eating Disorders</w:t>
        </w:r>
      </w:hyperlink>
    </w:p>
    <w:p w14:paraId="20C930F6" w14:textId="42847582" w:rsidR="00ED0831" w:rsidRPr="00C34045" w:rsidRDefault="00ED0831" w:rsidP="007541DD">
      <w:pPr>
        <w:pStyle w:val="NWMPHNBodyBulletedList"/>
        <w:rPr>
          <w:color w:val="auto"/>
        </w:rPr>
      </w:pPr>
      <w:r w:rsidRPr="00C34045">
        <w:rPr>
          <w:color w:val="auto"/>
        </w:rPr>
        <w:t xml:space="preserve">A </w:t>
      </w:r>
      <w:r w:rsidR="00D41B88" w:rsidRPr="00C34045">
        <w:rPr>
          <w:color w:val="auto"/>
        </w:rPr>
        <w:t xml:space="preserve">multidisciplinary </w:t>
      </w:r>
      <w:r w:rsidRPr="00C34045">
        <w:rPr>
          <w:color w:val="auto"/>
        </w:rPr>
        <w:t>treatment team</w:t>
      </w:r>
      <w:r w:rsidR="00395B36" w:rsidRPr="00C34045">
        <w:rPr>
          <w:color w:val="auto"/>
        </w:rPr>
        <w:t xml:space="preserve">, </w:t>
      </w:r>
      <w:r w:rsidR="00D8431C" w:rsidRPr="00C34045">
        <w:rPr>
          <w:color w:val="auto"/>
        </w:rPr>
        <w:t>including psychologist and dietitian</w:t>
      </w:r>
      <w:r w:rsidR="00AE3040" w:rsidRPr="00C34045">
        <w:rPr>
          <w:color w:val="auto"/>
        </w:rPr>
        <w:t>,</w:t>
      </w:r>
      <w:r w:rsidR="00D8431C" w:rsidRPr="00C34045">
        <w:rPr>
          <w:color w:val="auto"/>
        </w:rPr>
        <w:t xml:space="preserve"> </w:t>
      </w:r>
      <w:r w:rsidRPr="00C34045">
        <w:rPr>
          <w:color w:val="auto"/>
        </w:rPr>
        <w:t>to ensure</w:t>
      </w:r>
      <w:r w:rsidR="00D41B88" w:rsidRPr="00C34045">
        <w:rPr>
          <w:color w:val="auto"/>
        </w:rPr>
        <w:t xml:space="preserve"> treatment providers and </w:t>
      </w:r>
      <w:r w:rsidRPr="00C34045">
        <w:rPr>
          <w:color w:val="auto"/>
        </w:rPr>
        <w:t>consumers</w:t>
      </w:r>
      <w:r w:rsidR="00D41B88" w:rsidRPr="00C34045">
        <w:rPr>
          <w:color w:val="auto"/>
        </w:rPr>
        <w:t xml:space="preserve"> </w:t>
      </w:r>
      <w:r w:rsidR="007541DD" w:rsidRPr="00C34045">
        <w:rPr>
          <w:color w:val="auto"/>
        </w:rPr>
        <w:t>are</w:t>
      </w:r>
      <w:r w:rsidR="00D41B88" w:rsidRPr="00C34045">
        <w:rPr>
          <w:color w:val="auto"/>
        </w:rPr>
        <w:t xml:space="preserve"> supported</w:t>
      </w:r>
      <w:r w:rsidR="00AE3040" w:rsidRPr="00C34045">
        <w:rPr>
          <w:color w:val="auto"/>
        </w:rPr>
        <w:t>.</w:t>
      </w:r>
    </w:p>
    <w:p w14:paraId="01A4F346" w14:textId="7C660687" w:rsidR="00350C0E" w:rsidRPr="00C34045" w:rsidRDefault="00AE3040" w:rsidP="000F0987">
      <w:pPr>
        <w:pStyle w:val="NWMPHNBodyBulletedList"/>
        <w:rPr>
          <w:color w:val="auto"/>
        </w:rPr>
      </w:pPr>
      <w:r w:rsidRPr="00C34045">
        <w:rPr>
          <w:color w:val="auto"/>
        </w:rPr>
        <w:lastRenderedPageBreak/>
        <w:t>A</w:t>
      </w:r>
      <w:r w:rsidR="00BF3209" w:rsidRPr="00C34045">
        <w:rPr>
          <w:color w:val="auto"/>
        </w:rPr>
        <w:t xml:space="preserve">ccess to </w:t>
      </w:r>
      <w:r w:rsidRPr="00C34045">
        <w:rPr>
          <w:color w:val="auto"/>
        </w:rPr>
        <w:t xml:space="preserve">NWMPHN’s Eating Disorders </w:t>
      </w:r>
      <w:r w:rsidR="00350C0E" w:rsidRPr="00C34045">
        <w:rPr>
          <w:color w:val="auto"/>
        </w:rPr>
        <w:t>Service Navigator</w:t>
      </w:r>
      <w:r w:rsidR="000F0987" w:rsidRPr="00C34045">
        <w:rPr>
          <w:color w:val="auto"/>
        </w:rPr>
        <w:t>,</w:t>
      </w:r>
      <w:r w:rsidR="00350C0E" w:rsidRPr="00C34045">
        <w:rPr>
          <w:color w:val="auto"/>
        </w:rPr>
        <w:t xml:space="preserve"> who will </w:t>
      </w:r>
      <w:r w:rsidR="000F0987" w:rsidRPr="00C34045">
        <w:rPr>
          <w:color w:val="auto"/>
        </w:rPr>
        <w:t>e</w:t>
      </w:r>
      <w:r w:rsidR="00350C0E" w:rsidRPr="00C34045">
        <w:rPr>
          <w:color w:val="auto"/>
        </w:rPr>
        <w:t>nsur</w:t>
      </w:r>
      <w:r w:rsidR="000F0987" w:rsidRPr="00C34045">
        <w:rPr>
          <w:color w:val="auto"/>
        </w:rPr>
        <w:t>e</w:t>
      </w:r>
      <w:r w:rsidR="00350C0E" w:rsidRPr="00C34045">
        <w:rPr>
          <w:color w:val="auto"/>
        </w:rPr>
        <w:t xml:space="preserve"> </w:t>
      </w:r>
      <w:r w:rsidRPr="00C34045">
        <w:rPr>
          <w:color w:val="auto"/>
        </w:rPr>
        <w:t>consumers</w:t>
      </w:r>
      <w:r w:rsidR="00350C0E" w:rsidRPr="00C34045">
        <w:rPr>
          <w:color w:val="auto"/>
        </w:rPr>
        <w:t xml:space="preserve"> of all ages can access local and appropriate evidence-based treatment</w:t>
      </w:r>
      <w:r w:rsidR="00DB3411" w:rsidRPr="00C34045">
        <w:rPr>
          <w:color w:val="auto"/>
        </w:rPr>
        <w:t>.</w:t>
      </w:r>
    </w:p>
    <w:p w14:paraId="58E81234" w14:textId="52CFDD90" w:rsidR="008800B0" w:rsidRPr="00C34045" w:rsidRDefault="008852DD" w:rsidP="00C409A9">
      <w:pPr>
        <w:pStyle w:val="NWMPHNBodyBulletedList"/>
        <w:rPr>
          <w:color w:val="auto"/>
        </w:rPr>
      </w:pPr>
      <w:r w:rsidRPr="00C34045">
        <w:rPr>
          <w:color w:val="auto"/>
        </w:rPr>
        <w:t>Advice on</w:t>
      </w:r>
      <w:r w:rsidR="00D47813" w:rsidRPr="00C34045">
        <w:rPr>
          <w:color w:val="auto"/>
        </w:rPr>
        <w:t xml:space="preserve"> encouraging </w:t>
      </w:r>
      <w:r w:rsidR="00663671" w:rsidRPr="00C34045">
        <w:rPr>
          <w:color w:val="auto"/>
        </w:rPr>
        <w:t xml:space="preserve">patient </w:t>
      </w:r>
      <w:r w:rsidR="00D47813" w:rsidRPr="00C34045">
        <w:rPr>
          <w:color w:val="auto"/>
        </w:rPr>
        <w:t>engagement through</w:t>
      </w:r>
      <w:r w:rsidRPr="00C34045">
        <w:rPr>
          <w:color w:val="auto"/>
        </w:rPr>
        <w:t xml:space="preserve"> initiating and responding </w:t>
      </w:r>
      <w:r w:rsidR="00D47813" w:rsidRPr="00C34045">
        <w:rPr>
          <w:color w:val="auto"/>
        </w:rPr>
        <w:t xml:space="preserve">to conversations. </w:t>
      </w:r>
    </w:p>
    <w:p w14:paraId="01294AD0" w14:textId="12F6DBBC" w:rsidR="00350C0E" w:rsidRPr="00C34045" w:rsidRDefault="00350C0E" w:rsidP="00350C0E">
      <w:pPr>
        <w:pStyle w:val="NWMPHNBodyBulletedList"/>
        <w:rPr>
          <w:color w:val="auto"/>
        </w:rPr>
      </w:pPr>
      <w:r w:rsidRPr="00C34045">
        <w:rPr>
          <w:color w:val="auto"/>
        </w:rPr>
        <w:t xml:space="preserve">Access to a </w:t>
      </w:r>
      <w:r w:rsidR="00D47813" w:rsidRPr="00C34045">
        <w:rPr>
          <w:color w:val="auto"/>
        </w:rPr>
        <w:t>C</w:t>
      </w:r>
      <w:r w:rsidRPr="00C34045">
        <w:rPr>
          <w:color w:val="auto"/>
        </w:rPr>
        <w:t xml:space="preserve">ommunity of </w:t>
      </w:r>
      <w:r w:rsidR="00D47813" w:rsidRPr="00C34045">
        <w:rPr>
          <w:color w:val="auto"/>
        </w:rPr>
        <w:t>P</w:t>
      </w:r>
      <w:r w:rsidRPr="00C34045">
        <w:rPr>
          <w:color w:val="auto"/>
        </w:rPr>
        <w:t>ractice with regular meetings to support networking and ongoing learning.</w:t>
      </w:r>
    </w:p>
    <w:p w14:paraId="7DE0149A" w14:textId="395D4BBE" w:rsidR="0044288F" w:rsidRPr="00F94CB1" w:rsidRDefault="002107EE" w:rsidP="0044288F">
      <w:pPr>
        <w:pStyle w:val="NWMPHNBodyBulletedList"/>
        <w:rPr>
          <w:color w:val="auto"/>
        </w:rPr>
      </w:pPr>
      <w:r w:rsidRPr="00D940E1">
        <w:rPr>
          <w:color w:val="auto"/>
        </w:rPr>
        <w:t>Reimburs</w:t>
      </w:r>
      <w:r w:rsidR="00E33B57" w:rsidRPr="00D940E1">
        <w:rPr>
          <w:color w:val="auto"/>
        </w:rPr>
        <w:t>ement</w:t>
      </w:r>
      <w:r w:rsidRPr="00D940E1">
        <w:rPr>
          <w:color w:val="auto"/>
        </w:rPr>
        <w:t xml:space="preserve"> </w:t>
      </w:r>
      <w:r w:rsidR="0044288F" w:rsidRPr="00D940E1">
        <w:rPr>
          <w:color w:val="auto"/>
        </w:rPr>
        <w:t xml:space="preserve">for </w:t>
      </w:r>
      <w:r w:rsidR="002E5E00">
        <w:rPr>
          <w:color w:val="auto"/>
        </w:rPr>
        <w:t>participating in</w:t>
      </w:r>
      <w:r w:rsidR="0044288F" w:rsidRPr="00D940E1">
        <w:rPr>
          <w:color w:val="auto"/>
        </w:rPr>
        <w:t xml:space="preserve"> case conferences with the treatment team</w:t>
      </w:r>
      <w:r w:rsidR="00E33B57" w:rsidRPr="00D940E1">
        <w:rPr>
          <w:color w:val="auto"/>
        </w:rPr>
        <w:t xml:space="preserve">, in recognition of the need to undertake </w:t>
      </w:r>
      <w:r w:rsidR="00482F28" w:rsidRPr="00D940E1">
        <w:rPr>
          <w:color w:val="auto"/>
        </w:rPr>
        <w:t>this work between sessions with the patient</w:t>
      </w:r>
      <w:r w:rsidR="00D20090">
        <w:rPr>
          <w:color w:val="auto"/>
        </w:rPr>
        <w:t xml:space="preserve"> ($75 per case conference</w:t>
      </w:r>
      <w:r w:rsidR="001E30E8">
        <w:rPr>
          <w:color w:val="auto"/>
        </w:rPr>
        <w:t>,</w:t>
      </w:r>
      <w:r w:rsidR="006462C9">
        <w:rPr>
          <w:color w:val="auto"/>
        </w:rPr>
        <w:t xml:space="preserve"> </w:t>
      </w:r>
      <w:r w:rsidR="006462C9" w:rsidRPr="00F94CB1">
        <w:rPr>
          <w:color w:val="auto"/>
        </w:rPr>
        <w:t xml:space="preserve">maximum </w:t>
      </w:r>
      <w:r w:rsidR="008810A1">
        <w:rPr>
          <w:color w:val="auto"/>
        </w:rPr>
        <w:t>three</w:t>
      </w:r>
      <w:r w:rsidR="006462C9" w:rsidRPr="00F94CB1">
        <w:rPr>
          <w:color w:val="auto"/>
        </w:rPr>
        <w:t xml:space="preserve"> per patient per 12 months</w:t>
      </w:r>
      <w:r w:rsidR="00D20090" w:rsidRPr="00F94CB1">
        <w:rPr>
          <w:color w:val="auto"/>
        </w:rPr>
        <w:t>)</w:t>
      </w:r>
      <w:r w:rsidR="001378F6">
        <w:rPr>
          <w:color w:val="auto"/>
        </w:rPr>
        <w:t>.</w:t>
      </w:r>
    </w:p>
    <w:p w14:paraId="32717558" w14:textId="4B2F9828" w:rsidR="00AE4093" w:rsidRPr="00C34045" w:rsidRDefault="00AE4093" w:rsidP="00ED0831">
      <w:pPr>
        <w:pStyle w:val="NWMPHNBodyBulletedList"/>
        <w:rPr>
          <w:color w:val="auto"/>
        </w:rPr>
      </w:pPr>
      <w:r w:rsidRPr="00C34045">
        <w:rPr>
          <w:color w:val="auto"/>
        </w:rPr>
        <w:t>Earning four hours towards your CPD requirements</w:t>
      </w:r>
      <w:r w:rsidR="001378F6">
        <w:rPr>
          <w:color w:val="auto"/>
        </w:rPr>
        <w:t>.</w:t>
      </w:r>
      <w:r w:rsidRPr="00C34045">
        <w:rPr>
          <w:color w:val="auto"/>
        </w:rPr>
        <w:t xml:space="preserve"> </w:t>
      </w:r>
    </w:p>
    <w:p w14:paraId="60BD4660" w14:textId="36727F7F" w:rsidR="00553B95" w:rsidRPr="00D940E1" w:rsidRDefault="00553B95" w:rsidP="00ED0831">
      <w:pPr>
        <w:pStyle w:val="NWMPHNBodyBulletedList"/>
        <w:rPr>
          <w:b/>
          <w:color w:val="auto"/>
        </w:rPr>
      </w:pPr>
      <w:r w:rsidRPr="00D940E1">
        <w:rPr>
          <w:rFonts w:eastAsiaTheme="majorEastAsia" w:cstheme="majorBidi"/>
          <w:color w:val="auto"/>
        </w:rPr>
        <w:t xml:space="preserve">A </w:t>
      </w:r>
      <w:r w:rsidR="006F367A" w:rsidRPr="00D940E1">
        <w:rPr>
          <w:rFonts w:eastAsiaTheme="majorEastAsia" w:cstheme="majorBidi"/>
          <w:color w:val="auto"/>
        </w:rPr>
        <w:t>recognition</w:t>
      </w:r>
      <w:r w:rsidRPr="00D940E1">
        <w:rPr>
          <w:rFonts w:eastAsiaTheme="majorEastAsia" w:cstheme="majorBidi"/>
          <w:color w:val="auto"/>
        </w:rPr>
        <w:t xml:space="preserve"> payment of $</w:t>
      </w:r>
      <w:r w:rsidR="00983823" w:rsidRPr="00D940E1">
        <w:rPr>
          <w:rFonts w:eastAsiaTheme="majorEastAsia" w:cstheme="majorBidi"/>
          <w:color w:val="auto"/>
        </w:rPr>
        <w:t>400</w:t>
      </w:r>
      <w:r w:rsidRPr="00D940E1">
        <w:rPr>
          <w:rFonts w:eastAsiaTheme="majorEastAsia" w:cstheme="majorBidi"/>
          <w:color w:val="auto"/>
        </w:rPr>
        <w:t xml:space="preserve"> </w:t>
      </w:r>
      <w:r w:rsidR="00DC00FB">
        <w:rPr>
          <w:rFonts w:eastAsiaTheme="majorEastAsia" w:cstheme="majorBidi"/>
          <w:color w:val="auto"/>
        </w:rPr>
        <w:t>on</w:t>
      </w:r>
      <w:r w:rsidRPr="00D940E1">
        <w:rPr>
          <w:rFonts w:eastAsiaTheme="majorEastAsia" w:cstheme="majorBidi"/>
          <w:color w:val="auto"/>
        </w:rPr>
        <w:t xml:space="preserve"> completion of training</w:t>
      </w:r>
      <w:r w:rsidR="002107EE" w:rsidRPr="00D940E1">
        <w:rPr>
          <w:rFonts w:eastAsiaTheme="majorEastAsia" w:cstheme="majorBidi"/>
          <w:color w:val="auto"/>
        </w:rPr>
        <w:t xml:space="preserve"> </w:t>
      </w:r>
      <w:r w:rsidR="008B731F">
        <w:rPr>
          <w:rFonts w:eastAsiaTheme="majorEastAsia" w:cstheme="majorBidi"/>
          <w:color w:val="auto"/>
        </w:rPr>
        <w:t>(</w:t>
      </w:r>
      <w:r w:rsidR="00424F9C">
        <w:rPr>
          <w:rFonts w:eastAsiaTheme="majorEastAsia" w:cstheme="majorBidi"/>
          <w:color w:val="auto"/>
        </w:rPr>
        <w:t>four</w:t>
      </w:r>
      <w:r w:rsidR="008B731F">
        <w:rPr>
          <w:rFonts w:eastAsiaTheme="majorEastAsia" w:cstheme="majorBidi"/>
          <w:color w:val="auto"/>
        </w:rPr>
        <w:t xml:space="preserve"> hours, online)</w:t>
      </w:r>
      <w:r w:rsidR="002107EE" w:rsidRPr="00D940E1">
        <w:rPr>
          <w:rFonts w:eastAsiaTheme="majorEastAsia" w:cstheme="majorBidi"/>
          <w:color w:val="auto"/>
        </w:rPr>
        <w:t xml:space="preserve"> and attendance </w:t>
      </w:r>
      <w:r w:rsidR="00443F83">
        <w:rPr>
          <w:rFonts w:eastAsiaTheme="majorEastAsia" w:cstheme="majorBidi"/>
          <w:color w:val="auto"/>
        </w:rPr>
        <w:t>at</w:t>
      </w:r>
      <w:r w:rsidR="002107EE" w:rsidRPr="00D940E1">
        <w:rPr>
          <w:rFonts w:eastAsiaTheme="majorEastAsia" w:cstheme="majorBidi"/>
          <w:color w:val="auto"/>
        </w:rPr>
        <w:t xml:space="preserve"> a </w:t>
      </w:r>
      <w:r w:rsidR="008B731F">
        <w:rPr>
          <w:rFonts w:eastAsiaTheme="majorEastAsia" w:cstheme="majorBidi"/>
          <w:color w:val="auto"/>
        </w:rPr>
        <w:t xml:space="preserve">professional development and networking </w:t>
      </w:r>
      <w:r w:rsidR="002107EE" w:rsidRPr="00D940E1">
        <w:rPr>
          <w:rFonts w:eastAsiaTheme="majorEastAsia" w:cstheme="majorBidi"/>
          <w:color w:val="auto"/>
        </w:rPr>
        <w:t>event</w:t>
      </w:r>
      <w:r w:rsidR="008B731F">
        <w:rPr>
          <w:rFonts w:eastAsiaTheme="majorEastAsia" w:cstheme="majorBidi"/>
          <w:color w:val="auto"/>
        </w:rPr>
        <w:t xml:space="preserve"> (</w:t>
      </w:r>
      <w:r w:rsidR="00424F9C">
        <w:rPr>
          <w:rFonts w:eastAsiaTheme="majorEastAsia" w:cstheme="majorBidi"/>
          <w:color w:val="auto"/>
        </w:rPr>
        <w:t xml:space="preserve">one </w:t>
      </w:r>
      <w:r w:rsidR="008B731F">
        <w:rPr>
          <w:rFonts w:eastAsiaTheme="majorEastAsia" w:cstheme="majorBidi"/>
          <w:color w:val="auto"/>
        </w:rPr>
        <w:t>hour, online or in-person)</w:t>
      </w:r>
      <w:r w:rsidR="00F440E0">
        <w:rPr>
          <w:rFonts w:eastAsiaTheme="majorEastAsia" w:cstheme="majorBidi"/>
          <w:color w:val="auto"/>
        </w:rPr>
        <w:t>.</w:t>
      </w:r>
    </w:p>
    <w:p w14:paraId="087DE9D3" w14:textId="1FCE73C6" w:rsidR="001338FF" w:rsidRPr="00E76066" w:rsidRDefault="001878AE" w:rsidP="00983823">
      <w:pPr>
        <w:pStyle w:val="Heading1"/>
      </w:pPr>
      <w:r w:rsidRPr="00983823">
        <w:t>What is involved?</w:t>
      </w:r>
    </w:p>
    <w:p w14:paraId="2AF24AF9" w14:textId="525CF1F2" w:rsidR="00C931E6" w:rsidRPr="00C34045" w:rsidRDefault="00466C93" w:rsidP="00C931E6">
      <w:pPr>
        <w:pStyle w:val="NWMPHNBodyBulletedList"/>
        <w:rPr>
          <w:color w:val="auto"/>
        </w:rPr>
      </w:pPr>
      <w:r w:rsidRPr="00C34045">
        <w:rPr>
          <w:rFonts w:eastAsiaTheme="majorEastAsia" w:cstheme="majorBidi"/>
          <w:color w:val="auto"/>
        </w:rPr>
        <w:t>Completion of</w:t>
      </w:r>
      <w:r w:rsidR="00A5275C" w:rsidRPr="00C34045">
        <w:rPr>
          <w:rFonts w:eastAsiaTheme="majorEastAsia" w:cstheme="majorBidi"/>
          <w:color w:val="auto"/>
        </w:rPr>
        <w:t xml:space="preserve"> </w:t>
      </w:r>
      <w:r w:rsidR="00D47813" w:rsidRPr="00C34045">
        <w:rPr>
          <w:rFonts w:eastAsiaTheme="majorEastAsia" w:cstheme="majorBidi"/>
          <w:color w:val="auto"/>
        </w:rPr>
        <w:t xml:space="preserve">four hours of online </w:t>
      </w:r>
      <w:r w:rsidR="006362D1" w:rsidRPr="00C34045">
        <w:rPr>
          <w:rFonts w:eastAsiaTheme="majorEastAsia" w:cstheme="majorBidi"/>
          <w:color w:val="auto"/>
        </w:rPr>
        <w:t>training in the</w:t>
      </w:r>
      <w:r w:rsidR="00A5275C" w:rsidRPr="00C34045">
        <w:rPr>
          <w:rFonts w:eastAsiaTheme="majorEastAsia" w:cstheme="majorBidi"/>
          <w:color w:val="auto"/>
        </w:rPr>
        <w:t xml:space="preserve"> identification, screening, assessment and referral of eating disorders </w:t>
      </w:r>
      <w:r w:rsidR="003211A0" w:rsidRPr="00C34045">
        <w:rPr>
          <w:rFonts w:eastAsiaTheme="majorEastAsia" w:cstheme="majorBidi"/>
          <w:color w:val="auto"/>
        </w:rPr>
        <w:t xml:space="preserve">- </w:t>
      </w:r>
      <w:r w:rsidR="00C931E6" w:rsidRPr="00C34045">
        <w:rPr>
          <w:color w:val="auto"/>
        </w:rPr>
        <w:t xml:space="preserve">to be completed within four weeks of </w:t>
      </w:r>
      <w:r w:rsidR="00F440E0">
        <w:rPr>
          <w:color w:val="auto"/>
        </w:rPr>
        <w:t>selection via EOI.</w:t>
      </w:r>
    </w:p>
    <w:p w14:paraId="649CBB7F" w14:textId="01659114" w:rsidR="001F5F92" w:rsidRPr="00C34045" w:rsidRDefault="00D47813" w:rsidP="001F5F92">
      <w:pPr>
        <w:pStyle w:val="NWMPHNBodyBulletedList"/>
        <w:rPr>
          <w:color w:val="auto"/>
        </w:rPr>
      </w:pPr>
      <w:r w:rsidRPr="00C34045">
        <w:rPr>
          <w:color w:val="auto"/>
        </w:rPr>
        <w:t>S</w:t>
      </w:r>
      <w:r w:rsidR="006E5A69" w:rsidRPr="00C34045">
        <w:rPr>
          <w:color w:val="auto"/>
        </w:rPr>
        <w:t>upport</w:t>
      </w:r>
      <w:r w:rsidRPr="00C34045">
        <w:rPr>
          <w:color w:val="auto"/>
        </w:rPr>
        <w:t xml:space="preserve"> from</w:t>
      </w:r>
      <w:r w:rsidR="002C4D51" w:rsidRPr="00C34045">
        <w:rPr>
          <w:color w:val="auto"/>
        </w:rPr>
        <w:t xml:space="preserve"> the Eating Disorder</w:t>
      </w:r>
      <w:r w:rsidR="00415A4E" w:rsidRPr="00C34045">
        <w:rPr>
          <w:color w:val="auto"/>
        </w:rPr>
        <w:t xml:space="preserve"> Service Navigator </w:t>
      </w:r>
      <w:r w:rsidR="006032E9" w:rsidRPr="00C34045">
        <w:rPr>
          <w:color w:val="auto"/>
        </w:rPr>
        <w:t xml:space="preserve">to </w:t>
      </w:r>
      <w:r w:rsidR="0085057A" w:rsidRPr="00C34045">
        <w:rPr>
          <w:color w:val="auto"/>
        </w:rPr>
        <w:t>refer patients into</w:t>
      </w:r>
      <w:r w:rsidR="003338A3" w:rsidRPr="00C34045">
        <w:rPr>
          <w:color w:val="auto"/>
        </w:rPr>
        <w:t xml:space="preserve"> affordable </w:t>
      </w:r>
      <w:r w:rsidR="00423DD3" w:rsidRPr="00C34045">
        <w:rPr>
          <w:color w:val="auto"/>
        </w:rPr>
        <w:t>mental health and dietetics services</w:t>
      </w:r>
      <w:r w:rsidRPr="00C34045">
        <w:rPr>
          <w:color w:val="auto"/>
        </w:rPr>
        <w:t>.</w:t>
      </w:r>
    </w:p>
    <w:p w14:paraId="7BD69F64" w14:textId="45A47D05" w:rsidR="00C20F3B" w:rsidRPr="00C34045" w:rsidRDefault="006019D1" w:rsidP="009926A7">
      <w:pPr>
        <w:pStyle w:val="NWMPHNBodyBulletedList"/>
        <w:rPr>
          <w:color w:val="auto"/>
        </w:rPr>
      </w:pPr>
      <w:r w:rsidRPr="32CB521B">
        <w:rPr>
          <w:rFonts w:eastAsiaTheme="majorEastAsia" w:cstheme="majorBidi"/>
          <w:color w:val="auto"/>
        </w:rPr>
        <w:t xml:space="preserve">Participation in </w:t>
      </w:r>
      <w:r w:rsidR="00553B95" w:rsidRPr="32CB521B">
        <w:rPr>
          <w:rFonts w:eastAsiaTheme="majorEastAsia" w:cstheme="majorBidi"/>
          <w:color w:val="auto"/>
        </w:rPr>
        <w:t xml:space="preserve">subsidised </w:t>
      </w:r>
      <w:r w:rsidR="009926A7" w:rsidRPr="32CB521B">
        <w:rPr>
          <w:rFonts w:eastAsiaTheme="majorEastAsia" w:cstheme="majorBidi"/>
          <w:color w:val="auto"/>
        </w:rPr>
        <w:t xml:space="preserve">case conferences with </w:t>
      </w:r>
      <w:r w:rsidR="00514AD9" w:rsidRPr="32CB521B">
        <w:rPr>
          <w:rFonts w:eastAsiaTheme="majorEastAsia" w:cstheme="majorBidi"/>
          <w:color w:val="auto"/>
        </w:rPr>
        <w:t xml:space="preserve">other members of the </w:t>
      </w:r>
      <w:r w:rsidR="009926A7" w:rsidRPr="32CB521B">
        <w:rPr>
          <w:rFonts w:eastAsiaTheme="majorEastAsia" w:cstheme="majorBidi"/>
          <w:color w:val="auto"/>
        </w:rPr>
        <w:t>treatment team</w:t>
      </w:r>
      <w:r w:rsidR="00D47813" w:rsidRPr="32CB521B">
        <w:rPr>
          <w:rFonts w:eastAsiaTheme="majorEastAsia" w:cstheme="majorBidi"/>
          <w:color w:val="auto"/>
        </w:rPr>
        <w:t>.</w:t>
      </w:r>
      <w:r w:rsidR="00086626" w:rsidRPr="32CB521B">
        <w:rPr>
          <w:rFonts w:eastAsiaTheme="majorEastAsia" w:cstheme="majorBidi"/>
          <w:color w:val="auto"/>
        </w:rPr>
        <w:t xml:space="preserve"> Subsidies </w:t>
      </w:r>
      <w:r w:rsidR="00AC5E09" w:rsidRPr="32CB521B">
        <w:rPr>
          <w:rFonts w:eastAsiaTheme="majorEastAsia" w:cstheme="majorBidi"/>
          <w:color w:val="auto"/>
        </w:rPr>
        <w:t xml:space="preserve">continue until the end of the pilot. </w:t>
      </w:r>
    </w:p>
    <w:p w14:paraId="591A62C5" w14:textId="77C6D99C" w:rsidR="00D2071C" w:rsidRPr="005F1D3F" w:rsidRDefault="00EA5786" w:rsidP="00D2071C">
      <w:pPr>
        <w:pStyle w:val="NWMPHNBodyBulletedList"/>
        <w:rPr>
          <w:color w:val="auto"/>
        </w:rPr>
      </w:pPr>
      <w:r w:rsidRPr="005F1D3F">
        <w:rPr>
          <w:color w:val="auto"/>
        </w:rPr>
        <w:t xml:space="preserve">Attendance at </w:t>
      </w:r>
      <w:r w:rsidR="00C0545F" w:rsidRPr="005F1D3F">
        <w:rPr>
          <w:color w:val="auto"/>
        </w:rPr>
        <w:t>regular</w:t>
      </w:r>
      <w:r w:rsidR="00C20F3B" w:rsidRPr="005F1D3F">
        <w:rPr>
          <w:color w:val="auto"/>
        </w:rPr>
        <w:t xml:space="preserve"> </w:t>
      </w:r>
      <w:r w:rsidR="00D47813" w:rsidRPr="005F1D3F">
        <w:rPr>
          <w:color w:val="auto"/>
        </w:rPr>
        <w:t xml:space="preserve">online and in-person </w:t>
      </w:r>
      <w:r w:rsidR="00C20F3B" w:rsidRPr="005F1D3F">
        <w:rPr>
          <w:color w:val="auto"/>
        </w:rPr>
        <w:t>Community of Practice sessions</w:t>
      </w:r>
      <w:r w:rsidR="00D47813" w:rsidRPr="005F1D3F">
        <w:rPr>
          <w:color w:val="auto"/>
        </w:rPr>
        <w:t>.</w:t>
      </w:r>
    </w:p>
    <w:p w14:paraId="205FC2C8" w14:textId="351D7154" w:rsidR="005A141C" w:rsidRPr="003644FF" w:rsidRDefault="005A141C" w:rsidP="005E2742">
      <w:pPr>
        <w:pStyle w:val="Heading2"/>
        <w:numPr>
          <w:ilvl w:val="0"/>
          <w:numId w:val="0"/>
        </w:numPr>
        <w:ind w:left="612" w:hanging="612"/>
        <w:rPr>
          <w:rFonts w:asciiTheme="minorHAnsi" w:eastAsiaTheme="minorHAnsi" w:hAnsiTheme="minorHAnsi" w:cs="Arial"/>
          <w:b w:val="0"/>
          <w:bCs w:val="0"/>
          <w:color w:val="3BC9D7"/>
          <w:sz w:val="28"/>
          <w:szCs w:val="28"/>
        </w:rPr>
      </w:pPr>
      <w:r w:rsidRPr="003644FF">
        <w:rPr>
          <w:rFonts w:asciiTheme="minorHAnsi" w:eastAsiaTheme="minorHAnsi" w:hAnsiTheme="minorHAnsi" w:cs="Arial"/>
          <w:color w:val="3BC9D7"/>
          <w:sz w:val="28"/>
          <w:szCs w:val="28"/>
        </w:rPr>
        <w:t>C</w:t>
      </w:r>
      <w:r w:rsidR="002A43F0">
        <w:rPr>
          <w:rFonts w:asciiTheme="minorHAnsi" w:eastAsiaTheme="minorHAnsi" w:hAnsiTheme="minorHAnsi" w:cs="Arial"/>
          <w:color w:val="3BC9D7"/>
          <w:sz w:val="28"/>
          <w:szCs w:val="28"/>
        </w:rPr>
        <w:t xml:space="preserve">ontinuing </w:t>
      </w:r>
      <w:r w:rsidR="00C572F5">
        <w:rPr>
          <w:rFonts w:asciiTheme="minorHAnsi" w:eastAsiaTheme="minorHAnsi" w:hAnsiTheme="minorHAnsi" w:cs="Arial"/>
          <w:color w:val="3BC9D7"/>
          <w:sz w:val="28"/>
          <w:szCs w:val="28"/>
        </w:rPr>
        <w:t>p</w:t>
      </w:r>
      <w:r w:rsidR="002A43F0">
        <w:rPr>
          <w:rFonts w:asciiTheme="minorHAnsi" w:eastAsiaTheme="minorHAnsi" w:hAnsiTheme="minorHAnsi" w:cs="Arial"/>
          <w:color w:val="3BC9D7"/>
          <w:sz w:val="28"/>
          <w:szCs w:val="28"/>
        </w:rPr>
        <w:t xml:space="preserve">rofessional </w:t>
      </w:r>
      <w:r w:rsidR="00C572F5">
        <w:rPr>
          <w:rFonts w:asciiTheme="minorHAnsi" w:eastAsiaTheme="minorHAnsi" w:hAnsiTheme="minorHAnsi" w:cs="Arial"/>
          <w:color w:val="3BC9D7"/>
          <w:sz w:val="28"/>
          <w:szCs w:val="28"/>
        </w:rPr>
        <w:t>d</w:t>
      </w:r>
      <w:r w:rsidR="002A43F0">
        <w:rPr>
          <w:rFonts w:asciiTheme="minorHAnsi" w:eastAsiaTheme="minorHAnsi" w:hAnsiTheme="minorHAnsi" w:cs="Arial"/>
          <w:color w:val="3BC9D7"/>
          <w:sz w:val="28"/>
          <w:szCs w:val="28"/>
        </w:rPr>
        <w:t xml:space="preserve">evelopment </w:t>
      </w:r>
    </w:p>
    <w:p w14:paraId="25CF1D1F" w14:textId="003913B1" w:rsidR="008E54B8" w:rsidRPr="008E54B8" w:rsidRDefault="005A141C" w:rsidP="005E2742">
      <w:pPr>
        <w:rPr>
          <w:rFonts w:eastAsiaTheme="majorEastAsia" w:cstheme="majorBidi"/>
          <w:bCs/>
        </w:rPr>
      </w:pPr>
      <w:r w:rsidRPr="003644FF">
        <w:t xml:space="preserve">Completing the </w:t>
      </w:r>
      <w:r w:rsidR="00AB59F2">
        <w:t xml:space="preserve">eating disorders training will </w:t>
      </w:r>
      <w:r w:rsidR="00763B31">
        <w:t xml:space="preserve">provide </w:t>
      </w:r>
      <w:r w:rsidR="008E54B8">
        <w:t>four Educational Activity</w:t>
      </w:r>
      <w:r w:rsidR="004F763A">
        <w:t xml:space="preserve"> </w:t>
      </w:r>
      <w:r w:rsidR="004F763A" w:rsidRPr="00FF0FE1">
        <w:rPr>
          <w:rFonts w:eastAsiaTheme="majorEastAsia" w:cstheme="majorBidi"/>
        </w:rPr>
        <w:t>RACGP CPD</w:t>
      </w:r>
      <w:r w:rsidR="008E54B8">
        <w:t xml:space="preserve"> hours</w:t>
      </w:r>
      <w:r w:rsidR="004F763A">
        <w:t>.</w:t>
      </w:r>
    </w:p>
    <w:p w14:paraId="617FE811" w14:textId="43F1EAFD" w:rsidR="001338FF" w:rsidRPr="003B6CA6" w:rsidRDefault="006A7D13" w:rsidP="005E2742">
      <w:pPr>
        <w:rPr>
          <w:rFonts w:eastAsiaTheme="majorEastAsia" w:cstheme="majorBidi"/>
          <w:b/>
          <w:i/>
          <w:iCs/>
        </w:rPr>
      </w:pPr>
      <w:r>
        <w:rPr>
          <w:rFonts w:eastAsiaTheme="majorEastAsia" w:cstheme="majorBidi"/>
        </w:rPr>
        <w:t>Th</w:t>
      </w:r>
      <w:r w:rsidR="008E54B8">
        <w:rPr>
          <w:rFonts w:eastAsiaTheme="majorEastAsia" w:cstheme="majorBidi"/>
        </w:rPr>
        <w:t>e</w:t>
      </w:r>
      <w:r>
        <w:rPr>
          <w:rFonts w:eastAsiaTheme="majorEastAsia" w:cstheme="majorBidi"/>
        </w:rPr>
        <w:t xml:space="preserve"> training is also accredited for</w:t>
      </w:r>
      <w:r w:rsidR="00D866EE" w:rsidRPr="00D866EE">
        <w:rPr>
          <w:rFonts w:eastAsiaTheme="majorEastAsia" w:cstheme="majorBidi"/>
          <w:b/>
        </w:rPr>
        <w:t> </w:t>
      </w:r>
      <w:r w:rsidR="00D866EE" w:rsidRPr="00D866EE">
        <w:rPr>
          <w:rFonts w:eastAsiaTheme="majorEastAsia" w:cstheme="majorBidi"/>
        </w:rPr>
        <w:t>General Practice Mental Health Standards Collaboration (GPMHSC) as </w:t>
      </w:r>
      <w:r w:rsidR="00D866EE" w:rsidRPr="00CF7873">
        <w:rPr>
          <w:rFonts w:eastAsiaTheme="majorEastAsia" w:cstheme="majorBidi"/>
        </w:rPr>
        <w:t>Mental Health CPD</w:t>
      </w:r>
      <w:r w:rsidR="008E54B8" w:rsidRPr="00CF7873">
        <w:rPr>
          <w:rFonts w:eastAsiaTheme="majorEastAsia" w:cstheme="majorBidi"/>
          <w:bCs/>
        </w:rPr>
        <w:t>,</w:t>
      </w:r>
      <w:r w:rsidR="00D866EE" w:rsidRPr="00D866EE">
        <w:rPr>
          <w:rFonts w:eastAsiaTheme="majorEastAsia" w:cstheme="majorBidi"/>
        </w:rPr>
        <w:t> and the Australian College of Rural and Remote Medicine (ACRRM) under the </w:t>
      </w:r>
      <w:r w:rsidR="00D866EE" w:rsidRPr="00CF7873">
        <w:rPr>
          <w:rFonts w:eastAsiaTheme="majorEastAsia" w:cstheme="majorBidi"/>
        </w:rPr>
        <w:t>Professional Development Program</w:t>
      </w:r>
      <w:r w:rsidR="00D866EE" w:rsidRPr="00D866EE">
        <w:rPr>
          <w:rFonts w:eastAsiaTheme="majorEastAsia" w:cstheme="majorBidi"/>
        </w:rPr>
        <w:t>.</w:t>
      </w:r>
    </w:p>
    <w:p w14:paraId="1EE5EAA9" w14:textId="77777777" w:rsidR="001338FF" w:rsidRPr="005C7FD3" w:rsidRDefault="001878AE" w:rsidP="00983823">
      <w:pPr>
        <w:pStyle w:val="Heading1"/>
      </w:pPr>
      <w:r w:rsidRPr="005C7FD3">
        <w:t>How to apply</w:t>
      </w:r>
    </w:p>
    <w:p w14:paraId="55C945B0" w14:textId="364FBB97" w:rsidR="00DA3FA0" w:rsidRPr="00C34045" w:rsidRDefault="001878AE" w:rsidP="00663671">
      <w:pPr>
        <w:pStyle w:val="NWMPHNBodyafterbullet"/>
        <w:rPr>
          <w:color w:val="auto"/>
        </w:rPr>
      </w:pPr>
      <w:r w:rsidRPr="00C34045">
        <w:rPr>
          <w:i w:val="0"/>
          <w:color w:val="auto"/>
        </w:rPr>
        <w:t xml:space="preserve">If you are interested in </w:t>
      </w:r>
      <w:r w:rsidR="00826B19" w:rsidRPr="00C34045">
        <w:rPr>
          <w:color w:val="auto"/>
        </w:rPr>
        <w:t>Right Care, Right Place</w:t>
      </w:r>
      <w:r w:rsidRPr="00C34045">
        <w:rPr>
          <w:i w:val="0"/>
          <w:color w:val="auto"/>
        </w:rPr>
        <w:t xml:space="preserve"> please complete the attached application form</w:t>
      </w:r>
      <w:r w:rsidR="00204426" w:rsidRPr="00C34045">
        <w:rPr>
          <w:i w:val="0"/>
          <w:color w:val="auto"/>
        </w:rPr>
        <w:t xml:space="preserve">, and submit it by </w:t>
      </w:r>
      <w:r w:rsidR="002D234F">
        <w:rPr>
          <w:i w:val="0"/>
          <w:color w:val="auto"/>
        </w:rPr>
        <w:t xml:space="preserve">5pm on </w:t>
      </w:r>
      <w:r w:rsidR="002D234F">
        <w:rPr>
          <w:b/>
          <w:i w:val="0"/>
          <w:color w:val="auto"/>
        </w:rPr>
        <w:t xml:space="preserve">Sunday, 30 </w:t>
      </w:r>
      <w:r w:rsidR="00C569C2" w:rsidRPr="00E92C0A">
        <w:rPr>
          <w:b/>
          <w:i w:val="0"/>
          <w:color w:val="auto"/>
        </w:rPr>
        <w:t xml:space="preserve">March </w:t>
      </w:r>
      <w:r w:rsidR="00C569C2" w:rsidRPr="00E92C0A">
        <w:rPr>
          <w:b/>
          <w:bCs w:val="0"/>
          <w:i w:val="0"/>
          <w:color w:val="auto"/>
        </w:rPr>
        <w:t>2025</w:t>
      </w:r>
      <w:r w:rsidR="00964BD3" w:rsidRPr="00E92C0A">
        <w:rPr>
          <w:b/>
          <w:i w:val="0"/>
          <w:color w:val="auto"/>
        </w:rPr>
        <w:t>.</w:t>
      </w:r>
      <w:r w:rsidR="00BC5F87" w:rsidRPr="00C34045">
        <w:rPr>
          <w:i w:val="0"/>
          <w:color w:val="auto"/>
        </w:rPr>
        <w:t xml:space="preserve"> </w:t>
      </w:r>
    </w:p>
    <w:p w14:paraId="35680AD2" w14:textId="77777777" w:rsidR="001338FF" w:rsidRPr="00C34045" w:rsidRDefault="001878AE" w:rsidP="001338FF">
      <w:pPr>
        <w:pStyle w:val="NWMPHNBodyafterbullet"/>
        <w:rPr>
          <w:i w:val="0"/>
          <w:color w:val="auto"/>
        </w:rPr>
      </w:pPr>
      <w:r w:rsidRPr="00C34045">
        <w:rPr>
          <w:i w:val="0"/>
          <w:color w:val="auto"/>
        </w:rPr>
        <w:t>For more information contact:</w:t>
      </w:r>
    </w:p>
    <w:p w14:paraId="7373E13E" w14:textId="6CAC1B19" w:rsidR="001338FF" w:rsidRPr="00C34045" w:rsidRDefault="007F48F2" w:rsidP="001338FF">
      <w:pPr>
        <w:pStyle w:val="NWMPHNBodyText"/>
        <w:rPr>
          <w:color w:val="auto"/>
        </w:rPr>
      </w:pPr>
      <w:r w:rsidRPr="00C34045">
        <w:rPr>
          <w:color w:val="auto"/>
        </w:rPr>
        <w:t>Cathy Wyett, Project Lead</w:t>
      </w:r>
      <w:r w:rsidR="001878AE" w:rsidRPr="00C34045">
        <w:rPr>
          <w:color w:val="auto"/>
        </w:rPr>
        <w:t xml:space="preserve"> </w:t>
      </w:r>
    </w:p>
    <w:p w14:paraId="48C1788D" w14:textId="77777777" w:rsidR="00B538AE" w:rsidRDefault="001878AE" w:rsidP="001338FF">
      <w:pPr>
        <w:pStyle w:val="NWMPHNBodyText"/>
        <w:rPr>
          <w:b/>
        </w:rPr>
      </w:pPr>
      <w:r w:rsidRPr="00E76066">
        <w:rPr>
          <w:b/>
        </w:rPr>
        <w:t xml:space="preserve">Phone: </w:t>
      </w:r>
      <w:hyperlink r:id="rId14" w:history="1">
        <w:r w:rsidR="00B538AE" w:rsidRPr="00543C79">
          <w:rPr>
            <w:rStyle w:val="Hyperlink"/>
            <w:u w:val="none"/>
          </w:rPr>
          <w:t>03 9347 1188</w:t>
        </w:r>
      </w:hyperlink>
      <w:r w:rsidR="00B538AE" w:rsidRPr="00B538AE">
        <w:rPr>
          <w:b/>
        </w:rPr>
        <w:t xml:space="preserve"> </w:t>
      </w:r>
    </w:p>
    <w:p w14:paraId="536A5B7C" w14:textId="1C8BAA36" w:rsidR="001338FF" w:rsidRDefault="001878AE" w:rsidP="001338FF">
      <w:pPr>
        <w:pStyle w:val="NWMPHNBodyText"/>
      </w:pPr>
      <w:r w:rsidRPr="00E76066">
        <w:rPr>
          <w:b/>
        </w:rPr>
        <w:t xml:space="preserve">Email:  </w:t>
      </w:r>
      <w:hyperlink r:id="rId15" w:history="1">
        <w:r w:rsidR="00B538AE" w:rsidRPr="00543C79">
          <w:rPr>
            <w:rStyle w:val="Hyperlink"/>
            <w:u w:val="none"/>
          </w:rPr>
          <w:t>cathy.wyett@nwmphn.org.au</w:t>
        </w:r>
      </w:hyperlink>
    </w:p>
    <w:p w14:paraId="7A3B7F86" w14:textId="77777777" w:rsidR="000B70B6" w:rsidRDefault="000B70B6" w:rsidP="001338FF">
      <w:pPr>
        <w:pStyle w:val="NWMPHNBodyText"/>
      </w:pPr>
    </w:p>
    <w:tbl>
      <w:tblPr>
        <w:tblStyle w:val="NWMPHNTableColour"/>
        <w:tblW w:w="0" w:type="auto"/>
        <w:tblLook w:val="04A0" w:firstRow="1" w:lastRow="0" w:firstColumn="1" w:lastColumn="0" w:noHBand="0" w:noVBand="1"/>
      </w:tblPr>
      <w:tblGrid>
        <w:gridCol w:w="9010"/>
      </w:tblGrid>
      <w:tr w:rsidR="0036559B" w14:paraId="2E7A3749" w14:textId="77777777" w:rsidTr="00365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010" w:type="dxa"/>
          </w:tcPr>
          <w:p w14:paraId="0C10B770" w14:textId="77777777" w:rsidR="001338FF" w:rsidRDefault="001878AE" w:rsidP="00FD1AA0">
            <w:pPr>
              <w:pStyle w:val="NWMPHNHeading2white"/>
              <w:spacing w:before="0"/>
              <w:rPr>
                <w:color w:val="04355E"/>
              </w:rPr>
            </w:pPr>
            <w:r w:rsidRPr="002D7A1C">
              <w:rPr>
                <w:color w:val="04355E"/>
              </w:rPr>
              <w:t>ABOUT PHNs</w:t>
            </w:r>
            <w:r>
              <w:rPr>
                <w:color w:val="04355E"/>
              </w:rPr>
              <w:t xml:space="preserve"> </w:t>
            </w:r>
          </w:p>
          <w:p w14:paraId="7859F789" w14:textId="77777777" w:rsidR="001338FF" w:rsidRDefault="001878AE" w:rsidP="00FD1AA0">
            <w:r>
              <w:rPr>
                <w:color w:val="04355E"/>
              </w:rPr>
              <w:t xml:space="preserve">Australia’s 31 </w:t>
            </w:r>
            <w:r w:rsidR="00D05234">
              <w:rPr>
                <w:color w:val="04355E"/>
              </w:rPr>
              <w:t>p</w:t>
            </w:r>
            <w:r>
              <w:rPr>
                <w:color w:val="04355E"/>
              </w:rPr>
              <w:t xml:space="preserve">rimary </w:t>
            </w:r>
            <w:r w:rsidR="00D05234">
              <w:rPr>
                <w:color w:val="04355E"/>
              </w:rPr>
              <w:t>h</w:t>
            </w:r>
            <w:r>
              <w:rPr>
                <w:color w:val="04355E"/>
              </w:rPr>
              <w:t xml:space="preserve">ealth </w:t>
            </w:r>
            <w:r w:rsidR="00D05234">
              <w:rPr>
                <w:color w:val="04355E"/>
              </w:rPr>
              <w:t>n</w:t>
            </w:r>
            <w:r>
              <w:rPr>
                <w:color w:val="04355E"/>
              </w:rPr>
              <w:t>etworks are f</w:t>
            </w:r>
            <w:r w:rsidRPr="002D7A1C">
              <w:rPr>
                <w:color w:val="04355E"/>
              </w:rPr>
              <w:t xml:space="preserve">unded by the </w:t>
            </w:r>
            <w:r>
              <w:rPr>
                <w:color w:val="04355E"/>
              </w:rPr>
              <w:t xml:space="preserve">Australian </w:t>
            </w:r>
            <w:r w:rsidR="0044230C">
              <w:rPr>
                <w:color w:val="04355E"/>
              </w:rPr>
              <w:t xml:space="preserve">Government </w:t>
            </w:r>
            <w:r w:rsidRPr="002D7A1C">
              <w:rPr>
                <w:color w:val="04355E"/>
              </w:rPr>
              <w:t>Department of Health</w:t>
            </w:r>
            <w:r>
              <w:rPr>
                <w:color w:val="04355E"/>
              </w:rPr>
              <w:t xml:space="preserve"> </w:t>
            </w:r>
            <w:r w:rsidR="0044230C">
              <w:rPr>
                <w:color w:val="04355E"/>
              </w:rPr>
              <w:t xml:space="preserve">and Aged Care </w:t>
            </w:r>
            <w:r w:rsidR="00573402">
              <w:rPr>
                <w:color w:val="04355E"/>
              </w:rPr>
              <w:t>to</w:t>
            </w:r>
            <w:r w:rsidRPr="002D7A1C">
              <w:rPr>
                <w:color w:val="04355E"/>
              </w:rPr>
              <w:t xml:space="preserve"> coordinat</w:t>
            </w:r>
            <w:r w:rsidR="00573402">
              <w:rPr>
                <w:color w:val="04355E"/>
              </w:rPr>
              <w:t xml:space="preserve">e </w:t>
            </w:r>
            <w:r w:rsidRPr="002D7A1C">
              <w:rPr>
                <w:color w:val="04355E"/>
              </w:rPr>
              <w:t>primary health care and improve</w:t>
            </w:r>
            <w:r w:rsidR="00C71395">
              <w:rPr>
                <w:color w:val="04355E"/>
              </w:rPr>
              <w:t xml:space="preserve"> </w:t>
            </w:r>
            <w:r w:rsidRPr="002D7A1C">
              <w:rPr>
                <w:color w:val="04355E"/>
              </w:rPr>
              <w:t>health outcomes in their local community. Melbourne Primary Care Network operates the North Western Melbourne P</w:t>
            </w:r>
            <w:r>
              <w:rPr>
                <w:color w:val="04355E"/>
              </w:rPr>
              <w:t xml:space="preserve">rimary </w:t>
            </w:r>
            <w:r w:rsidRPr="002D7A1C">
              <w:rPr>
                <w:color w:val="04355E"/>
              </w:rPr>
              <w:t>H</w:t>
            </w:r>
            <w:r>
              <w:rPr>
                <w:color w:val="04355E"/>
              </w:rPr>
              <w:t xml:space="preserve">ealth </w:t>
            </w:r>
            <w:r w:rsidRPr="002D7A1C">
              <w:rPr>
                <w:color w:val="04355E"/>
              </w:rPr>
              <w:t>N</w:t>
            </w:r>
            <w:r>
              <w:rPr>
                <w:color w:val="04355E"/>
              </w:rPr>
              <w:t>etwork</w:t>
            </w:r>
            <w:r w:rsidRPr="002D7A1C">
              <w:rPr>
                <w:color w:val="04355E"/>
              </w:rPr>
              <w:t>.</w:t>
            </w:r>
          </w:p>
        </w:tc>
      </w:tr>
    </w:tbl>
    <w:p w14:paraId="21A7B061" w14:textId="77777777" w:rsidR="001338FF" w:rsidRDefault="001338FF" w:rsidP="001338FF"/>
    <w:p w14:paraId="0DE39CBA" w14:textId="2D575C5C" w:rsidR="001338FF" w:rsidRPr="002F7E5F" w:rsidRDefault="001878AE" w:rsidP="00A65501">
      <w:pPr>
        <w:rPr>
          <w:b/>
          <w:bCs/>
        </w:rPr>
      </w:pPr>
      <w:r>
        <w:rPr>
          <w:sz w:val="44"/>
          <w:szCs w:val="44"/>
        </w:rPr>
        <w:br w:type="page"/>
      </w:r>
      <w:r w:rsidRPr="002F7E5F">
        <w:rPr>
          <w:b/>
          <w:bCs/>
        </w:rPr>
        <w:lastRenderedPageBreak/>
        <w:t>EXPRESSION OF INTEREST: Application</w:t>
      </w:r>
    </w:p>
    <w:p w14:paraId="76F54767" w14:textId="2EF50A44" w:rsidR="0017026A" w:rsidRPr="0017026A" w:rsidRDefault="0017026A" w:rsidP="00983823">
      <w:pPr>
        <w:pStyle w:val="NWMPHNDocumentTitleInside"/>
      </w:pPr>
      <w:r w:rsidRPr="0017026A">
        <w:t xml:space="preserve">Right Care, Right Place: </w:t>
      </w:r>
      <w:r w:rsidR="00677032">
        <w:t>e</w:t>
      </w:r>
      <w:r w:rsidRPr="0017026A">
        <w:t xml:space="preserve">ating </w:t>
      </w:r>
      <w:r w:rsidR="00677032">
        <w:t>d</w:t>
      </w:r>
      <w:r w:rsidRPr="0017026A">
        <w:t xml:space="preserve">isorders care in my </w:t>
      </w:r>
      <w:r w:rsidR="00677032">
        <w:t>c</w:t>
      </w:r>
      <w:r w:rsidRPr="0017026A">
        <w:t>ommunity</w:t>
      </w:r>
    </w:p>
    <w:tbl>
      <w:tblPr>
        <w:tblStyle w:val="NWMPHNTableColour"/>
        <w:tblW w:w="9810" w:type="dxa"/>
        <w:tblLayout w:type="fixed"/>
        <w:tblLook w:val="01E0" w:firstRow="1" w:lastRow="1" w:firstColumn="1" w:lastColumn="1" w:noHBand="0" w:noVBand="0"/>
      </w:tblPr>
      <w:tblGrid>
        <w:gridCol w:w="1985"/>
        <w:gridCol w:w="3239"/>
        <w:gridCol w:w="1014"/>
        <w:gridCol w:w="3572"/>
      </w:tblGrid>
      <w:tr w:rsidR="0036559B" w14:paraId="7FACC2D9" w14:textId="77777777" w:rsidTr="00BA4B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74"/>
        </w:trPr>
        <w:tc>
          <w:tcPr>
            <w:tcW w:w="1985" w:type="dxa"/>
          </w:tcPr>
          <w:p w14:paraId="5448E37D" w14:textId="31CD7629" w:rsidR="001338FF" w:rsidRPr="004806A0" w:rsidRDefault="00FA7B59" w:rsidP="00FD1AA0">
            <w:pPr>
              <w:pStyle w:val="NWMPHNTableText"/>
              <w:rPr>
                <w:b/>
              </w:rPr>
            </w:pPr>
            <w:r>
              <w:rPr>
                <w:b/>
              </w:rPr>
              <w:t xml:space="preserve">Applicant </w:t>
            </w:r>
            <w:r w:rsidR="00677032">
              <w:rPr>
                <w:b/>
              </w:rPr>
              <w:t>n</w:t>
            </w:r>
            <w:r w:rsidRPr="004806A0">
              <w:rPr>
                <w:b/>
              </w:rPr>
              <w:t>ame:</w:t>
            </w:r>
          </w:p>
        </w:tc>
        <w:tc>
          <w:tcPr>
            <w:tcW w:w="7825" w:type="dxa"/>
            <w:gridSpan w:val="3"/>
          </w:tcPr>
          <w:p w14:paraId="0B4C0D74" w14:textId="77777777" w:rsidR="001338FF" w:rsidRPr="004806A0" w:rsidRDefault="001878AE" w:rsidP="00FD1AA0">
            <w:pPr>
              <w:pStyle w:val="NWMPHNTableText"/>
              <w:rPr>
                <w:b/>
              </w:rPr>
            </w:pPr>
            <w:r w:rsidRPr="004806A0">
              <w:rPr>
                <w:b/>
              </w:rPr>
              <w:br/>
            </w:r>
          </w:p>
        </w:tc>
      </w:tr>
      <w:tr w:rsidR="0017026A" w14:paraId="33ECE4A6" w14:textId="77777777" w:rsidTr="00BA4B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exact" w:val="593"/>
        </w:trPr>
        <w:tc>
          <w:tcPr>
            <w:tcW w:w="1985" w:type="dxa"/>
          </w:tcPr>
          <w:p w14:paraId="21BC0960" w14:textId="3717ADAC" w:rsidR="0017026A" w:rsidRPr="004806A0" w:rsidRDefault="0017026A" w:rsidP="00FD1AA0">
            <w:pPr>
              <w:pStyle w:val="NWMPHNTableText"/>
              <w:rPr>
                <w:b/>
              </w:rPr>
            </w:pPr>
          </w:p>
        </w:tc>
        <w:tc>
          <w:tcPr>
            <w:tcW w:w="7825" w:type="dxa"/>
            <w:gridSpan w:val="3"/>
          </w:tcPr>
          <w:p w14:paraId="046864BA" w14:textId="2259CC41" w:rsidR="0017026A" w:rsidRPr="004806A0" w:rsidRDefault="00000000" w:rsidP="00FD1AA0">
            <w:pPr>
              <w:pStyle w:val="NWMPHNTableText"/>
              <w:rPr>
                <w:b/>
              </w:rPr>
            </w:pPr>
            <w:sdt>
              <w:sdtPr>
                <w:rPr>
                  <w:b/>
                </w:rPr>
                <w:id w:val="-48562954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026A" w:rsidRPr="004806A0">
                  <w:rPr>
                    <w:rFonts w:ascii="MS Gothic" w:eastAsia="MS Gothic" w:hAnsi="MS Gothic" w:cs="MS Gothic"/>
                    <w:b/>
                  </w:rPr>
                  <w:t>☐</w:t>
                </w:r>
              </w:sdtContent>
            </w:sdt>
            <w:r w:rsidR="0017026A" w:rsidRPr="004806A0">
              <w:rPr>
                <w:b/>
              </w:rPr>
              <w:t xml:space="preserve">  General Practitioner</w:t>
            </w:r>
          </w:p>
        </w:tc>
      </w:tr>
      <w:tr w:rsidR="0036559B" w14:paraId="03A9185A" w14:textId="77777777" w:rsidTr="00BA4B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93"/>
        </w:trPr>
        <w:tc>
          <w:tcPr>
            <w:tcW w:w="1985" w:type="dxa"/>
          </w:tcPr>
          <w:p w14:paraId="220C8D2C" w14:textId="6B5ADA57" w:rsidR="001338FF" w:rsidRPr="004806A0" w:rsidRDefault="001878AE" w:rsidP="00FD1AA0">
            <w:pPr>
              <w:pStyle w:val="NWMPHNTableText"/>
              <w:rPr>
                <w:b/>
              </w:rPr>
            </w:pPr>
            <w:r w:rsidRPr="004806A0">
              <w:rPr>
                <w:b/>
              </w:rPr>
              <w:t xml:space="preserve">Name of </w:t>
            </w:r>
            <w:r w:rsidR="00677032">
              <w:rPr>
                <w:b/>
              </w:rPr>
              <w:t>p</w:t>
            </w:r>
            <w:r w:rsidR="00FA7B59">
              <w:rPr>
                <w:b/>
              </w:rPr>
              <w:t>ractice</w:t>
            </w:r>
            <w:r w:rsidR="0023104F">
              <w:rPr>
                <w:b/>
              </w:rPr>
              <w:t>:</w:t>
            </w:r>
          </w:p>
        </w:tc>
        <w:tc>
          <w:tcPr>
            <w:tcW w:w="7825" w:type="dxa"/>
            <w:gridSpan w:val="3"/>
          </w:tcPr>
          <w:p w14:paraId="569094CB" w14:textId="77777777" w:rsidR="001338FF" w:rsidRPr="004806A0" w:rsidRDefault="001338FF" w:rsidP="00FD1AA0">
            <w:pPr>
              <w:pStyle w:val="NWMPHNTableText"/>
              <w:rPr>
                <w:b/>
              </w:rPr>
            </w:pPr>
          </w:p>
        </w:tc>
      </w:tr>
      <w:tr w:rsidR="0036559B" w14:paraId="70535379" w14:textId="77777777" w:rsidTr="00BA4BD5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hRule="exact" w:val="645"/>
        </w:trPr>
        <w:tc>
          <w:tcPr>
            <w:tcW w:w="1985" w:type="dxa"/>
          </w:tcPr>
          <w:p w14:paraId="0917D7B1" w14:textId="25110C82" w:rsidR="001338FF" w:rsidRPr="004806A0" w:rsidRDefault="001878AE" w:rsidP="00FD1AA0">
            <w:pPr>
              <w:pStyle w:val="NWMPHNTableText"/>
              <w:rPr>
                <w:b/>
              </w:rPr>
            </w:pPr>
            <w:r>
              <w:rPr>
                <w:b/>
              </w:rPr>
              <w:t xml:space="preserve">Practice </w:t>
            </w:r>
            <w:r w:rsidR="00677032">
              <w:rPr>
                <w:b/>
              </w:rPr>
              <w:t>a</w:t>
            </w:r>
            <w:r w:rsidR="00FA7B59" w:rsidRPr="004806A0">
              <w:rPr>
                <w:b/>
              </w:rPr>
              <w:t>ddress</w:t>
            </w:r>
            <w:r w:rsidRPr="004806A0">
              <w:rPr>
                <w:b/>
              </w:rPr>
              <w:t>:</w:t>
            </w:r>
          </w:p>
        </w:tc>
        <w:tc>
          <w:tcPr>
            <w:tcW w:w="7825" w:type="dxa"/>
            <w:gridSpan w:val="3"/>
          </w:tcPr>
          <w:p w14:paraId="72BA4E1B" w14:textId="77777777" w:rsidR="001338FF" w:rsidRPr="004806A0" w:rsidRDefault="001338FF" w:rsidP="00FD1AA0">
            <w:pPr>
              <w:pStyle w:val="NWMPHNTableText"/>
              <w:rPr>
                <w:b/>
              </w:rPr>
            </w:pPr>
          </w:p>
        </w:tc>
      </w:tr>
      <w:tr w:rsidR="0036559B" w14:paraId="3C7686DA" w14:textId="77777777" w:rsidTr="00BA4BD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hRule="exact" w:val="551"/>
        </w:trPr>
        <w:tc>
          <w:tcPr>
            <w:tcW w:w="1985" w:type="dxa"/>
          </w:tcPr>
          <w:p w14:paraId="47B637ED" w14:textId="5C38209D" w:rsidR="001338FF" w:rsidRPr="004806A0" w:rsidRDefault="001878AE" w:rsidP="00FD1AA0">
            <w:pPr>
              <w:pStyle w:val="NWMPHNTableText"/>
              <w:rPr>
                <w:b/>
              </w:rPr>
            </w:pPr>
            <w:r w:rsidRPr="004806A0">
              <w:rPr>
                <w:b/>
              </w:rPr>
              <w:t xml:space="preserve">Contact </w:t>
            </w:r>
            <w:r w:rsidR="00677032">
              <w:rPr>
                <w:b/>
              </w:rPr>
              <w:t>d</w:t>
            </w:r>
            <w:r w:rsidR="00FA7B59" w:rsidRPr="004806A0">
              <w:rPr>
                <w:b/>
              </w:rPr>
              <w:t>etails</w:t>
            </w:r>
          </w:p>
        </w:tc>
        <w:tc>
          <w:tcPr>
            <w:tcW w:w="3239" w:type="dxa"/>
          </w:tcPr>
          <w:p w14:paraId="348C5963" w14:textId="77777777" w:rsidR="001338FF" w:rsidRPr="004806A0" w:rsidRDefault="001878AE" w:rsidP="00FD1AA0">
            <w:pPr>
              <w:pStyle w:val="NWMPHNTableText"/>
              <w:rPr>
                <w:b/>
              </w:rPr>
            </w:pPr>
            <w:r w:rsidRPr="004806A0">
              <w:rPr>
                <w:b/>
              </w:rPr>
              <w:t>Phone:</w:t>
            </w:r>
          </w:p>
          <w:p w14:paraId="074E0016" w14:textId="77777777" w:rsidR="001338FF" w:rsidRPr="004806A0" w:rsidRDefault="001338FF" w:rsidP="00FD1AA0">
            <w:pPr>
              <w:pStyle w:val="NWMPHNTableText"/>
              <w:rPr>
                <w:b/>
              </w:rPr>
            </w:pPr>
          </w:p>
        </w:tc>
        <w:tc>
          <w:tcPr>
            <w:tcW w:w="4586" w:type="dxa"/>
            <w:gridSpan w:val="2"/>
          </w:tcPr>
          <w:p w14:paraId="56660CA7" w14:textId="77777777" w:rsidR="001338FF" w:rsidRPr="004806A0" w:rsidRDefault="001878AE" w:rsidP="00FD1AA0">
            <w:pPr>
              <w:pStyle w:val="NWMPHNTableText"/>
              <w:rPr>
                <w:b/>
              </w:rPr>
            </w:pPr>
            <w:r w:rsidRPr="004806A0">
              <w:rPr>
                <w:b/>
              </w:rPr>
              <w:t>Email:</w:t>
            </w:r>
          </w:p>
          <w:p w14:paraId="24005982" w14:textId="77777777" w:rsidR="001338FF" w:rsidRPr="004806A0" w:rsidRDefault="001338FF" w:rsidP="00FD1AA0">
            <w:pPr>
              <w:pStyle w:val="NWMPHNTableText"/>
              <w:rPr>
                <w:b/>
              </w:rPr>
            </w:pPr>
          </w:p>
        </w:tc>
      </w:tr>
      <w:tr w:rsidR="0036559B" w14:paraId="2CF7389C" w14:textId="77777777" w:rsidTr="0036559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tcW w:w="9810" w:type="dxa"/>
            <w:gridSpan w:val="4"/>
          </w:tcPr>
          <w:p w14:paraId="2A201CA2" w14:textId="041CB942" w:rsidR="001338FF" w:rsidRPr="004806A0" w:rsidRDefault="001878AE" w:rsidP="00FD1AA0">
            <w:pPr>
              <w:pStyle w:val="TableTextNWMPHN"/>
              <w:rPr>
                <w:b/>
              </w:rPr>
            </w:pPr>
            <w:r>
              <w:rPr>
                <w:b/>
              </w:rPr>
              <w:t>Eligibility</w:t>
            </w:r>
          </w:p>
        </w:tc>
      </w:tr>
      <w:tr w:rsidR="0036559B" w14:paraId="08880C16" w14:textId="77777777" w:rsidTr="00201E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04"/>
        </w:trPr>
        <w:tc>
          <w:tcPr>
            <w:tcW w:w="9810" w:type="dxa"/>
            <w:gridSpan w:val="4"/>
          </w:tcPr>
          <w:p w14:paraId="234396A2" w14:textId="77777777" w:rsidR="001338FF" w:rsidRPr="00E76066" w:rsidRDefault="001878AE" w:rsidP="00FD1AA0">
            <w:pPr>
              <w:pStyle w:val="TableTextNWMPHN"/>
              <w:rPr>
                <w:b/>
              </w:rPr>
            </w:pPr>
            <w:r w:rsidRPr="00E76066">
              <w:rPr>
                <w:b/>
              </w:rPr>
              <w:t>You must be able to tick each of these boxes to be eligible to nominate:</w:t>
            </w:r>
          </w:p>
          <w:p w14:paraId="72F69625" w14:textId="77777777" w:rsidR="001338FF" w:rsidRPr="00E76066" w:rsidRDefault="001338FF" w:rsidP="00FD1AA0">
            <w:pPr>
              <w:pStyle w:val="TableTextNWMPHN"/>
              <w:rPr>
                <w:b/>
              </w:rPr>
            </w:pPr>
          </w:p>
          <w:p w14:paraId="60DFE604" w14:textId="0882F37F" w:rsidR="001338FF" w:rsidRPr="00213058" w:rsidRDefault="00000000" w:rsidP="00201E2C">
            <w:pPr>
              <w:pStyle w:val="TableTextNWMPHN"/>
              <w:rPr>
                <w:b/>
              </w:rPr>
            </w:pPr>
            <w:sdt>
              <w:sdtPr>
                <w:rPr>
                  <w:b/>
                  <w:sz w:val="24"/>
                </w:rPr>
                <w:id w:val="-405189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7026A">
                  <w:rPr>
                    <w:rFonts w:ascii="MS Gothic" w:eastAsia="MS Gothic" w:hAnsi="MS Gothic" w:hint="eastAsia"/>
                    <w:b/>
                    <w:sz w:val="24"/>
                  </w:rPr>
                  <w:t>☐</w:t>
                </w:r>
              </w:sdtContent>
            </w:sdt>
            <w:r w:rsidR="001878AE" w:rsidRPr="00E76066">
              <w:rPr>
                <w:b/>
              </w:rPr>
              <w:t xml:space="preserve"> </w:t>
            </w:r>
            <w:r w:rsidR="00616273">
              <w:rPr>
                <w:b/>
              </w:rPr>
              <w:t xml:space="preserve">Work in the NWMPHN </w:t>
            </w:r>
            <w:r w:rsidR="00171753">
              <w:rPr>
                <w:b/>
              </w:rPr>
              <w:t>catchment</w:t>
            </w:r>
          </w:p>
        </w:tc>
      </w:tr>
      <w:tr w:rsidR="0036559B" w14:paraId="3195F744" w14:textId="77777777" w:rsidTr="0036559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63"/>
        </w:trPr>
        <w:tc>
          <w:tcPr>
            <w:tcW w:w="9810" w:type="dxa"/>
            <w:gridSpan w:val="4"/>
          </w:tcPr>
          <w:p w14:paraId="67228004" w14:textId="0916B74C" w:rsidR="001338FF" w:rsidRPr="00213058" w:rsidRDefault="001878AE" w:rsidP="00FD1AA0">
            <w:pPr>
              <w:pStyle w:val="NWMPHNTableText"/>
              <w:rPr>
                <w:b/>
              </w:rPr>
            </w:pPr>
            <w:r>
              <w:rPr>
                <w:b/>
              </w:rPr>
              <w:t xml:space="preserve">Expression of Interest </w:t>
            </w:r>
            <w:r w:rsidR="00677032">
              <w:rPr>
                <w:b/>
              </w:rPr>
              <w:t>q</w:t>
            </w:r>
            <w:r w:rsidR="00FA7B59">
              <w:rPr>
                <w:b/>
              </w:rPr>
              <w:t>uestions</w:t>
            </w:r>
          </w:p>
        </w:tc>
      </w:tr>
      <w:tr w:rsidR="0036559B" w14:paraId="2DCB2ED0" w14:textId="77777777" w:rsidTr="00365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8"/>
        </w:trPr>
        <w:tc>
          <w:tcPr>
            <w:tcW w:w="6238" w:type="dxa"/>
            <w:gridSpan w:val="3"/>
          </w:tcPr>
          <w:p w14:paraId="613BAF10" w14:textId="22C5D387" w:rsidR="001338FF" w:rsidRPr="00E5499C" w:rsidRDefault="00283038" w:rsidP="001338FF">
            <w:pPr>
              <w:pStyle w:val="NWMPHNTableText"/>
              <w:numPr>
                <w:ilvl w:val="0"/>
                <w:numId w:val="63"/>
              </w:numPr>
              <w:spacing w:before="0" w:after="0" w:line="276" w:lineRule="auto"/>
              <w:ind w:left="321"/>
            </w:pPr>
            <w:r w:rsidRPr="004F233B">
              <w:rPr>
                <w:b/>
              </w:rPr>
              <w:t>Do you currently see patients with eating disorders, disordered eating or body image issues</w:t>
            </w:r>
            <w:r w:rsidR="00973564">
              <w:rPr>
                <w:b/>
              </w:rPr>
              <w:t>?</w:t>
            </w:r>
          </w:p>
        </w:tc>
        <w:tc>
          <w:tcPr>
            <w:tcW w:w="3572" w:type="dxa"/>
          </w:tcPr>
          <w:p w14:paraId="49B7DDF7" w14:textId="77777777" w:rsidR="001338FF" w:rsidRPr="00E5499C" w:rsidRDefault="00000000" w:rsidP="00FD1AA0">
            <w:pPr>
              <w:pStyle w:val="NWMPHNTableText"/>
            </w:pPr>
            <w:sdt>
              <w:sdtPr>
                <w:id w:val="-3504965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878AE">
                  <w:rPr>
                    <w:rFonts w:ascii="MS Gothic" w:eastAsia="MS Gothic" w:hAnsi="MS Gothic" w:cs="MS Gothic" w:hint="eastAsia"/>
                  </w:rPr>
                  <w:t>☐</w:t>
                </w:r>
              </w:sdtContent>
            </w:sdt>
            <w:r w:rsidR="001878AE" w:rsidRPr="00E5499C">
              <w:t xml:space="preserve"> Yes </w:t>
            </w:r>
            <w:sdt>
              <w:sdtPr>
                <w:id w:val="1425534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878AE" w:rsidRPr="00E5499C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1878AE" w:rsidRPr="00E5499C">
              <w:t xml:space="preserve"> No </w:t>
            </w:r>
          </w:p>
        </w:tc>
      </w:tr>
      <w:tr w:rsidR="0036559B" w14:paraId="7E6782C1" w14:textId="77777777" w:rsidTr="0036559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26"/>
        </w:trPr>
        <w:tc>
          <w:tcPr>
            <w:tcW w:w="6238" w:type="dxa"/>
            <w:gridSpan w:val="3"/>
          </w:tcPr>
          <w:p w14:paraId="66CFB27C" w14:textId="1DFF1666" w:rsidR="001338FF" w:rsidRPr="00213058" w:rsidRDefault="0055020A" w:rsidP="001338FF">
            <w:pPr>
              <w:pStyle w:val="NWMPHNTableText"/>
              <w:numPr>
                <w:ilvl w:val="0"/>
                <w:numId w:val="63"/>
              </w:numPr>
              <w:spacing w:before="0" w:after="0" w:line="276" w:lineRule="auto"/>
              <w:ind w:left="321"/>
              <w:rPr>
                <w:b/>
              </w:rPr>
            </w:pPr>
            <w:r>
              <w:rPr>
                <w:b/>
              </w:rPr>
              <w:t>Are you willing to have</w:t>
            </w:r>
            <w:r w:rsidR="00283038">
              <w:rPr>
                <w:b/>
              </w:rPr>
              <w:t xml:space="preserve"> new patients referred to you</w:t>
            </w:r>
            <w:r w:rsidR="00581D71">
              <w:rPr>
                <w:b/>
              </w:rPr>
              <w:t xml:space="preserve"> once you’ve completed the training</w:t>
            </w:r>
            <w:r w:rsidR="004F233B">
              <w:rPr>
                <w:b/>
              </w:rPr>
              <w:t>?</w:t>
            </w:r>
          </w:p>
        </w:tc>
        <w:tc>
          <w:tcPr>
            <w:tcW w:w="3572" w:type="dxa"/>
          </w:tcPr>
          <w:p w14:paraId="48FF1F7B" w14:textId="77777777" w:rsidR="001338FF" w:rsidRPr="00E5499C" w:rsidRDefault="00000000" w:rsidP="00FD1AA0">
            <w:pPr>
              <w:pStyle w:val="NWMPHNTableText"/>
            </w:pPr>
            <w:sdt>
              <w:sdtPr>
                <w:id w:val="-647205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878AE" w:rsidRPr="00E5499C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1878AE" w:rsidRPr="00E5499C">
              <w:t xml:space="preserve"> Yes </w:t>
            </w:r>
            <w:sdt>
              <w:sdtPr>
                <w:id w:val="-1510219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1878AE" w:rsidRPr="00E5499C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1878AE" w:rsidRPr="00E5499C">
              <w:t xml:space="preserve"> No </w:t>
            </w:r>
          </w:p>
        </w:tc>
      </w:tr>
      <w:tr w:rsidR="0007331E" w14:paraId="4F766ADB" w14:textId="77777777" w:rsidTr="00365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9"/>
        </w:trPr>
        <w:tc>
          <w:tcPr>
            <w:tcW w:w="6238" w:type="dxa"/>
            <w:gridSpan w:val="3"/>
          </w:tcPr>
          <w:p w14:paraId="03A32695" w14:textId="1A839820" w:rsidR="0007331E" w:rsidRPr="004A18A0" w:rsidRDefault="00F303CE" w:rsidP="00720175">
            <w:pPr>
              <w:pStyle w:val="NWMPHNTableText"/>
              <w:numPr>
                <w:ilvl w:val="0"/>
                <w:numId w:val="63"/>
              </w:numPr>
              <w:spacing w:before="0" w:after="0" w:line="276" w:lineRule="auto"/>
              <w:ind w:left="321"/>
              <w:rPr>
                <w:b/>
              </w:rPr>
            </w:pPr>
            <w:r w:rsidRPr="004A18A0">
              <w:rPr>
                <w:b/>
              </w:rPr>
              <w:t>Do you have adequate support via practice nurses or administration staff who could assist with the coordination of case conferencing?</w:t>
            </w:r>
          </w:p>
        </w:tc>
        <w:tc>
          <w:tcPr>
            <w:tcW w:w="3572" w:type="dxa"/>
          </w:tcPr>
          <w:p w14:paraId="250BC44C" w14:textId="31F229F1" w:rsidR="0007331E" w:rsidRDefault="00000000" w:rsidP="00FD1AA0">
            <w:pPr>
              <w:pStyle w:val="NWMPHNTableText"/>
            </w:pPr>
            <w:sdt>
              <w:sdtPr>
                <w:id w:val="20991369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6EC9">
                  <w:rPr>
                    <w:rFonts w:ascii="MS Gothic" w:eastAsia="MS Gothic" w:hAnsi="MS Gothic" w:hint="eastAsia"/>
                  </w:rPr>
                  <w:t>☐</w:t>
                </w:r>
              </w:sdtContent>
            </w:sdt>
            <w:r w:rsidR="00966EC9" w:rsidRPr="00E5499C">
              <w:t xml:space="preserve"> Yes </w:t>
            </w:r>
            <w:sdt>
              <w:sdtPr>
                <w:id w:val="-21451069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66EC9" w:rsidRPr="00E5499C">
                  <w:rPr>
                    <w:rFonts w:ascii="MS Gothic" w:eastAsia="MS Gothic" w:hAnsi="MS Gothic" w:cs="MS Gothic"/>
                  </w:rPr>
                  <w:t>☐</w:t>
                </w:r>
              </w:sdtContent>
            </w:sdt>
            <w:r w:rsidR="00966EC9" w:rsidRPr="00E5499C">
              <w:t xml:space="preserve"> No</w:t>
            </w:r>
          </w:p>
        </w:tc>
      </w:tr>
      <w:tr w:rsidR="0036559B" w14:paraId="35524449" w14:textId="77777777" w:rsidTr="0036559B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4"/>
        </w:trPr>
        <w:tc>
          <w:tcPr>
            <w:tcW w:w="9810" w:type="dxa"/>
            <w:gridSpan w:val="4"/>
          </w:tcPr>
          <w:p w14:paraId="26841CD1" w14:textId="74FAA0E1" w:rsidR="001338FF" w:rsidRPr="004806A0" w:rsidRDefault="004F233B" w:rsidP="004F233B">
            <w:pPr>
              <w:pStyle w:val="NWMPHNTableText"/>
              <w:spacing w:before="0" w:after="0" w:line="276" w:lineRule="auto"/>
            </w:pPr>
            <w:r w:rsidRPr="004806A0">
              <w:rPr>
                <w:b/>
              </w:rPr>
              <w:t xml:space="preserve">Additional </w:t>
            </w:r>
            <w:r w:rsidR="00677032">
              <w:rPr>
                <w:b/>
              </w:rPr>
              <w:t>c</w:t>
            </w:r>
            <w:r w:rsidRPr="004806A0">
              <w:rPr>
                <w:b/>
              </w:rPr>
              <w:t>omments</w:t>
            </w:r>
          </w:p>
        </w:tc>
      </w:tr>
      <w:tr w:rsidR="0036559B" w14:paraId="0FEDB23B" w14:textId="77777777" w:rsidTr="0036559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tcW w:w="9810" w:type="dxa"/>
            <w:gridSpan w:val="4"/>
          </w:tcPr>
          <w:p w14:paraId="166731C9" w14:textId="77777777" w:rsidR="001338FF" w:rsidRPr="004806A0" w:rsidRDefault="001878AE" w:rsidP="00171753">
            <w:pPr>
              <w:pStyle w:val="NWMPHNTableText"/>
              <w:rPr>
                <w:b/>
              </w:rPr>
            </w:pPr>
            <w:r w:rsidRPr="004806A0">
              <w:rPr>
                <w:b/>
              </w:rPr>
              <w:t>Please provide any additional information to support your application</w:t>
            </w:r>
          </w:p>
        </w:tc>
      </w:tr>
    </w:tbl>
    <w:p w14:paraId="2CDB3C7B" w14:textId="5715DC15" w:rsidR="008E77C7" w:rsidRDefault="008E77C7" w:rsidP="0088233D">
      <w:pPr>
        <w:rPr>
          <w:color w:val="205D9E"/>
          <w:u w:val="thick"/>
        </w:rPr>
      </w:pPr>
    </w:p>
    <w:p w14:paraId="04620351" w14:textId="06BB7748" w:rsidR="004147EA" w:rsidRPr="004147EA" w:rsidRDefault="00544FEC" w:rsidP="004147EA">
      <w:pPr>
        <w:pStyle w:val="NWMPHNBodyText"/>
      </w:pPr>
      <w:r>
        <w:rPr>
          <w:noProof/>
          <w:lang w:eastAsia="en-AU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F6EDA0C" wp14:editId="49665CEA">
                <wp:simplePos x="0" y="0"/>
                <wp:positionH relativeFrom="column">
                  <wp:posOffset>1097280</wp:posOffset>
                </wp:positionH>
                <wp:positionV relativeFrom="paragraph">
                  <wp:posOffset>582930</wp:posOffset>
                </wp:positionV>
                <wp:extent cx="4881880" cy="698500"/>
                <wp:effectExtent l="0" t="0" r="13970" b="6350"/>
                <wp:wrapNone/>
                <wp:docPr id="1270497324" name="Group 12704973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881880" cy="698500"/>
                          <a:chOff x="-104774" y="60960"/>
                          <a:chExt cx="4882458" cy="698500"/>
                        </a:xfrm>
                      </wpg:grpSpPr>
                      <wps:wsp>
                        <wps:cNvPr id="1307031979" name="Text Box 1307031979"/>
                        <wps:cNvSpPr txBox="1"/>
                        <wps:spPr>
                          <a:xfrm>
                            <a:off x="1203963" y="60960"/>
                            <a:ext cx="3573721" cy="281002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  <a:effectLst/>
                        </wps:spPr>
                        <wps:txbx>
                          <w:txbxContent>
                            <w:p w14:paraId="3F25FD1D" w14:textId="77777777" w:rsidR="004147EA" w:rsidRPr="00F176F0" w:rsidRDefault="004147EA" w:rsidP="004147EA">
                              <w:pPr>
                                <w:tabs>
                                  <w:tab w:val="left" w:pos="851"/>
                                  <w:tab w:val="left" w:pos="10198"/>
                                </w:tabs>
                                <w:spacing w:after="0"/>
                                <w:ind w:right="-8"/>
                                <w:jc w:val="right"/>
                                <w:rPr>
                                  <w:rFonts w:eastAsia="MS Mincho"/>
                                  <w:color w:val="053F69"/>
                                  <w:sz w:val="14"/>
                                  <w:szCs w:val="16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</w:pPr>
                              <w:r w:rsidRPr="00F176F0">
                                <w:rPr>
                                  <w:rFonts w:eastAsia="MS Mincho"/>
                                  <w:color w:val="053F69"/>
                                  <w:sz w:val="14"/>
                                  <w:szCs w:val="16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 xml:space="preserve">We acknowledge the peoples of the Kulin nation as the Traditional </w:t>
                              </w:r>
                              <w:r>
                                <w:rPr>
                                  <w:rFonts w:eastAsia="MS Mincho"/>
                                  <w:color w:val="053F69"/>
                                  <w:sz w:val="14"/>
                                  <w:szCs w:val="16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>Custodians</w:t>
                              </w:r>
                              <w:r w:rsidRPr="00F176F0">
                                <w:rPr>
                                  <w:rFonts w:eastAsia="MS Mincho"/>
                                  <w:color w:val="053F69"/>
                                  <w:sz w:val="14"/>
                                  <w:szCs w:val="16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 xml:space="preserve"> of the land on which our work in the community takes place.</w:t>
                              </w:r>
                              <w:r>
                                <w:rPr>
                                  <w:rFonts w:eastAsia="MS Mincho"/>
                                  <w:color w:val="053F69"/>
                                  <w:sz w:val="14"/>
                                  <w:szCs w:val="16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 xml:space="preserve"> </w:t>
                              </w:r>
                              <w:r w:rsidRPr="00F176F0">
                                <w:rPr>
                                  <w:rFonts w:eastAsia="MS Mincho"/>
                                  <w:color w:val="053F69"/>
                                  <w:sz w:val="14"/>
                                  <w:szCs w:val="16"/>
                                  <w14:textOutline w14:w="9525" w14:cap="rnd" w14:cmpd="sng" w14:algn="ctr">
                                    <w14:noFill/>
                                    <w14:prstDash w14:val="solid"/>
                                    <w14:bevel/>
                                  </w14:textOutline>
                                </w:rPr>
                                <w:t>We pay our respects to their Elders past and present.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</wps:bodyPr>
                      </wps:wsp>
                      <pic:pic xmlns:pic="http://schemas.openxmlformats.org/drawingml/2006/picture">
                        <pic:nvPicPr>
                          <pic:cNvPr id="1388259099" name="Picture 1388259099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-104774" y="243764"/>
                            <a:ext cx="232410" cy="515696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F6EDA0C" id="Group 1270497324" o:spid="_x0000_s1026" style="position:absolute;margin-left:86.4pt;margin-top:45.9pt;width:384.4pt;height:55pt;z-index:251659264;mso-width-relative:margin;mso-height-relative:margin" coordorigin="-1047,609" coordsize="48824,6985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AP4U11mAwAA2wcAAA4AAABkcnMvZTJvRG9jLnhtbKRV207cMBB9r9R/&#10;sPwOue0lG7GLKBSEhAAVKp69jrOxSGzX9pLQr+/YuSwsVK3gYbNjz3gux2fGR8dtXaEnpg2XYomj&#10;wxAjJqjMudgs8c/784MUI2OJyEklBVviZ2bw8errl6NGZSyWpaxyphE4ESZr1BKX1qosCAwtWU3M&#10;oVRMgLKQuiYWlnoT5Jo04L2ugjgMZ0Ejda60pMwY2D3rlHjl/RcFo/amKAyzqFpiyM36r/bftfsG&#10;qyOSbTRRJad9GuQDWdSECwg6ujojlqCt5m9c1ZxqaWRhD6msA1kUnDJfA1QThXvVXGi5Vb6WTdZs&#10;1AgTQLuH04fd0uunC63u1K0GJBq1ASz8ytXSFrp2/5Alaj1kzyNkrLWIwuYkTaM0BWQp6GaLdBr2&#10;mNISgHfHDqJwMp9PMHIG4WI26r/vXMSTKfDktYtgSCB4lVajgChmh4X5HBZ3JVHMQ2wywOJWI54D&#10;j5NwHibRYr7ASJAaeHvvCv4mW/RC5RHzxxx+yLagh7OOUy5LA5vvwBjFYbKYJft4DIAm03kyj6MO&#10;jTiNwjB2Dkc0SKa0sRdM1sgJS6yB45565OnK2M50MHHhhTznVQX7JKsEauASkmnoD4wacF4JZ8B8&#10;x/RudjU4ybbrti9sLfNnqFfLrpuMouccUrkixt4SDe0DdICRYG/gU1QSQspewqiU+vd7+84ebhK0&#10;GDXQjktsfm2JZhhVlwLu2PXuIOhBWA+C2NanEjocYINsvAgHtK0GsdCyfoBJceKigIoICrGW2A7i&#10;qe2GAkwayk5OvBF0qCL2Stwp6lw7gByw9+0D0apH38K9XcuBRSTbu4TOFq7PQdjh1i+Aw6sjxWkG&#10;v76xQXpD5n8PQDhltw6obojW/+WjJvpxqw66CvmaV9w++3kKVbqkxNMtp46+bvGyL9I0ni7CxdgX&#10;YOaiQ1uMGmDJcKrzAbBxeiXpo0FCnpZEbNiJUUDbvlmC1+Z++SqBdcWVI7G7ASf3pcKN7Y3Bd9Dq&#10;RuyZpNuaCdu9GZpVxMKDZUquDPAkY/Wa5dBKl7nvXpIZq5mlpQtYQOAfkGzXWaPCZ7lLzJXwl4Z/&#10;OQDjSTKfTbpXZ+j4OIknEXDSjb9pNJ0tZp9peJ9Xl4kXITHPOP+C+DnSv3buiXq59la7N3n1BwAA&#10;//8DAFBLAwQKAAAAAAAAACEAUqjFWDHbAQAx2wEAFQAAAGRycy9tZWRpYS9pbWFnZTEuanBlZ//Y&#10;/+AAEEpGSUYAAQIBASwBLAAA/+EWIUV4aWYAAE1NACoAAAAIAAcBEgADAAAAAQABAAABGgAFAAAA&#10;AQAAAGIBGwAFAAAAAQAAAGoBKAADAAAAAQACAAABMQACAAAAHgAAAHIBMgACAAAAFAAAAJCHaQAE&#10;AAAAAQAAAKQAAADQAC3GwAAAJxAALcbAAAAnEEFkb2JlIFBob3Rvc2hvcCBDUzMgTWFjaW50b3No&#10;ADIwMDg6MTA6MTYgMTI6NTQ6MTgAAAOgAQADAAAAAf//AACgAgAEAAAAAQAAAYmgAwAEAAAAAQAA&#10;A2kAAAAAAAAABgEDAAMAAAABAAYAAAEaAAUAAAABAAABHgEbAAUAAAABAAABJgEoAAMAAAABAAIA&#10;AAIBAAQAAAABAAABLgICAAQAAAABAAAU6wAAAAAAAABIAAAAAQAAAEgAAAAB/9j/4AAQSkZJRgAB&#10;AgAASABIAAD/7QAMQWRvYmVfQ00AAf/uAA5BZG9iZQBkgAAAAAH/2wCEAAwICAgJCAwJCQwRCwoL&#10;ERUPDAwPFRgTExUTExgRDAwMDAwMEQwMDAwMDAwMDAwMDAwMDAwMDAwMDAwMDAwMDAwBDQsLDQ4N&#10;EA4OEBQODg4UFA4ODg4UEQwMDAwMEREMDAwMDAwRDAwMDAwMDAwMDAwMDAwMDAwMDAwMDAwMDAwM&#10;DP/AABEIAKAASAMBIgACEQEDEQH/3QAEAAX/xAE/AAABBQEBAQEBAQAAAAAAAAADAAECBAUGBwgJ&#10;CgsBAAEFAQEBAQEBAAAAAAAAAAEAAgMEBQYHCAkKCxAAAQQBAwIEAgUHBggFAwwzAQACEQMEIRIx&#10;BUFRYRMicYEyBhSRobFCIyQVUsFiMzRygtFDByWSU/Dh8WNzNRaisoMmRJNUZEXCo3Q2F9JV4mXy&#10;s4TD03Xj80YnlKSFtJXE1OT0pbXF1eX1VmZ2hpamtsbW5vY3R1dnd4eXp7fH1+f3EQACAgECBAQD&#10;BAUGBwcGBTUBAAIRAyExEgRBUWFxIhMFMoGRFKGxQiPBUtHwMyRi4XKCkkNTFWNzNPElBhaisoMH&#10;JjXC0kSTVKMXZEVVNnRl4vKzhMPTdePzRpSkhbSVxNTk9KW1xdXl9VZmdoaWprbG1ub2JzdHV2d3&#10;h5ent8f/2gAMAwEAAhEDEQA/AOa+s4vr+tPUMLCdZWxuSKMbHpe5jQIrrpppqrcxjedjGrVb/i6+&#10;upgOyKmOMSx2bZIJ/Ndta5YHU8qzM+sFmXktPq5N9Ftzcc7DusbjvsbjOtP6N3u/QPe/2L0rqf1f&#10;dd1TKtH1Ows0Ptc77UcxrDbOvrWVGj2WWfSt/wCF/wBL/OpKfKBl5ZE/aL/D+ds7afvpfasv/uRf&#10;/wBu2f8Ak0Fn0fHn8vH9lSSUk+1Zf/ci/wD7ds/8ml9qy/8AuRf/ANu2f+TQ0vIak6ADUkngAJKb&#10;3Snvyep4mNlZGV6GRcymz0shzHj1XClr2WW+vW303v8AU91Xv/m/0f8AOLrK/qfhZBFlXVsymtj8&#10;uu2mzKDrHGl92Jguoc2qtn6e7DvsyfZ7K/8At5To/wAU+fb9Xn5VlhZ1l/6SrCcQKwyP6La//uTb&#10;/pf5qp/6L6HqWqt9Rv8AF5Z1XK+39ZxnUYGM/b6FrNll1lZ2Oqc13vZRQ9vp3f6R/wCh/wBIkpsf&#10;4vfqbmdXFfWOsvu/ZwANOK+yyMg/v2sc/wDobf3f+1P/ABH88l2X1z+ueF9VcJtNDWXdTtZ+qYnD&#10;WMHt+05GyPTxa49jPp5D/wBDT/hbaEkp/9DjuqY4xeuWYvUGmKbaasqthBcQ1lDMiup3579jbNm1&#10;d/Zg9Bt6hQ1//N/0KLsml/T62frJxbBR6Nf7Pa37Z+3q7Me2v6Pq1+p+jq9X9EubzerZfTf8YHUc&#10;np1dGRfkZP2etuQ3fWRccfY5sObsdvbX+m/cXY/tLqd3UcyyvL6fhN+3np3T7nYNtlluWWOdfR6v&#10;rVu2Yz/1b7f6XpZFld36Ov2MsSnyMbddm7ZJ2B8btsnZvj8/b9NOlte0ua8EPa5weCZO4Eiz3D+W&#10;kkpSRAIg6g8hJJJT6N9Qv8YZp9Po/XbZq0Zi5zz9HsyjKefzP9FkO/69/pF1P11+uuL9WcUVVBuR&#10;1XIaTjYxOjR9H7VlbfczGY7/AK5k2foaf8LbR4jseazZscag4Vus2nYHvDnMqc/6HqWMZY5lf56N&#10;j0Z3Uc2rGx22ZmdkltdTNxc9+xuxjfUsPtqopZ9N7vSx6GfuJKSNr6r1/qhbL87qnUH6uMbnuj6R&#10;/Mpopr/6zjUJL2P6m/U7D+q2E6697LupXNnMy+GNaPf9nx9/83i1fvu9+Q/9Nd/gqqUkp//R4nMA&#10;b1GGsLgDjgVs9pMV4/6Ovb9B7voVr1LOxeoZBb1S7qmb9WrKanU03dTGBbU2u01+tTT6dn2htzvQ&#10;q/T5Fn2j+WuY6b0jAf8AXrreIMNuc7p9bndM6dZYWNtsqFFbGOvtLt3o0/6b/jf8Gtrp/Q8VluJ0&#10;HqXTKutdSvp+0/WLqOTYHXYzbtzaWV5VjrbvUr27P1e1n819o/w/rJKfP+t9Ev6HmMxLbashl1TM&#10;nGyKDurtptL/AErmz7vd6bv/ACb1QSJkwHm1jJZW9xJljSRVt3fRZt92xJJSkxmNOf8AXxTpJKfb&#10;fqx0/wCqPU/qg3A6ZUL+lXgsyq7v543e03HN2+5mcx+x+9v83+hfifq/2dF+qv1M6V9Va77mWHIy&#10;bd3qZtwAc2kHdXQ38yutjRvvd/2ou/TWf4GqnyD6u/WLqP1c6iM7BO5r4blYzjFdzB+a/wDctZP6&#10;C/8AwX/FepWt/wCun+MK7r9QwOnNsxenOaDeHwLLXES6qzYXbaKnfmf4f/iklJPr/wDX5/WPV6V0&#10;l5b0xsi24aHII7D93E/9uP8Aiv5xKp9R/qPb9Y7xl5odX0el0PIlrr3D6WPS76Taf+5F7f8AiKv0&#10;m99KSU//0ubvpH1g+s+ddZl43RnW7cwWZduxjXuZQ77PVkN9Ldcz1f8AMYtNn+L7M+229OZ9Yem/&#10;bbyWX4rb3+tYf5x1d9G/1bv39lq5/NpzauuejU01Z7LcdlTHQHNvDMdlbXbtzPZf9JeiPzKm9Spb&#10;QeiftvIuycY5/wBhsZt6hSKD9k9b1X3Psu+1/wBM/m/0f+Fts9BJT5Wxwc0OHB4Tp3epvd6si3c7&#10;1JgnfuPqzt9v85uTJKUkSAJOgHJSS8+CNQRoQR3CSnrMf/Ft16/6vO6vG3KMWU9OLf0jqY9zyfzc&#10;l/06sf8Ac/4az9EL6k/Uu/6x5XrXh1XSqHRfbq11jh/2mp/lf6ez/A/8cuv+oX+MEdQNfR+tWBuc&#10;YZi5TtBf+7Vb+7l/+3P/ABq6T6zfWbpn1W6d9ovaH3XF32TDrhr7rCfUs/4uvc/1MrJd/N/8JdZV&#10;ValMPrD9Yej/AFO6OwmtohvpYGBVDTYWD6DP9FRV/h7/APA/y7X1VWpeLdSz+rfWLqjsnKJys/LI&#10;qqqrBgAn9FiYlWuypk/+j7/0nqWJJKf/08rq3Sm9T+tf1oJ+078Im+gYjPUebS6mqoOZDrNuv+B9&#10;9f8AO/4Ndpf1Syp9mHb1Xqwsre6t9rOmh1kg7HbMinBfQ/8A46pi4Lot2TT13OuxLsyvqAxGfZPs&#10;bPXfY/ZizXmNe27djfRc+y3Z+k/wy79+Tk3dSfjt6h16u59zm+mzEqFDTJ9leTbiPo9Bn5lr8mxn&#10;p/4VJT44z6I+f5e/8pSTMBAgiCCQR5gmU6SlJJJiSBIE/j+CSlEtJ2EiSJjvorWZm9S6rlsuzLrs&#10;7MeK8eoul9jgPZTj0sYPc57vzWfz136Wz9L71650T6m/VPN+qDMDHcM/FzQL3dRb7bXXgFrcmr87&#10;Fsxnbqq8f/AfpMbI9T9Z9VfUv/F9j/V21+fm2NzepS5lFobtZVUZZNLHfRyMiv8ApFv5n9Fp/Rep&#10;ZkJTH6hfUVnQqR1HqTWv6vc2NoIc3HY7/AVOHtfe7/tRe3/iaf0P88lg/wCML/GD6rbui9Et/RgO&#10;ZmZjD9Ls/Hxnj8382+//AK1Ukkp//9TnM+/L6B9bsyvpeRdU6m9mJ6jHMFj6h9nYWOfaz7Pus9Nn&#10;udX6fqfyF2XWum/Xu3quV+y+v1DCtfNLH5DK7GB41pLa8d+z037217HfQ/lrhOvZeNm/WbKzH1WO&#10;xsvJqtdj8WursbTY+iGO/n3VO2ex/wBNd3e76uWPp6g/M6GOlYll4txRjjc3DvFDqsd2CP01XVG2&#10;Ytjfosf/AN1/5zGSU+Xs27QGiANI+CdL2ydgLWSdjXfSDZ9jX/ymsSSUpJJJJTvfVH63Z31ZzC6u&#10;b+n3unLxJ5PH2jHn215LW/2Mj+bt/wAHbV0f12/xkN6hR+zegWObjWsH2rLgse4OGuNTu2vr/dyL&#10;P+s1rmsf6mdfyPq+/r7KP1VsOrp19Z9Me/Mrrj+Zb+Z/hLq/03836frL6p/VTM+s2f6VRNWFVBys&#10;oahrTqK6vzX5Fjfof6P+ds/4RKZfVD6n5n1nzTW3dj9NoIGXlAcd/suLPtdkvb/Yxq/0tn+BqtS9&#10;ey8voP1M6AHOAxsHFGymlmr7HmXNqqafddk3u3P93/CX3P8AT9SxJJT/AP/VyPqx1DFwPrHnPvy2&#10;dOvvw2U4PULWCxlFzq8Y73sf+jb6lbf5yz2f9uLZ6I2n6v5mTn5f1t6blYeZY67qeLSK77Mlzt+5&#10;vpNc+xjrHWu/o/8A22t13+Kb6u2kWZF+W+4tY2x7LAxpLGNq3NrFbtm7Z+8m/wDGh+qw4tzf+3h/&#10;6TSU+QjbrtbsbJLGEztaSdjN38hvtSXr3/jRfVb/AE2b/wBvD/0ml/40X1W/02b/ANvD/wBJpKfI&#10;UiJ/1n8q9e/8aL6rf6bN/wC3h/6TS/8AGi+q3+mzf+3h/wCk0lJvqL9e6Ou1t6dnbaOrVt0aPay9&#10;rR7raG/m2sb/AD2P/wBcq/Rfze11HP6F9Uuk2ZVjGYmKHuc2iloDrLrCX+lRUNvqXWu/zP8Ag6a1&#10;gM/xS/Vqt7basnPqtrcH1WsvAcx4+hZW70vbYz8xaHXPqD0zr+SzJ6pmZtz6mBlTRYxjGCGtsdXX&#10;XS1rX3ub6lzv/RTKqq0p8j+s31j6j9Y852dnHYxgc3FxWmWUMP5jOPUusj9YyP8AC/8AE+nWkvS/&#10;/Gh+q3+lzf8At4f+k0klP//W6PrPTsbqFX1nzsr3ZXTfZ068kh2KacTG6jVdiWMLH0WfbL33W2Vu&#10;/TfzVv6JIfW/q37I6rmiugW4FWDZQ1zXwTlVUX3+vtsbu2vvf6fp+ktHrX1Ox+rWZbhnZWHV1BrW&#10;5tNDmbbHMb6LLmm2ux9Fj6P1bI9J3p5OL+htYmzPqbTmOvLs/Ix681lAzqccVNrtsxwxtNrRdVkP&#10;x27atllFNnp2V/8AgiUgP1i6kz6xUYT7sWzHvzH4jsWmuyx1bG1X31W5HUt7cSrNsdj7/wBnej6v&#10;2ez/AK6uWpy8lv1Ye3HLKr2fVuu77WfUNserkb6Wlt1dbPo/ordm+uz/AEtf6NdsPquBl13tz8ht&#10;NGY7qFGMG0ljbbTc7La57qHXPqv+15H+F30+r+jf/N7A1fUjpdeI/D9bIdU/pw6UZcyfRDrLRaCK&#10;v6Ruu/4r/gUlI7frB1bFzH9Kvrqtzzl4dWPZXU9lb8fJabcnI9J19zmuoZg9X/7Uf4Cn/rnTLn6+&#10;j5Nv1nxs/Iqc5nTcQ0/b7XVh2TdZHp2Nxsb2sbiVWZ9bn21436TN/V6vS/SLoElKSSSSUpJJJJT/&#10;AP/X63q3X83Hsyqjk14OOzqVeE/PfWHtx6X4VOd6tm9wqa+3Mt+zV35H6vV6/wCkU7eodbqrwOlv&#10;yqTmdSybKsbqNbQ8Oxa6X5n2v0NKG5bvT9Db+kxt/wCs/wA3+romTh9cxMrNzMGpmTVkZzb7sMvY&#10;03432KjBfWx9zHMrvqy6fWYx9lDLmV7H3+9Ucb6vZ+HXR1HGwaqbsXPszcfpNdgDWUXY32C7Eptj&#10;7NXe+z9e9Nn6p6/6H1v+1CSna6Hm5dzs7BzntuyumXih17G7PVY+qnLpufV9Gu3Zkenbs/R+pXvr&#10;2fzay+nfWPqV7un9QudSen9Wy7cOrGbW5ttPpjLNNtmR6z2Wvf8AYtuTV6Ffp+r/AMD+m1OhYWXU&#10;7Oz86ttGT1O8Xuoa7f6TGVU4lNL7B7LLdmP6lvp/o/Us9Ov1P5xZFH1eyrOvV5N3Tqcb0MyzMtz6&#10;rCWXNcy6rHZi4bza/EyLvWqt6s/9Ay+7G/nMv1f0CUjb9bOqYWLh9V6i2m3C6ph35tGNQxzbKTTR&#10;+0qcd2TZY5uR6uIy1ttn2en9Y/4JXcDqX1lpyxhdRbi5l+VguzcYUB2O1ttTqq78Gx1r8rfTuy8f&#10;0Mv6f896lCzv+a/V+o4eH0jNYzEx+k4N+FXltcLPXsuxz0yjIppaWvrprxX223syPSs+0foavUq/&#10;WFrdKxesX9Upz+pUNxBhYj8JtbXiz1bLX0W35VbmH9Hi/qdf2dt36y/1LPWqo9P9KlNv6vdQzOo9&#10;PfkZzGVZDcnJofVUS5rfQvtxmsFjtvq+2r+d2V+p/oq1prO6HhX4OLfVeAHWZmXe3aZ9l+Rdk0/2&#10;vStatFJSkkkklP8A/9Dt/rB9dOi9AyaMPKc+7LyC0NopDS5rXna2271H1Mqq3fy1odN6xgdSwzl4&#10;9gFbRNocW+zTf7nsc+l7Nv8Ah6bbca3+coutqXmn+MLA6hX1/G6tZVazByLcewWu3BlTh6THVXvO&#10;X6OPY3b9L08Gv/u1/hF0/Q+lZOXgdTZkY5try6hT6WQ91Tbid7rN2Sx/Ucn6Nn9Jryc3/wANZlv8&#10;0lPTYXWOkdQ9T7BnY+X6QBt9C1lm0Gdps9Jztm7ajMzMSwUFl9bhlDdjFr2n1W7fU3UQf0rfT/Sf&#10;o/zFxzuhfW3OpvxLHnHx82sYuQ/LtqyrW1k+pa6p+Jj4d1mO+tluH6NmX6n679pZ9k9D9Pb6X9XO&#10;s4PUsJlxx7sDAyMi+iylvoNZXlV2h+HVhH13Vsx8p36H9as/V7/8H6HppKeh/a/Sft37N+24/wBv&#10;/wC4nqs9b6Pq/wBH3er/ADX6T6H82i/bMP7J9t9ev7Js9X7Tvb6Xpxv9b1p9P0tnu9TcuRxvq99Y&#10;qjidOIYMfEyhkOzSce2u4C52R9sux8vDvzm9Ytrd6b7Ksmqiq39Yqv8A8AlV0v60v6N0zpVvTsdo&#10;6QMewb8rdVlOxg2r7PdWzH3VNtbuyqHu9ZlOXj43qssSU9J/zh6B9k+2/tPE+yep6P2j16/T9SPU&#10;9H1d/p+rs9/potXV+lXYb8+nNx7MKufUyWWsdU2Ppb7mu9Nu2f3lyvU+h/WDOzh1vGxG4GWbaN2P&#10;VfULXNprzqftVuRZjZWH6/69XRWz0cn9V3/pf5r7NGj6rfWHLbdXnGhlWXktzMo5e3MNvoV042Nh&#10;5dOIzpGPbjudX9pZ6f8AN/Zq/W9f1/0aU9p69PrHH9RvrBu81SN+wnb6mz6WzcNu5JcjgdN+tfSc&#10;iq841PVrqMQYAuN/oGxlNr7cW9++rId6llFrWXt3/wA/XZ/O+okkp//Z/+04NFBob3Rvc2hvcCAz&#10;LjAAOEJJTQQEAAAAAAApHAIAAAIAABwCBQAdSGVhbHRoICYgU2FmZXR5IDE4MDAxIFBNUzMyODIA&#10;OEJJTQQlAAAAAAAQFre//eCRO0HcpHRtDEhpYjhCSU0D6gAAAAAdpjw/eG1sIHZlcnNpb249IjEu&#10;MCIgZW5jb2Rpbmc9IlVURi04Ij8+CjwhRE9DVFlQRSBwbGlzdCBQVUJMSUMgIi0vL0FwcGxlIENv&#10;bXB1dGVyLy9EVEQgUExJU1QgMS4wLy9FTiIgImh0dHA6Ly93d3cuYXBwbGUuY29tL0RURHMvUHJv&#10;cGVydHlMaXN0LTEuMC5kdGQiPgo8cGxpc3QgdmVyc2lvbj0iMS4wIj4KPGRpY3Q+Cgk8a2V5PmNv&#10;bS5hcHBsZS5wcmludC5QYWdlRm9ybWF0LlBNSG9yaXpvbnRhbFJlczwva2V5PgoJPGRpY3Q+CgkJ&#10;PGtleT5jb20uYXBwbGUucHJpbnQudGlja2V0LmNyZWF0b3I8L2tleT4KCQk8c3RyaW5nPmNvbS5h&#10;cHBsZS5wcmludGluZ21hbmFnZXI8L3N0cmluZz4KCQk8a2V5PmNvbS5hcHBsZS5wcmludC50aWNr&#10;ZXQuaXRlbUFycmF5PC9rZXk+CgkJPGFycmF5PgoJCQk8ZGljdD4KCQkJCTxrZXk+Y29tLmFwcGxl&#10;LnByaW50LlBhZ2VGb3JtYXQuUE1Ib3Jpem9udGFsUmVzPC9rZXk+CgkJCQk8cmVhbD43MjwvcmVh&#10;bD4KCQkJCTxrZXk+Y29tLmFwcGxlLnByaW50LnRpY2tldC5jbGllbnQ8L2tleT4KCQkJCTxzdHJp&#10;bmc+Y29tLmFwcGxlLnByaW50aW5nbWFuYWdlcjwvc3RyaW5nPgoJCQkJPGtleT5jb20uYXBwbGUu&#10;cHJpbnQudGlja2V0Lm1vZERhdGU8L2tleT4KCQkJCTxkYXRlPjIwMDgtMTAtMTZUMDE6NTQ6MTFa&#10;PC9kYXRlPgoJCQkJPGtleT5jb20uYXBwbGUucHJpbnQudGlja2V0LnN0YXRlRmxhZzwva2V5PgoJ&#10;CQkJPGludGVnZXI+MDwvaW50ZWdlcj4KCQkJPC9kaWN0PgoJCTwvYXJyYXk+Cgk8L2RpY3Q+Cgk8&#10;a2V5PmNvbS5hcHBsZS5wcmludC5QYWdlRm9ybWF0LlBNT3JpZW50YXRpb248L2tleT4KCTxkaWN0&#10;PgoJCTxrZXk+Y29tLmFwcGxlLnByaW50LnRpY2tldC5jcmVhdG9yPC9rZXk+CgkJPHN0cmluZz5j&#10;b20uYXBwbGUucHJpbnRpbmdtYW5hZ2VyPC9zdHJpbmc+CgkJPGtleT5jb20uYXBwbGUucHJpbnQu&#10;dGlja2V0Lml0ZW1BcnJheTwva2V5PgoJCTxhcnJheT4KCQkJPGRpY3Q+CgkJCQk8a2V5PmNvbS5h&#10;cHBsZS5wcmludC5QYWdlRm9ybWF0LlBNT3JpZW50YXRpb248L2tleT4KCQkJCTxpbnRlZ2VyPjE8&#10;L2ludGVnZXI+CgkJCQk8a2V5PmNvbS5hcHBsZS5wcmludC50aWNrZXQuY2xpZW50PC9rZXk+CgkJ&#10;CQk8c3RyaW5nPmNvbS5hcHBsZS5wcmludGluZ21hbmFnZXI8L3N0cmluZz4KCQkJCTxrZXk+Y29t&#10;LmFwcGxlLnByaW50LnRpY2tldC5tb2REYXRlPC9rZXk+CgkJCQk8ZGF0ZT4yMDA4LTEwLTE2VDAx&#10;OjU0OjExWjwvZGF0ZT4KCQkJCTxrZXk+Y29tLmFwcGxlLnByaW50LnRpY2tldC5zdGF0ZUZsYWc8&#10;L2tleT4KCQkJCTxpbnRlZ2VyPjA8L2ludGVnZXI+CgkJCTwvZGljdD4KCQk8L2FycmF5PgoJPC9k&#10;aWN0PgoJPGtleT5jb20uYXBwbGUucHJpbnQuUGFnZUZvcm1hdC5QTVNjYWxpbmc8L2tleT4KCTxk&#10;aWN0PgoJCTxrZXk+Y29tLmFwcGxlLnByaW50LnRpY2tldC5jcmVhdG9yPC9rZXk+CgkJPHN0cmlu&#10;Zz5jb20uYXBwbGUucHJpbnRpbmdtYW5hZ2VyPC9zdHJpbmc+CgkJPGtleT5jb20uYXBwbGUucHJp&#10;bnQudGlja2V0Lml0ZW1BcnJheTwva2V5PgoJCTxhcnJheT4KCQkJPGRpY3Q+CgkJCQk8a2V5PmNv&#10;bS5hcHBsZS5wcmludC5QYWdlRm9ybWF0LlBNU2NhbGluZzwva2V5PgoJCQkJPHJlYWw+MTwvcmVh&#10;bD4KCQkJCTxrZXk+Y29tLmFwcGxlLnByaW50LnRpY2tldC5jbGllbnQ8L2tleT4KCQkJCTxzdHJp&#10;bmc+Y29tLmFwcGxlLnByaW50aW5nbWFuYWdlcjwvc3RyaW5nPgoJCQkJPGtleT5jb20uYXBwbGUu&#10;cHJpbnQudGlja2V0Lm1vZERhdGU8L2tleT4KCQkJCTxkYXRlPjIwMDgtMTAtMTZUMDE6NTQ6MTFa&#10;PC9kYXRlPgoJCQkJPGtleT5jb20uYXBwbGUucHJpbnQudGlja2V0LnN0YXRlRmxhZzwva2V5PgoJ&#10;CQkJPGludGVnZXI+MDwvaW50ZWdlcj4KCQkJPC9kaWN0PgoJCTwvYXJyYXk+Cgk8L2RpY3Q+Cgk8&#10;a2V5PmNvbS5hcHBsZS5wcmludC5QYWdlRm9ybWF0LlBNVmVydGljYWxSZXM8L2tleT4KCTxkaWN0&#10;PgoJCTxrZXk+Y29tLmFwcGxlLnByaW50LnRpY2tldC5jcmVhdG9yPC9rZXk+CgkJPHN0cmluZz5j&#10;b20uYXBwbGUucHJpbnRpbmdtYW5hZ2VyPC9zdHJpbmc+CgkJPGtleT5jb20uYXBwbGUucHJpbnQu&#10;dGlja2V0Lml0ZW1BcnJheTwva2V5PgoJCTxhcnJheT4KCQkJPGRpY3Q+CgkJCQk8a2V5PmNvbS5h&#10;cHBsZS5wcmludC5QYWdlRm9ybWF0LlBNVmVydGljYWxSZXM8L2tleT4KCQkJCTxyZWFsPjcyPC9y&#10;ZWFsPgoJCQkJPGtleT5jb20uYXBwbGUucHJpbnQudGlja2V0LmNsaWVudDwva2V5PgoJCQkJPHN0&#10;cmluZz5jb20uYXBwbGUucHJpbnRpbmdtYW5hZ2VyPC9zdHJpbmc+CgkJCQk8a2V5PmNvbS5hcHBs&#10;ZS5wcmludC50aWNrZXQubW9kRGF0ZTwva2V5PgoJCQkJPGRhdGU+MjAwOC0xMC0xNlQwMTo1NDox&#10;MVo8L2RhdGU+CgkJCQk8a2V5PmNvbS5hcHBsZS5wcmludC50aWNrZXQuc3RhdGVGbGFnPC9rZXk+&#10;CgkJCQk8aW50ZWdlcj4wPC9pbnRlZ2VyPgoJCQk8L2RpY3Q+CgkJPC9hcnJheT4KCTwvZGljdD4K&#10;CTxrZXk+Y29tLmFwcGxlLnByaW50LlBhZ2VGb3JtYXQuUE1WZXJ0aWNhbFNjYWxpbmc8L2tleT4K&#10;CTxkaWN0PgoJCTxrZXk+Y29tLmFwcGxlLnByaW50LnRpY2tldC5jcmVhdG9yPC9rZXk+CgkJPHN0&#10;cmluZz5jb20uYXBwbGUucHJpbnRpbmdtYW5hZ2VyPC9zdHJpbmc+CgkJPGtleT5jb20uYXBwbGUu&#10;cHJpbnQudGlja2V0Lml0ZW1BcnJheTwva2V5PgoJCTxhcnJheT4KCQkJPGRpY3Q+CgkJCQk8a2V5&#10;PmNvbS5hcHBsZS5wcmludC5QYWdlRm9ybWF0LlBNVmVydGljYWxTY2FsaW5nPC9rZXk+CgkJCQk8&#10;cmVhbD4xPC9yZWFsPgoJCQkJPGtleT5jb20uYXBwbGUucHJpbnQudGlja2V0LmNsaWVudDwva2V5&#10;PgoJCQkJPHN0cmluZz5jb20uYXBwbGUucHJpbnRpbmdtYW5hZ2VyPC9zdHJpbmc+CgkJCQk8a2V5&#10;PmNvbS5hcHBsZS5wcmludC50aWNrZXQubW9kRGF0ZTwva2V5PgoJCQkJPGRhdGU+MjAwOC0xMC0x&#10;NlQwMTo1NDoxMVo8L2RhdGU+CgkJCQk8a2V5PmNvbS5hcHBsZS5wcmludC50aWNrZXQuc3RhdGVG&#10;bGFnPC9rZXk+CgkJCQk8aW50ZWdlcj4wPC9pbnRlZ2VyPgoJCQk8L2RpY3Q+CgkJPC9hcnJheT4K&#10;CTwvZGljdD4KCTxrZXk+Y29tLmFwcGxlLnByaW50LnN1YlRpY2tldC5wYXBlcl9pbmZvX3RpY2tl&#10;dDwva2V5PgoJPGRpY3Q+CgkJPGtleT5jb20uYXBwbGUucHJpbnQuUGFnZUZvcm1hdC5QTUFkanVz&#10;dGVkUGFnZVJlY3Q8L2tleT4KCQk8ZGljdD4KCQkJPGtleT5jb20uYXBwbGUucHJpbnQudGlja2V0&#10;LmNyZWF0b3I8L2tleT4KCQkJPHN0cmluZz5jb20uYXBwbGUucHJpbnRpbmdtYW5hZ2VyPC9zdHJp&#10;bmc+CgkJCTxrZXk+Y29tLmFwcGxlLnByaW50LnRpY2tldC5pdGVtQXJyYXk8L2tleT4KCQkJPGFy&#10;cmF5PgoJCQkJPGRpY3Q+CgkJCQkJPGtleT5jb20uYXBwbGUucHJpbnQuUGFnZUZvcm1hdC5QTUFk&#10;anVzdGVkUGFnZVJlY3Q8L2tleT4KCQkJCQk8YXJyYXk+CgkJCQkJCTxyZWFsPjAuMDwvcmVhbD4K&#10;CQkJCQkJPHJlYWw+MC4wPC9yZWFsPgoJCQkJCQk8cmVhbD43ODM8L3JlYWw+CgkJCQkJCTxyZWFs&#10;PjU1OTwvcmVhbD4KCQkJCQk8L2FycmF5PgoJCQkJCTxrZXk+Y29tLmFwcGxlLnByaW50LnRpY2tl&#10;dC5jbGllbnQ8L2tleT4KCQkJCQk8c3RyaW5nPmNvbS5hcHBsZS5wcmludGluZ21hbmFnZXI8L3N0&#10;cmluZz4KCQkJCQk8a2V5PmNvbS5hcHBsZS5wcmludC50aWNrZXQubW9kRGF0ZTwva2V5PgoJCQkJ&#10;CTxkYXRlPjIwMDgtMTAtMTZUMDE6NTQ6MTFaPC9kYXRlPgoJCQkJCTxrZXk+Y29tLmFwcGxlLnBy&#10;aW50LnRpY2tldC5zdGF0ZUZsYWc8L2tleT4KCQkJCQk8aW50ZWdlcj4wPC9pbnRlZ2VyPgoJCQkJ&#10;PC9kaWN0PgoJCQk8L2FycmF5PgoJCTwvZGljdD4KCQk8a2V5PmNvbS5hcHBsZS5wcmludC5QYWdl&#10;Rm9ybWF0LlBNQWRqdXN0ZWRQYXBlclJlY3Q8L2tleT4KCQk8ZGljdD4KCQkJPGtleT5jb20uYXBw&#10;bGUucHJpbnQudGlja2V0LmNyZWF0b3I8L2tleT4KCQkJPHN0cmluZz5jb20uYXBwbGUucHJpbnRp&#10;bmdtYW5hZ2VyPC9zdHJpbmc+CgkJCTxrZXk+Y29tLmFwcGxlLnByaW50LnRpY2tldC5pdGVtQXJy&#10;YXk8L2tleT4KCQkJPGFycmF5PgoJCQkJPGRpY3Q+CgkJCQkJPGtleT5jb20uYXBwbGUucHJpbnQu&#10;UGFnZUZvcm1hdC5QTUFkanVzdGVkUGFwZXJSZWN0PC9rZXk+CgkJCQkJPGFycmF5PgoJCQkJCQk8&#10;cmVhbD4tMTg8L3JlYWw+CgkJCQkJCTxyZWFsPi0xODwvcmVhbD4KCQkJCQkJPHJlYWw+ODI0PC9y&#10;ZWFsPgoJCQkJCQk8cmVhbD41Nzc8L3JlYWw+CgkJCQkJPC9hcnJheT4KCQkJCQk8a2V5PmNvbS5h&#10;cHBsZS5wcmludC50aWNrZXQuY2xpZW50PC9rZXk+CgkJCQkJPHN0cmluZz5jb20uYXBwbGUucHJp&#10;bnRpbmdtYW5hZ2VyPC9zdHJpbmc+CgkJCQkJPGtleT5jb20uYXBwbGUucHJpbnQudGlja2V0Lm1v&#10;ZERhdGU8L2tleT4KCQkJCQk8ZGF0ZT4yMDA4LTEwLTE2VDAxOjU0OjExWjwvZGF0ZT4KCQkJCQk8&#10;a2V5PmNvbS5hcHBsZS5wcmludC50aWNrZXQuc3RhdGVGbGFnPC9rZXk+CgkJCQkJPGludGVnZXI+&#10;MDwvaW50ZWdlcj4KCQkJCTwvZGljdD4KCQkJPC9hcnJheT4KCQk8L2RpY3Q+CgkJPGtleT5jb20u&#10;YXBwbGUucHJpbnQuUGFwZXJJbmZvLlBNUGFwZXJOYW1lPC9rZXk+CgkJPGRpY3Q+CgkJCTxrZXk+&#10;Y29tLmFwcGxlLnByaW50LnRpY2tldC5jcmVhdG9yPC9rZXk+CgkJCTxzdHJpbmc+Y29tLmFwcGxl&#10;LnByaW50LnBtLlBvc3RTY3JpcHQ8L3N0cmluZz4KCQkJPGtleT5jb20uYXBwbGUucHJpbnQudGlj&#10;a2V0Lml0ZW1BcnJheTwva2V5PgoJCQk8YXJyYXk+CgkJCQk8ZGljdD4KCQkJCQk8a2V5PmNvbS5h&#10;cHBsZS5wcmludC5QYXBlckluZm8uUE1QYXBlck5hbWU8L2tleT4KCQkJCQk8c3RyaW5nPmlzby1h&#10;NDwvc3RyaW5nPgoJCQkJCTxrZXk+Y29tLmFwcGxlLnByaW50LnRpY2tldC5jbGllbnQ8L2tleT4K&#10;CQkJCQk8c3RyaW5nPmNvbS5hcHBsZS5wcmludC5wbS5Qb3N0U2NyaXB0PC9zdHJpbmc+CgkJCQkJ&#10;PGtleT5jb20uYXBwbGUucHJpbnQudGlja2V0Lm1vZERhdGU8L2tleT4KCQkJCQk8ZGF0ZT4yMDAz&#10;LTA3LTAxVDE3OjQ5OjM2WjwvZGF0ZT4KCQkJCQk8a2V5PmNvbS5hcHBsZS5wcmludC50aWNrZXQu&#10;c3RhdGVGbGFnPC9rZXk+CgkJCQkJPGludGVnZXI+MTwvaW50ZWdlcj4KCQkJCTwvZGljdD4KCQkJ&#10;PC9hcnJheT4KCQk8L2RpY3Q+CgkJPGtleT5jb20uYXBwbGUucHJpbnQuUGFwZXJJbmZvLlBNVW5h&#10;ZGp1c3RlZFBhZ2VSZWN0PC9rZXk+CgkJPGRpY3Q+CgkJCTxrZXk+Y29tLmFwcGxlLnByaW50LnRp&#10;Y2tldC5jcmVhdG9yPC9rZXk+CgkJCTxzdHJpbmc+Y29tLmFwcGxlLnByaW50LnBtLlBvc3RTY3Jp&#10;cHQ8L3N0cmluZz4KCQkJPGtleT5jb20uYXBwbGUucHJpbnQudGlja2V0Lml0ZW1BcnJheTwva2V5&#10;PgoJCQk8YXJyYXk+CgkJCQk8ZGljdD4KCQkJCQk8a2V5PmNvbS5hcHBsZS5wcmludC5QYXBlcklu&#10;Zm8uUE1VbmFkanVzdGVkUGFnZVJlY3Q8L2tleT4KCQkJCQk8YXJyYXk+CgkJCQkJCTxyZWFsPjAu&#10;MDwvcmVhbD4KCQkJCQkJPHJlYWw+MC4wPC9yZWFsPgoJCQkJCQk8cmVhbD43ODM8L3JlYWw+CgkJ&#10;CQkJCTxyZWFsPjU1OTwvcmVhbD4KCQkJCQk8L2FycmF5PgoJCQkJCTxrZXk+Y29tLmFwcGxlLnBy&#10;aW50LnRpY2tldC5jbGllbnQ8L2tleT4KCQkJCQk8c3RyaW5nPmNvbS5hcHBsZS5wcmludGluZ21h&#10;bmFnZXI8L3N0cmluZz4KCQkJCQk8a2V5PmNvbS5hcHBsZS5wcmludC50aWNrZXQubW9kRGF0ZTwv&#10;a2V5PgoJCQkJCTxkYXRlPjIwMDgtMTAtMTZUMDE6NTQ6MTFaPC9kYXRlPgoJCQkJCTxrZXk+Y29t&#10;LmFwcGxlLnByaW50LnRpY2tldC5zdGF0ZUZsYWc8L2tleT4KCQkJCQk8aW50ZWdlcj4wPC9pbnRl&#10;Z2VyPgoJCQkJPC9kaWN0PgoJCQk8L2FycmF5PgoJCTwvZGljdD4KCQk8a2V5PmNvbS5hcHBsZS5w&#10;cmludC5QYXBlckluZm8uUE1VbmFkanVzdGVkUGFwZXJSZWN0PC9rZXk+CgkJPGRpY3Q+CgkJCTxr&#10;ZXk+Y29tLmFwcGxlLnByaW50LnRpY2tldC5jcmVhdG9yPC9rZXk+CgkJCTxzdHJpbmc+Y29tLmFw&#10;cGxlLnByaW50LnBtLlBvc3RTY3JpcHQ8L3N0cmluZz4KCQkJPGtleT5jb20uYXBwbGUucHJpbnQu&#10;dGlja2V0Lml0ZW1BcnJheTwva2V5PgoJCQk8YXJyYXk+CgkJCQk8ZGljdD4KCQkJCQk8a2V5PmNv&#10;bS5hcHBsZS5wcmludC5QYXBlckluZm8uUE1VbmFkanVzdGVkUGFwZXJSZWN0PC9rZXk+CgkJCQkJ&#10;PGFycmF5PgoJCQkJCQk8cmVhbD4tMTg8L3JlYWw+CgkJCQkJCTxyZWFsPi0xODwvcmVhbD4KCQkJ&#10;CQkJPHJlYWw+ODI0PC9yZWFsPgoJCQkJCQk8cmVhbD41Nzc8L3JlYWw+CgkJCQkJPC9hcnJheT4K&#10;CQkJCQk8a2V5PmNvbS5hcHBsZS5wcmludC50aWNrZXQuY2xpZW50PC9rZXk+CgkJCQkJPHN0cmlu&#10;Zz5jb20uYXBwbGUucHJpbnRpbmdtYW5hZ2VyPC9zdHJpbmc+CgkJCQkJPGtleT5jb20uYXBwbGUu&#10;cHJpbnQudGlja2V0Lm1vZERhdGU8L2tleT4KCQkJCQk8ZGF0ZT4yMDA4LTEwLTE2VDAxOjU0OjEx&#10;WjwvZGF0ZT4KCQkJCQk8a2V5PmNvbS5hcHBsZS5wcmludC50aWNrZXQuc3RhdGVGbGFnPC9rZXk+&#10;CgkJCQkJPGludGVnZXI+MDwvaW50ZWdlcj4KCQkJCTwvZGljdD4KCQkJPC9hcnJheT4KCQk8L2Rp&#10;Y3Q+CgkJPGtleT5jb20uYXBwbGUucHJpbnQuUGFwZXJJbmZvLnBwZC5QTVBhcGVyTmFtZTwva2V5&#10;PgoJCTxkaWN0PgoJCQk8a2V5PmNvbS5hcHBsZS5wcmludC50aWNrZXQuY3JlYXRvcjwva2V5PgoJ&#10;CQk8c3RyaW5nPmNvbS5hcHBsZS5wcmludC5wbS5Qb3N0U2NyaXB0PC9zdHJpbmc+CgkJCTxrZXk+&#10;Y29tLmFwcGxlLnByaW50LnRpY2tldC5pdGVtQXJyYXk8L2tleT4KCQkJPGFycmF5PgoJCQkJPGRp&#10;Y3Q+CgkJCQkJPGtleT5jb20uYXBwbGUucHJpbnQuUGFwZXJJbmZvLnBwZC5QTVBhcGVyTmFtZTwv&#10;a2V5PgoJCQkJCTxzdHJpbmc+QTQ8L3N0cmluZz4KCQkJCQk8a2V5PmNvbS5hcHBsZS5wcmludC50&#10;aWNrZXQuY2xpZW50PC9rZXk+CgkJCQkJPHN0cmluZz5jb20uYXBwbGUucHJpbnQucG0uUG9zdFNj&#10;cmlwdDwvc3RyaW5nPgoJCQkJCTxrZXk+Y29tLmFwcGxlLnByaW50LnRpY2tldC5tb2REYXRlPC9r&#10;ZXk+CgkJCQkJPGRhdGU+MjAwMy0wNy0wMVQxNzo0OTozNlo8L2RhdGU+CgkJCQkJPGtleT5jb20u&#10;YXBwbGUucHJpbnQudGlja2V0LnN0YXRlRmxhZzwva2V5PgoJCQkJCTxpbnRlZ2VyPjE8L2ludGVn&#10;ZXI+CgkJCQk8L2RpY3Q+CgkJCTwvYXJyYXk+CgkJPC9kaWN0PgoJCTxrZXk+Y29tLmFwcGxlLnBy&#10;aW50LnRpY2tldC5BUElWZXJzaW9uPC9rZXk+CgkJPHN0cmluZz4wMC4yMDwvc3RyaW5nPgoJCTxr&#10;ZXk+Y29tLmFwcGxlLnByaW50LnRpY2tldC5wcml2YXRlTG9jazwva2V5PgoJCTxmYWxzZS8+CgkJ&#10;PGtleT5jb20uYXBwbGUucHJpbnQudGlja2V0LnR5cGU8L2tleT4KCQk8c3RyaW5nPmNvbS5hcHBs&#10;ZS5wcmludC5QYXBlckluZm9UaWNrZXQ8L3N0cmluZz4KCTwvZGljdD4KCTxrZXk+Y29tLmFwcGxl&#10;LnByaW50LnRpY2tldC5BUElWZXJzaW9uPC9rZXk+Cgk8c3RyaW5nPjAwLjIwPC9zdHJpbmc+Cgk8&#10;a2V5PmNvbS5hcHBsZS5wcmludC50aWNrZXQucHJpdmF0ZUxvY2s8L2tleT4KCTxmYWxzZS8+Cgk8&#10;a2V5PmNvbS5hcHBsZS5wcmludC50aWNrZXQudHlwZTwva2V5PgoJPHN0cmluZz5jb20uYXBwbGUu&#10;cHJpbnQuUGFnZUZvcm1hdFRpY2tldDwvc3RyaW5nPgo8L2RpY3Q+CjwvcGxpc3Q+CjhCSU0D7QAA&#10;AAAAEAEsAAAAAQACASwAAAABAAI4QklNBCYAAAAAAA4AAAAAAAAAAAAAP4AAADhCSU0EDQAAAAAA&#10;BAAAAB44QklNBBkAAAAAAAQAAAAeOEJJTQPzAAAAAAAJAAAAAAAAAAABADhCSU0ECgAAAAAAAQAA&#10;OEJJTScQAAAAAAAKAAEAAAAAAAAAAjhCSU0D9AAAAAAAEgA1AAAAAQAtAAAABgAAAAAAAThCSU0D&#10;9wAAAAAAHAAA/////////////////////////////wPoAAA4QklNBAgAAAAAABAAAAABAAACQAAA&#10;AkAAAAAAOEJJTQQeAAAAAAAEAAAAADhCSU0EGgAAAAADXwAAAAYAAAAAAAAAAAAAA2kAAAGJAAAA&#10;FQBRAHUAYQBsAGkAdAB5ACAASQBTAE8AIAA5ADAAMAAxACAATQBPAE4ATwAAAAEAAAAAAAAAAAAA&#10;AAAAAAAAAAAAAQAAAAAAAAAAAAABiQAAA2kAAAAAAAAAAAAAAAAAAAAAAQAAAAAAAAAAAAAAAAAA&#10;AAAAAAAQAAAAAQAAAAAAAG51bGwAAAACAAAABmJvdW5kc09iamMAAAABAAAAAAAAUmN0MQAAAAQA&#10;AAAAVG9wIGxvbmcAAAAAAAAAAExlZnRsb25nAAAAAAAAAABCdG9tbG9uZwAAA2kAAAAAUmdodGxv&#10;bmcAAAGJAAAABnNsaWNlc1ZsTHMAAAABT2JqYwAAAAEAAAAAAAVzbGljZQAAABIAAAAHc2xpY2VJ&#10;RGxvbmcAAAAAAAAAB2dyb3VwSURsb25nAAAAAAAAAAZvcmlnaW5lbnVtAAAADEVTbGljZU9yaWdp&#10;bgAAAA1hdXRvR2VuZXJhdGVkAAAAAFR5cGVlbnVtAAAACkVTbGljZVR5cGUAAAAASW1nIAAAAAZi&#10;b3VuZHNPYmpjAAAAAQAAAAAAAFJjdDEAAAAEAAAAAFRvcCBsb25nAAAAAAAAAABMZWZ0bG9uZwAA&#10;AAAAAAAAQnRvbWxvbmcAAANpAAAAAFJnaHRsb25nAAABiQAAAAN1cmxURVhUAAAAAQAAAAAAAG51&#10;bGxURVhUAAAAAQAAAAAAAE1zZ2VURVhUAAAAAQAAAAAABmFsdFRhZ1RFWFQAAAABAAAAAAAOY2Vs&#10;bFRleHRJc0hUTUxib29sAQAAAAhjZWxsVGV4dFRFWFQAAAABAAAAAAAJaG9yekFsaWduZW51bQAA&#10;AA9FU2xpY2VIb3J6QWxpZ24AAAAHZGVmYXVsdAAAAAl2ZXJ0QWxpZ25lbnVtAAAAD0VTbGljZVZl&#10;cnRBbGlnbgAAAAdkZWZhdWx0AAAAC2JnQ29sb3JUeXBlZW51bQAAABFFU2xpY2VCR0NvbG9yVHlw&#10;ZQAAAABOb25lAAAACXRvcE91dHNldGxvbmcAAAAAAAAACmxlZnRPdXRzZXRsb25nAAAAAAAAAAxi&#10;b3R0b21PdXRzZXRsb25nAAAAAAAAAAtyaWdodE91dHNldGxvbmcAAAAAADhCSU0EKAAAAAAADAAA&#10;AAE/8AAAAAAAADhCSU0EFAAAAAAABAAAAAI4QklNBAwAAAAAFQcAAAABAAAASAAAAKAAAADYAACH&#10;AAAAFOsAGAAB/9j/4AAQSkZJRgABAgAASABIAAD/7QAMQWRvYmVfQ00AAf/uAA5BZG9iZQBkgAAA&#10;AAH/2wCEAAwICAgJCAwJCQwRCwoLERUPDAwPFRgTExUTExgRDAwMDAwMEQwMDAwMDAwMDAwMDAwM&#10;DAwMDAwMDAwMDAwMDAwBDQsLDQ4NEA4OEBQODg4UFA4ODg4UEQwMDAwMEREMDAwMDAwRDAwMDAwM&#10;DAwMDAwMDAwMDAwMDAwMDAwMDAwMDP/AABEIAKAASAMBIgACEQEDEQH/3QAEAAX/xAE/AAABBQEB&#10;AQEBAQAAAAAAAAADAAECBAUGBwgJCgsBAAEFAQEBAQEBAAAAAAAAAAEAAgMEBQYHCAkKCxAAAQQB&#10;AwIEAgUHBggFAwwzAQACEQMEIRIxBUFRYRMicYEyBhSRobFCIyQVUsFiMzRygtFDByWSU/Dh8WNz&#10;NRaisoMmRJNUZEXCo3Q2F9JV4mXys4TD03Xj80YnlKSFtJXE1OT0pbXF1eX1VmZ2hpamtsbW5vY3&#10;R1dnd4eXp7fH1+f3EQACAgECBAQDBAUGBwcGBTUBAAIRAyExEgRBUWFxIhMFMoGRFKGxQiPBUtHw&#10;MyRi4XKCkkNTFWNzNPElBhaisoMHJjXC0kSTVKMXZEVVNnRl4vKzhMPTdePzRpSkhbSVxNTk9KW1&#10;xdXl9VZmdoaWprbG1ub2JzdHV2d3h5ent8f/2gAMAwEAAhEDEQA/AOa+s4vr+tPUMLCdZWxuSKMb&#10;Hpe5jQIrrpppqrcxjedjGrVb/i6+upgOyKmOMSx2bZIJ/Ndta5YHU8qzM+sFmXktPq5N9Ftzcc7D&#10;usbjvsbjOtP6N3u/QPe/2L0rqf1fdd1TKtH1Ows0Ptc77UcxrDbOvrWVGj2WWfSt/wCF/wBL/OpK&#10;fKBl5ZE/aL/D+ds7afvpfasv/uRf/wBu2f8Ak0Fn0fHn8vH9lSSUk+1Zf/ci/wD7ds/8ml9qy/8A&#10;uRf/ANu2f+TQ0vIak6ADUkngAJKb3Snvyep4mNlZGV6GRcymz0shzHj1XClr2WW+vW303v8AU91X&#10;v/m/0f8AOLrK/qfhZBFlXVsymtj8uu2mzKDrHGl92Jguoc2qtn6e7DvsyfZ7K/8At5To/wAU+fb9&#10;Xn5VlhZ1l/6SrCcQKwyP6La//uTb/pf5qp/6L6HqWqt9Rv8AF5Z1XK+39ZxnUYGM/b6FrNll1lZ2&#10;Oqc13vZRQ9vp3f6R/wCh/wBIkpsf4vfqbmdXFfWOsvu/ZwANOK+yyMg/v2sc/wDobf3f+1P/ABH8&#10;8l2X1z+ueF9VcJtNDWXdTtZ+qYnDWMHt+05GyPTxa49jPp5D/wBDT/hbaEkp/9DjuqY4xeuWYvUG&#10;mKbaasqthBcQ1lDMiup3579jbNm1d/Zg9Bt6hQ1//N/0KLsml/T62frJxbBR6Nf7Pa37Z+3q7Me2&#10;v6Pq1+p+jq9X9EubzerZfTf8YHUcnp1dGRfkZP2etuQ3fWRccfY5sObsdvbX+m/cXY/tLqd3Ucyy&#10;vL6fhN+3np3T7nYNtlluWWOdfR6vrVu2Yz/1b7f6XpZFld36Ov2MsSnyMbddm7ZJ2B8btsnZvj8/&#10;b9NOlte0ua8EPa5weCZO4Eiz3D+WkkpSRAIg6g8hJJJT6N9Qv8YZp9Po/XbZq0Zi5zz9HsyjKefz&#10;P9FkO/69/pF1P11+uuL9WcUVVBuR1XIaTjYxOjR9H7VlbfczGY7/AK5k2foaf8LbR4jseazZscag&#10;4Vus2nYHvDnMqc/6HqWMZY5lf56Nj0Z3Uc2rGx22ZmdkltdTNxc9+xuxjfUsPtqopZ9N7vSx6Gfu&#10;JKSNr6r1/qhbL87qnUH6uMbnuj6R/Mpopr/6zjUJL2P6m/U7D+q2E6697LupXNnMy+GNaPf9nx9/&#10;83i1fvu9+Q/9Nd/gqqUkp//R4nMAb1GGsLgDjgVs9pMV4/6Ovb9B7voVr1LOxeoZBb1S7qmb9WrK&#10;anU03dTGBbU2u01+tTT6dn2htzvQq/T5Fn2j+WuY6b0jAf8AXrreIMNuc7p9bndM6dZYWNtsqFFb&#10;GOvtLt3o0/6b/jf8Gtrp/Q8VluJ0HqXTKutdSvp+0/WLqOTYHXYzbtzaWV5VjrbvUr27P1e1n819&#10;o/w/rJKfP+t9Ev6HmMxLbashl1TMnGyKDurtptL/AErmz7vd6bv/ACb1QSJkwHm1jJZW9xJljSRV&#10;t3fRZt92xJJSkxmNOf8AXxTpJKfbfqx0/wCqPU/qg3A6ZUL+lXgsyq7v543e03HN2+5mcx+x+9v8&#10;3+hfifq/2dF+qv1M6V9Va77mWHIybd3qZtwAc2kHdXQ38yutjRvvd/2ou/TWf4GqnyD6u/WLqP1c&#10;6iM7BO5r4blYzjFdzB+a/wDctZP6C/8AwX/FepWt/wCun+MK7r9QwOnNsxenOaDeHwLLXES6qzYX&#10;baKnfmf4f/iklJPr/wDX5/WPV6V0l5b0xsi24aHII7D93E/9uP8Aiv5xKp9R/qPb9Y7xl5odX0el&#10;0PIlrr3D6WPS76Taf+5F7f8AiKv0m99KSU//0ubvpH1g+s+ddZl43RnW7cwWZduxjXuZQ77PVkN9&#10;Ldcz1f8AMYtNn+L7M+229OZ9Yem/bbyWX4rb3+tYf5x1d9G/1bv39lq5/NpzauuejU01Z7LcdlTH&#10;QHNvDMdlbXbtzPZf9JeiPzKm9SpbQeiftvIuycY5/wBhsZt6hSKD9k9b1X3Psu+1/wBM/m/0f+Ft&#10;s9BJT5Wxwc0OHB4Tp3epvd6si3c71JgnfuPqzt9v85uTJKUkSAJOgHJSS8+CNQRoQR3CSnrMf/Ft&#10;16/6vO6vG3KMWU9OLf0jqY9zyfzcl/06sf8Ac/4az9EL6k/Uu/6x5XrXh1XSqHRfbq11jh/2mp/l&#10;f6ez/A/8cuv+oX+MEdQNfR+tWBucYZi5TtBf+7Vb+7l/+3P/ABq6T6zfWbpn1W6d9ovaH3XF32TD&#10;rhr7rCfUs/4uvc/1MrJd/N/8JdZVValMPrD9Yej/AFO6OwmtohvpYGBVDTYWD6DP9FRV/h7/APA/&#10;y7X1VWpeLdSz+rfWLqjsnKJys/LIqqqrBgAn9FiYlWuypk/+j7/0nqWJJKf/08rq3Sm9T+tf1oJ+&#10;078Im+gYjPUebS6mqoOZDrNuv+B99f8AO/4Ndpf1Syp9mHb1Xqwsre6t9rOmh1kg7HbMinBfQ/8A&#10;46pi4Lot2TT13OuxLsyvqAxGfZPsbPXfY/ZizXmNe27djfRc+y3Z+k/wy79+Tk3dSfjt6h16u59z&#10;m+mzEqFDTJ9leTbiPo9Bn5lr8mxnp/4VJT44z6I+f5e/8pSTMBAgiCCQR5gmU6SlJJJiSBIE/j+C&#10;SlEtJ2EiSJjvorWZm9S6rlsuzLrs7MeK8eoul9jgPZTj0sYPc57vzWfz136Wz9L71650T6m/VPN+&#10;qDMDHcM/FzQL3dRb7bXXgFrcmr87Fsxnbqq8f/AfpMbI9T9Z9VfUv/F9j/V21+fm2NzepS5lFobt&#10;ZVUZZNLHfRyMiv8ApFv5n9Fp/RepZkJTH6hfUVnQqR1HqTWv6vc2NoIc3HY7/AVOHtfe7/tRe3/i&#10;af0P88lg/wCML/GD6rbui9Et/RgOZmZjD9Ls/Hxnj8382+//AK1Ukkp//9TnM+/L6B9bsyvpeRdU&#10;6m9mJ6jHMFj6h9nYWOfaz7Pus9NnudX6fqfyF2XWum/Xu3quV+y+v1DCtfNLH5DK7GB41pLa8d+z&#10;037217HfQ/lrhOvZeNm/WbKzH1WOxsvJqtdj8WursbTY+iGO/n3VO2ex/wBNd3e76uWPp6g/M6GO&#10;lYll4txRjjc3DvFDqsd2CP01XVG2Ytjfosf/AN1/5zGSU+Xs27QGiANI+CdL2ydgLWSdjXfSDZ9j&#10;X/ymsSSUpJJJJTvfVH63Z31ZzC6ub+n3unLxJ5PH2jHn215LW/2Mj+bt/wAHbV0f12/xkN6hR+ze&#10;gWObjWsH2rLgse4OGuNTu2vr/dyLP+s1rmsf6mdfyPq+/r7KP1VsOrp19Z9Me/Mrrj+Zb+Z/hLq/&#10;03836frL6p/VTM+s2f6VRNWFVBysoahrTqK6vzX5Fjfof6P+ds/4RKZfVD6n5n1nzTW3dj9NoIGX&#10;lAcd/suLPtdkvb/Yxq/0tn+BqtS9ey8voP1M6AHOAxsHFGymlmr7HmXNqqafddk3u3P93/CX3P8A&#10;T9SxJJT/AP/VyPqx1DFwPrHnPvy2dOvvw2U4PULWCxlFzq8Y73sf+jb6lbf5yz2f9uLZ6I2n6v5m&#10;Tn5f1t6blYeZY67qeLSK77Mlzt+5vpNc+xjrHWu/o/8A22t13+Kb6u2kWZF+W+4tY2x7LAxpLGNq&#10;3NrFbtm7Z+8m/wDGh+qw4tzf+3h/6TSU+QjbrtbsbJLGEztaSdjN38hvtSXr3/jRfVb/AE2b/wBv&#10;D/0ml/40X1W/02b/ANvD/wBJpKfIUiJ/1n8q9e/8aL6rf6bN/wC3h/6TS/8AGi+q3+mzf+3h/wCk&#10;0lJvqL9e6Ou1t6dnbaOrVt0aPay9rR7raG/m2sb/AD2P/wBcq/Rfze11HP6F9Uuk2ZVjGYmKHuc2&#10;iloDrLrCX+lRUNvqXWu/zP8Ag6a1gM/xS/Vqt7basnPqtrcH1WsvAcx4+hZW70vbYz8xaHXPqD0z&#10;r+SzJ6pmZtz6mBlTRYxjGCGtsdXXXS1rX3ub6lzv/RTKqq0p8j+s31j6j9Y852dnHYxgc3FxWmWU&#10;MP5jOPUusj9YyP8AC/8AE+nWkvS//Gh+q3+lzf8At4f+k0klP//W6PrPTsbqFX1nzsr3ZXTfZ068&#10;kh2KacTG6jVdiWMLH0WfbL33W2Vu/TfzVv6JIfW/q37I6rmiugW4FWDZQ1zXwTlVUX3+vtsbu2vv&#10;f6fp+ktHrX1Ox+rWZbhnZWHV1BrW5tNDmbbHMb6LLmm2ux9Fj6P1bI9J3p5OL+htYmzPqbTmOvLs&#10;/Ix681lAzqccVNrtsxwxtNrRdVkPx27atllFNnp2V/8AgiUgP1i6kz6xUYT7sWzHvzH4jsWmuyx1&#10;bG1X31W5HUt7cSrNsdj7/wBnej6v2ez/AK6uWpy8lv1Ye3HLKr2fVuu77WfUNserkb6Wlt1dbPo/&#10;ordm+uz/AEtf6NdsPquBl13tz8htNGY7qFGMG0ljbbTc7La57qHXPqv+15H+F30+r+jf/N7A1fUj&#10;pdeI/D9bIdU/pw6UZcyfRDrLRaCKv6Ruu/4r/gUlI7frB1bFzH9Kvrqtzzl4dWPZXU9lb8fJabcn&#10;I9J19zmuoZg9X/7Uf4Cn/rnTLn6+j5Nv1nxs/Iqc5nTcQ0/b7XVh2TdZHp2Nxsb2sbiVWZ9bn214&#10;36TN/V6vS/SLoElKSSSSUpJJJJT/AP/X63q3X83Hsyqjk14OOzqVeE/PfWHtx6X4VOd6tm9wqa+3&#10;Mt+zV35H6vV6/wCkU7eodbqrwOlvyqTmdSybKsbqNbQ8Oxa6X5n2v0NKG5bvT9Db+kxt/wCs/wA3&#10;+romTh9cxMrNzMGpmTVkZzb7sMvY03432KjBfWx9zHMrvqy6fWYx9lDLmV7H3+9Ucb6vZ+HXR1HG&#10;waqbsXPszcfpNdgDWUXY32C7Eptj7NXe+z9e9Nn6p6/6H1v+1CSna6Hm5dzs7BzntuyumXih17G7&#10;PVY+qnLpufV9Gu3Zkenbs/R+pXvr2fzay+nfWPqV7un9QudSen9Wy7cOrGbW5ttPpjLNNtmR6z2W&#10;vf8AYtuTV6Ffp+r/AMD+m1OhYWXU7Oz86ttGT1O8Xuoa7f6TGVU4lNL7B7LLdmP6lvp/o/Us9Ov1&#10;P5xZFH1eyrOvV5N3Tqcb0MyzMtz6rCWXNcy6rHZi4bza/EyLvWqt6s/9Ay+7G/nMv1f0CUjb9bOq&#10;YWLh9V6i2m3C6ph35tGNQxzbKTTR+0qcd2TZY5uR6uIy1ttn2en9Y/4JXcDqX1lpyxhdRbi5l+Vg&#10;uzcYUB2O1ttTqq78Gx1r8rfTuy8f0Mv6f896lCzv+a/V+o4eH0jNYzEx+k4N+FXltcLPXsuxz0yj&#10;IppaWvrprxX223syPSs+0foavUq/WFrdKxesX9Upz+pUNxBhYj8JtbXiz1bLX0W35VbmH9Hi/qdf&#10;2dt36y/1LPWqo9P9KlNv6vdQzOo9PfkZzGVZDcnJofVUS5rfQvtxmsFjtvq+2r+d2V+p/oq1prO6&#10;HhX4OLfVeAHWZmXe3aZ9l+Rdk0/2vStatFJSkkkklP8A/9Dt/rB9dOi9AyaMPKc+7LyC0NopDS5r&#10;Xna2271H1Mqq3fy1odN6xgdSwzl49gFbRNocW+zTf7nsc+l7Nv8Ah6bbca3+coutqXmn+MLA6hX1&#10;/G6tZVazByLcewWu3BlTh6THVXvOX6OPY3b9L08Gv/u1/hF0/Q+lZOXgdTZkY5try6hT6WQ91Tbi&#10;d7rN2Sx/Ucn6Nn9Jryc3/wANZlv80lPTYXWOkdQ9T7BnY+X6QBt9C1lm0Gdps9Jztm7ajMzMSwUF&#10;l9bhlDdjFr2n1W7fU3UQf0rfT/Sfo/zFxzuhfW3OpvxLHnHx82sYuQ/LtqyrW1k+pa6p+Jj4d1mO&#10;+tluH6NmX6n679pZ9k9D9Pb6X9XOs4PUsJlxx7sDAyMi+iylvoNZXlV2h+HVhH13Vsx8p36H9as/&#10;V7/8H6HppKeh/a/Sft37N+24/wBv/wC4nqs9b6Pq/wBH3er/ADX6T6H82i/bMP7J9t9ev7Js9X7T&#10;vb6Xpxv9b1p9P0tnu9TcuRxvq99YqjidOIYMfEyhkOzSce2u4C52R9sux8vDvzm9Ytrd6b7Ksmqi&#10;q39Yqv8A8AlV0v60v6N0zpVvTsdo6QMewb8rdVlOxg2r7PdWzH3VNtbuyqHu9ZlOXj43qssSU9J/&#10;zh6B9k+2/tPE+yep6P2j16/T9SPU9H1d/p+rs9/potXV+lXYb8+nNx7MKufUyWWsdU2Ppb7mu9Nu&#10;2f3lyvU+h/WDOzh1vGxG4GWbaN2PVfULXNprzqftVuRZjZWH6/69XRWz0cn9V3/pf5r7NGj6rfWH&#10;LbdXnGhlWXktzMo5e3MNvoV042Nh5dOIzpGPbjudX9pZ6f8AN/Zq/W9f1/0aU9p69PrHH9RvrBu8&#10;1SN+wnb6mz6WzcNu5JcjgdN+tfSciq841PVrqMQYAuN/oGxlNr7cW9++rId6llFrWXt3/wA/XZ/O&#10;+okkp//ZADhCSU0EIQAAAAAAVQAAAAEBAAAADwBBAGQAbwBiAGUAIABQAGgAbwB0AG8AcwBoAG8A&#10;cAAAABMAQQBkAG8AYgBlACAAUABoAG8AdABvAHMAaABvAHAAIABDAFMAMwAAAAEAOEJJTQQGAAAA&#10;AAAHAAgAAAABAQD/4TFdaHR0cDovL25zLmFkb2JlLmNvbS94YXAvMS4wLwA8P3hwYWNrZXQgYmVn&#10;aW49Iu+7vyIgaWQ9Ilc1TTBNcENlaGlIenJlU3pOVGN6a2M5ZCI/PiA8eDp4bXBtZXRhIHhtbG5z&#10;Ong9ImFkb2JlOm5zOm1ldGEvIiB4OnhtcHRrPSJBZG9iZSBYTVAgQ29yZSA0LjEtYzAzNiA0Ni4y&#10;NzY3MjAsIE1vbiBGZWIgMTkgMjAwNyAyMjoxMzo0MyAgICAgICAgIj4gPHJkZjpSREYgeG1sbnM6&#10;cmRmPSJodHRwOi8vd3d3LnczLm9yZy8xOTk5LzAyLzIyLXJkZi1zeW50YXgtbnMjIj4gPHJkZjpE&#10;ZXNjcmlwdGlvbiByZGY6YWJvdXQ9IiIgeG1sbnM6ZGM9Imh0dHA6Ly9wdXJsLm9yZy9kYy9lbGVt&#10;ZW50cy8xLjEvIiB4bWxuczp4YXA9Imh0dHA6Ly9ucy5hZG9iZS5jb20veGFwLzEuMC8iIHhtbG5z&#10;OnhhcE1NPSJodHRwOi8vbnMuYWRvYmUuY29tL3hhcC8xLjAvbW0vIiB4bWxuczpzdFJlZj0iaHR0&#10;cDovL25zLmFkb2JlLmNvbS94YXAvMS4wL3NUeXBlL1Jlc291cmNlUmVmIyIgeG1sbnM6eGFwVFBn&#10;PSJodHRwOi8vbnMuYWRvYmUuY29tL3hhcC8xLjAvdC9wZy8iIHhtbG5zOnN0RGltPSJodHRwOi8v&#10;bnMuYWRvYmUuY29tL3hhcC8xLjAvc1R5cGUvRGltZW5zaW9ucyMiIHhtbG5zOnN0Rm50PSJodHRw&#10;Oi8vbnMuYWRvYmUuY29tL3hhcC8xLjAvc1R5cGUvRm9udCMiIHhtbG5zOnhhcEc9Imh0dHA6Ly9u&#10;cy5hZG9iZS5jb20veGFwLzEuMC9nLyIgeG1sbnM6cGhvdG9zaG9wPSJodHRwOi8vbnMuYWRvYmUu&#10;Y29tL3Bob3Rvc2hvcC8xLjAvIiB4bWxuczp0aWZmPSJodHRwOi8vbnMuYWRvYmUuY29tL3RpZmYv&#10;MS4wLyIgeG1sbnM6ZXhpZj0iaHR0cDovL25zLmFkb2JlLmNvbS9leGlmLzEuMC8iIGRjOmZvcm1h&#10;dD0iaW1hZ2UvanBlZyIgeGFwOkNyZWF0b3JUb29sPSJBZG9iZSBQaG90b3Nob3AgQ1MzIE1hY2lu&#10;dG9zaCIgeGFwOkNyZWF0ZURhdGU9IjIwMDgtMTAtMTZUMTI6NTQ6MTgrMTE6MDAiIHhhcDpNb2Rp&#10;ZnlEYXRlPSIyMDA4LTEwLTE2VDEyOjU0OjE4KzExOjAwIiB4YXA6TWV0YWRhdGFEYXRlPSIyMDA4&#10;LTEwLTE2VDEyOjU0OjE4KzExOjAwIiB4YXBNTTpEb2N1bWVudElEPSJ1dWlkOkRCQUQwRUNGOUQx&#10;MzExRERBRDQ1RTBGMDU1NzUwRDIyIiB4YXBNTTpJbnN0YW5jZUlEPSJ1dWlkOkRCQUQwRUQwOUQx&#10;MzExRERBRDQ1RTBGMDU1NzUwRDIyIiB4YXBUUGc6TlBhZ2VzPSIxIiB4YXBUUGc6SGFzVmlzaWJs&#10;ZVRyYW5zcGFyZW5jeT0iRmFsc2UiIHhhcFRQZzpIYXNWaXNpYmxlT3ZlcnByaW50PSJGYWxzZSIg&#10;cGhvdG9zaG9wOkNvbG9yTW9kZT0iMSIgcGhvdG9zaG9wOklDQ1Byb2ZpbGU9IkRvdCBHYWluIDIw&#10;JSIgcGhvdG9zaG9wOkhpc3Rvcnk9IiIgdGlmZjpPcmllbnRhdGlvbj0iMSIgdGlmZjpYUmVzb2x1&#10;dGlvbj0iMzAwMDAwMC8xMDAwMCIgdGlmZjpZUmVzb2x1dGlvbj0iMzAwMDAwMC8xMDAwMCIgdGlm&#10;ZjpSZXNvbHV0aW9uVW5pdD0iMiIgdGlmZjpOYXRpdmVEaWdlc3Q9IjI1NiwyNTcsMjU4LDI1OSwy&#10;NjIsMjc0LDI3NywyODQsNTMwLDUzMSwyODIsMjgzLDI5NiwzMDEsMzE4LDMxOSw1MjksNTMyLDMw&#10;NiwyNzAsMjcxLDI3MiwzMDUsMzE1LDMzNDMyOzNEMkFCMEU0QjcyRTBEMENGODNGRjM1N0VENEM4&#10;RDJBIiBleGlmOlBpeGVsWERpbWVuc2lvbj0iMzkzIiBleGlmOlBpeGVsWURpbWVuc2lvbj0iODcz&#10;IiBleGlmOkNvbG9yU3BhY2U9Ii0xIiBleGlmOk5hdGl2ZURpZ2VzdD0iMzY4NjQsNDA5NjAsNDA5&#10;NjEsMzcxMjEsMzcxMjIsNDA5NjIsNDA5NjMsMzc1MTAsNDA5NjQsMzY4NjcsMzY4NjgsMzM0MzQs&#10;MzM0MzcsMzQ4NTAsMzQ4NTIsMzQ4NTUsMzQ4NTYsMzczNzcsMzczNzgsMzczNzksMzczODAsMzcz&#10;ODEsMzczODIsMzczODMsMzczODQsMzczODUsMzczODYsMzczOTYsNDE0ODMsNDE0ODQsNDE0ODYs&#10;NDE0ODcsNDE0ODgsNDE0OTIsNDE0OTMsNDE0OTUsNDE3MjgsNDE3MjksNDE3MzAsNDE5ODUsNDE5&#10;ODYsNDE5ODcsNDE5ODgsNDE5ODksNDE5OTAsNDE5OTEsNDE5OTIsNDE5OTMsNDE5OTQsNDE5OTUs&#10;NDE5OTYsNDIwMTYsMCwyLDQsNSw2LDcsOCw5LDEwLDExLDEyLDEzLDE0LDE1LDE2LDE3LDE4LDIw&#10;LDIyLDIzLDI0LDI1LDI2LDI3LDI4LDMwOzU3MEZDRjRDNUQ4RDNFRTRGRkZBNzdFQUMwMDU5Njg5&#10;Ij4gPGRjOnRpdGxlPiA8cmRmOkFsdD4gPHJkZjpsaSB4bWw6bGFuZz0ieC1kZWZhdWx0Ij5IZWFs&#10;dGggJmFtcDsgU2FmZXR5IDE4MDAxIFBNUzMyODI8L3JkZjpsaT4gPC9yZGY6QWx0PiA8L2RjOnRp&#10;dGxlPiA8eGFwTU06RGVyaXZlZEZyb20gc3RSZWY6aW5zdGFuY2VJRD0idXVpZDpCMUU2RUFBMjlC&#10;N0IxMUREQUUzOUMxRTJENTcxNzBBQSIgc3RSZWY6ZG9jdW1lbnRJRD0idXVpZDpFM0Q1ODlFNzlC&#10;NzQxMUREQUUzOUMxRTJENTcxNzBBQSIvPiA8eGFwVFBnOk1heFBhZ2VTaXplIHN0RGltOnc9IjI5&#10;Ny4wMDAwMDIiIHN0RGltOmg9IjIwOS45OTk5OTQiIHN0RGltOnVuaXQ9Ik1pbGxpbWV0ZXJzIi8+&#10;IDx4YXBUUGc6Rm9udHM+IDxyZGY6QmFnPiA8cmRmOmxpIHN0Rm50OmZvbnROYW1lPSJIZWx2ZXRp&#10;Y2FOZXVlLUNvbmRlbnNlZCIgc3RGbnQ6Zm9udEZhbWlseT0iSGVsdmV0aWNhIE5ldWUiIHN0Rm50&#10;OmZvbnRGYWNlPSI1NyBDb25kZW5zZWQiIHN0Rm50OmZvbnRUeXBlPSJUeXBlIDEiIHN0Rm50OnZl&#10;cnNpb25TdHJpbmc9IjAwMS4wMDAiIHN0Rm50OmNvbXBvc2l0ZT0iRmFsc2UiIHN0Rm50OmZvbnRG&#10;aWxlTmFtZT0iSGVsdmVOZXVDb247IEhlbHZldGljYU5ldWUgQ29uZGVuc2VkIi8+IDwvcmRmOkJh&#10;Zz4gPC94YXBUUGc6Rm9udHM+IDx4YXBUUGc6UGxhdGVOYW1lcz4gPHJkZjpTZXE+IDxyZGY6bGk+&#10;QmxhY2s8L3JkZjpsaT4gPC9yZGY6U2VxPiA8L3hhcFRQZzpQbGF0ZU5hbWVzPiA8eGFwVFBnOlN3&#10;YXRjaEdyb3Vwcz4gPHJkZjpTZXE+IDxyZGY6bGk+IDxyZGY6RGVzY3JpcHRpb24geGFwRzpncm91&#10;cE5hbWU9IkRlZmF1bHQgU3dhdGNoIEdyb3VwIiB4YXBHOmdyb3VwVHlwZT0iMCI+IDx4YXBHOkNv&#10;bG9yYW50cz4gPHJkZjpTZXE+IDxyZGY6bGkgeGFwRzpzd2F0Y2hOYW1lPSJXaGl0ZSIgeGFwRzpt&#10;b2RlPSJDTVlLIiB4YXBHOnR5cGU9IlBST0NFU1MiIHhhcEc6Y3lhbj0iMC4wMDAwMDAiIHhhcEc6&#10;bWFnZW50YT0iMC4wMDAwMDAiIHhhcEc6eWVsbG93PSIwLjAwMDAwMCIgeGFwRzpibGFjaz0iMC4w&#10;MDAwMDAiLz4gPHJkZjpsaSB4YXBHOnN3YXRjaE5hbWU9IkJsYWNrIiB4YXBHOm1vZGU9IkNNWUsi&#10;IHhhcEc6dHlwZT0iUFJPQ0VTUyIgeGFwRzpjeWFuPSIwLjAwMDAwMCIgeGFwRzptYWdlbnRhPSIw&#10;LjAwMDAwMCIgeGFwRzp5ZWxsb3c9IjAuMDAwMDAwIiB4YXBHOmJsYWNrPSIxMDAuMDAwMDAwIi8+&#10;IDxyZGY6bGkgeGFwRzpzd2F0Y2hOYW1lPSJDaGFyY29hbCIgeGFwRzptb2RlPSJDTVlLIiB4YXBH&#10;OnR5cGU9IlBST0NFU1MiIHhhcEc6Y3lhbj0iMC4wMDAwMDAiIHhhcEc6bWFnZW50YT0iMC4wMDAw&#10;MDAiIHhhcEc6eWVsbG93PSIwLjAwMDAwMCIgeGFwRzpibGFjaz0iNzUuMDAwMDAwIi8+IDxyZGY6&#10;bGkgeGFwRzpzd2F0Y2hOYW1lPSJHcmFwaGl0ZSIgeGFwRzptb2RlPSJDTVlLIiB4YXBHOnR5cGU9&#10;IlBST0NFU1MiIHhhcEc6Y3lhbj0iMC4wMDAwMDAiIHhhcEc6bWFnZW50YT0iMC4wMDAwMDAiIHhh&#10;cEc6eWVsbG93PSIwLjAwMDAwMCIgeGFwRzpibGFjaz0iNjAuMDAwMDA0Ii8+IDxyZGY6bGkgeGFw&#10;Rzpzd2F0Y2hOYW1lPSJBc2giIHhhcEc6bW9kZT0iQ01ZSyIgeGFwRzp0eXBlPSJQUk9DRVNTIiB4&#10;YXBHOmN5YW49IjAuMDAwMDAwIiB4YXBHOm1hZ2VudGE9IjAuMDAwMDAwIiB4YXBHOnllbGxvdz0i&#10;MC4wMDAwMDAiIHhhcEc6YmxhY2s9IjQ1LjAwMDAwMCIvPiA8cmRmOmxpIHhhcEc6c3dhdGNoTmFt&#10;ZT0iU21va2UiIHhhcEc6bW9kZT0iQ01ZSyIgeGFwRzp0eXBlPSJQUk9DRVNTIiB4YXBHOmN5YW49&#10;IjAuMDAwMDAwIiB4YXBHOm1hZ2VudGE9IjAuMDAwMDAwIiB4YXBHOnllbGxvdz0iMC4wMDAwMDAi&#10;IHhhcEc6YmxhY2s9IjMwLjAwMDAwMiIvPiA8cmRmOmxpIHhhcEc6c3dhdGNoTmFtZT0iTGF0dGUi&#10;IHhhcEc6bW9kZT0iQ01ZSyIgeGFwRzp0eXBlPSJQUk9DRVNTIiB4YXBHOmN5YW49IjEwLjAwMDAw&#10;MiIgeGFwRzptYWdlbnRhPSIyMy4wMDAwMDIiIHhhcEc6eWVsbG93PSIzMy4wMDAwMDAiIHhhcEc6&#10;YmxhY2s9IjAuMDAwMDAwIi8+IDxyZGY6bGkgeGFwRzpzd2F0Y2hOYW1lPSJDYXB1Y2Npbm8iIHhh&#10;cEc6bW9kZT0iQ01ZSyIgeGFwRzp0eXBlPSJQUk9DRVNTIiB4YXBHOmN5YW49IjE1Ljk5OTk5NiIg&#10;eGFwRzptYWdlbnRhPSIzNy4wMDAwMDAiIHhhcEc6eWVsbG93PSI1OC4wMDAwMDAiIHhhcEc6Ymxh&#10;Y2s9IjAuMDAwMDAwIi8+IDxyZGY6bGkgeGFwRzpzd2F0Y2hOYW1lPSJNb2NoYWNjaW5vIiB4YXBH&#10;Om1vZGU9IkNNWUsiIHhhcEc6dHlwZT0iUFJPQ0VTUyIgeGFwRzpjeWFuPSIzMi4wMDAwMDAiIHhh&#10;cEc6bWFnZW50YT0iNDguMDAwMDAwIiB4YXBHOnllbGxvdz0iNzYuMDAwMDAwIiB4YXBHOmJsYWNr&#10;PSIxOS45OTk5OTgiLz4gPHJkZjpsaSB4YXBHOnN3YXRjaE5hbWU9Ik1vY2hhIiB4YXBHOm1vZGU9&#10;IkNNWUsiIHhhcEc6dHlwZT0iUFJPQ0VTUyIgeGFwRzpjeWFuPSI0Mi45OTk5OTYiIHhhcEc6bWFn&#10;ZW50YT0iNTIuMDAwMDAwIiB4YXBHOnllbGxvdz0iODAuMDAwMDAwIiB4YXBHOmJsYWNrPSIzOC4w&#10;MDAwMDAiLz4gPHJkZjpsaSB4YXBHOnN3YXRjaE5hbWU9Ik1hcnMgUmVkIiB4YXBHOm1vZGU9IkNN&#10;WUsiIHhhcEc6dHlwZT0iUFJPQ0VTUyIgeGFwRzpjeWFuPSIyNS4wMDAwMDAiIHhhcEc6bWFnZW50&#10;YT0iMTAwLjAwMDAwMCIgeGFwRzp5ZWxsb3c9IjEwMC4wMDAwMDAiIHhhcEc6YmxhY2s9IjI1LjAw&#10;MDAwMCIvPiA8cmRmOmxpIHhhcEc6c3dhdGNoTmFtZT0iUnVieSIgeGFwRzptb2RlPSJDTVlLIiB4&#10;YXBHOnR5cGU9IlBST0NFU1MiIHhhcEc6Y3lhbj0iMjUuMDAwMDAwIiB4YXBHOm1hZ2VudGE9IjEw&#10;MC4wMDAwMDAiIHhhcEc6eWVsbG93PSIxMDAuMDAwMDAwIiB4YXBHOmJsYWNrPSIwLjAwMDAwMCIv&#10;PiA8cmRmOmxpIHhhcEc6c3dhdGNoTmFtZT0iUmVkIiB4YXBHOm1vZGU9IkNNWUsiIHhhcEc6dHlw&#10;ZT0iUFJPQ0VTUyIgeGFwRzpjeWFuPSIwLjAwMDAwMCIgeGFwRzptYWdlbnRhPSIxMDAuMDAwMDAw&#10;IiB4YXBHOnllbGxvdz0iMTAwLjAwMDAwMCIgeGFwRzpibGFjaz0iMC4wMDAwMDAiLz4gPHJkZjps&#10;aSB4YXBHOnN3YXRjaE5hbWU9IlB1bXBraW4iIHhhcEc6bW9kZT0iQ01ZSyIgeGFwRzp0eXBlPSJQ&#10;Uk9DRVNTIiB4YXBHOmN5YW49IjAuMDAwMDAwIiB4YXBHOm1hZ2VudGE9Ijc1LjAwMDAwMCIgeGFw&#10;Rzp5ZWxsb3c9IjEwMC4wMDAwMDAiIHhhcEc6YmxhY2s9IjAuMDAwMDAwIi8+IDxyZGY6bGkgeGFw&#10;Rzpzd2F0Y2hOYW1lPSJTcXVhc2giIHhhcEc6bW9kZT0iQ01ZSyIgeGFwRzp0eXBlPSJQUk9DRVNT&#10;IiB4YXBHOmN5YW49IjAuMDAwMDAwIiB4YXBHOm1hZ2VudGE9IjUwLjAwMDAwMCIgeGFwRzp5ZWxs&#10;b3c9IjEwMC4wMDAwMDAiIHhhcEc6YmxhY2s9IjAuMDAwMDAwIi8+IDxyZGY6bGkgeGFwRzpzd2F0&#10;Y2hOYW1lPSJTdW5zaGluZSIgeGFwRzptb2RlPSJDTVlLIiB4YXBHOnR5cGU9IlBST0NFU1MiIHhh&#10;cEc6Y3lhbj0iMC4wMDAwMDAiIHhhcEc6bWFnZW50YT0iMjUuMDAwMDAwIiB4YXBHOnllbGxvdz0i&#10;MTAwLjAwMDAwMCIgeGFwRzpibGFjaz0iMC4wMDAwMDAiLz4gPHJkZjpsaSB4YXBHOnN3YXRjaE5h&#10;bWU9IlB1cmUgWWVsbG93IiB4YXBHOm1vZGU9IkNNWUsiIHhhcEc6dHlwZT0iUFJPQ0VTUyIgeGFw&#10;RzpjeWFuPSIwLjAwMDAwMCIgeGFwRzptYWdlbnRhPSIwLjAwMDAwMCIgeGFwRzp5ZWxsb3c9IjEw&#10;MC4wMDAwMDAiIHhhcEc6YmxhY2s9IjAuMDAwMDAwIi8+IDxyZGY6bGkgeGFwRzpzd2F0Y2hOYW1l&#10;PSJQZXJpZG90IiB4YXBHOm1vZGU9IkNNWUsiIHhhcEc6dHlwZT0iUFJPQ0VTUyIgeGFwRzpjeWFu&#10;PSIyNS4wMDAwMDAiIHhhcEc6bWFnZW50YT0iMC4wMDAwMDAiIHhhcEc6eWVsbG93PSIxMDAuMDAw&#10;MDAwIiB4YXBHOmJsYWNrPSIwLjAwMDAwMCIvPiA8cmRmOmxpIHhhcEc6c3dhdGNoTmFtZT0iTGl0&#10;dGxlIFNwcm91dCBHcmVlbiIgeGFwRzptb2RlPSJDTVlLIiB4YXBHOnR5cGU9IlBST0NFU1MiIHhh&#10;cEc6Y3lhbj0iNTAuMDAwMDAwIiB4YXBHOm1hZ2VudGE9IjAuMDAwMDAwIiB4YXBHOnllbGxvdz0i&#10;MTAwLjAwMDAwMCIgeGFwRzpibGFjaz0iMC4wMDAwMDAiLz4gPHJkZjpsaSB4YXBHOnN3YXRjaE5h&#10;bWU9IkphZGUiIHhhcEc6bW9kZT0iQ01ZSyIgeGFwRzp0eXBlPSJQUk9DRVNTIiB4YXBHOmN5YW49&#10;IjUwLjAwMDAwMCIgeGFwRzptYWdlbnRhPSIwLjAwMDAwMCIgeGFwRzp5ZWxsb3c9IjEwMC4wMDAw&#10;MDAiIHhhcEc6YmxhY2s9IjI1LjAwMDAwMCIvPiA8cmRmOmxpIHhhcEc6c3dhdGNoTmFtZT0iTWlu&#10;dCBKdWxlcCIgeGFwRzptb2RlPSJDTVlLIiB4YXBHOnR5cGU9IlBST0NFU1MiIHhhcEc6Y3lhbj0i&#10;NzUuMDAwMDAwIiB4YXBHOm1hZ2VudGE9IjAuMDAwMDAwIiB4YXBHOnllbGxvdz0iMTAwLjAwMDAw&#10;MCIgeGFwRzpibGFjaz0iMjUuMDAwMDAwIi8+IDxyZGY6bGkgeGFwRzpzd2F0Y2hOYW1lPSJFbWVy&#10;YWxkIiB4YXBHOm1vZGU9IkNNWUsiIHhhcEc6dHlwZT0iUFJPQ0VTUyIgeGFwRzpjeWFuPSIxMDAu&#10;MDAwMDAwIiB4YXBHOm1hZ2VudGE9IjI1LjAwMDAwMCIgeGFwRzp5ZWxsb3c9IjEwMC4wMDAwMDAi&#10;IHhhcEc6YmxhY2s9IjI1LjAwMDAwMCIvPiA8cmRmOmxpIHhhcEc6c3dhdGNoTmFtZT0iU2VhIEdy&#10;ZWVuIiB4YXBHOm1vZGU9IkNNWUsiIHhhcEc6dHlwZT0iUFJPQ0VTUyIgeGFwRzpjeWFuPSIxMDAu&#10;MDAwMDAwIiB4YXBHOm1hZ2VudGE9IjI1LjAwMDAwMCIgeGFwRzp5ZWxsb3c9IjUwLjAwMDAwMCIg&#10;eGFwRzpibGFjaz0iMjUuMDAwMDAwIi8+IDxyZGY6bGkgeGFwRzpzd2F0Y2hOYW1lPSJDYXJpYmJl&#10;YW4gQmx1ZSIgeGFwRzptb2RlPSJDTVlLIiB4YXBHOnR5cGU9IlBST0NFU1MiIHhhcEc6Y3lhbj0i&#10;MTAwLjAwMDAwMCIgeGFwRzptYWdlbnRhPSIyNS4wMDAwMDAiIHhhcEc6eWVsbG93PSIyNS4wMDAw&#10;MDAiIHhhcEc6YmxhY2s9IjAuMDAwMDAwIi8+IDxyZGY6bGkgeGFwRzpzd2F0Y2hOYW1lPSJQdXJl&#10;IEN5YW4iIHhhcEc6bW9kZT0iQ01ZSyIgeGFwRzp0eXBlPSJQUk9DRVNTIiB4YXBHOmN5YW49IjEw&#10;MC4wMDAwMDAiIHhhcEc6bWFnZW50YT0iMC4wMDAwMDAiIHhhcEc6eWVsbG93PSIwLjAwMDAwMCIg&#10;eGFwRzpibGFjaz0iMC4wMDAwMDAiLz4gPHJkZjpsaSB4YXBHOnN3YXRjaE5hbWU9Ikhhd2FpaWFu&#10;IEJsdWUiIHhhcEc6bW9kZT0iQ01ZSyIgeGFwRzp0eXBlPSJQUk9DRVNTIiB4YXBHOmN5YW49IjEw&#10;MC4wMDAwMDAiIHhhcEc6bWFnZW50YT0iMjUuMDAwMDAwIiB4YXBHOnllbGxvdz0iMC4wMDAwMDAi&#10;IHhhcEc6YmxhY2s9IjAuMDAwMDAwIi8+IDxyZGY6bGkgeGFwRzpzd2F0Y2hOYW1lPSJUd2lsbGln&#10;aHQgQmx1ZSIgeGFwRzptb2RlPSJDTVlLIiB4YXBHOnR5cGU9IlBST0NFU1MiIHhhcEc6Y3lhbj0i&#10;MTAwLjAwMDAwMCIgeGFwRzptYWdlbnRhPSI1MC4wMDAwMDAiIHhhcEc6eWVsbG93PSIwLjAwMDAw&#10;MCIgeGFwRzpibGFjaz0iMC4wMDAwMDAiLz4gPHJkZjpsaSB4YXBHOnN3YXRjaE5hbWU9IlN0YXJy&#10;eSBOaWdodCBCbHVlIiB4YXBHOm1vZGU9IkNNWUsiIHhhcEc6dHlwZT0iUFJPQ0VTUyIgeGFwRzpj&#10;eWFuPSIxMDAuMDAwMDAwIiB4YXBHOm1hZ2VudGE9Ijc1LjAwMDAwMCIgeGFwRzp5ZWxsb3c9IjAu&#10;MDAwMDAwIiB4YXBHOmJsYWNrPSIwLjAwMDAwMCIvPiA8cmRmOmxpIHhhcEc6c3dhdGNoTmFtZT0i&#10;RGVlcCBTZWEgQmx1ZSIgeGFwRzptb2RlPSJDTVlLIiB4YXBHOnR5cGU9IlBST0NFU1MiIHhhcEc6&#10;Y3lhbj0iMTAwLjAwMDAwMCIgeGFwRzptYWdlbnRhPSIxMDAuMDAwMDAwIiB4YXBHOnllbGxvdz0i&#10;MC4wMDAwMDAiIHhhcEc6YmxhY2s9IjAuMDAwMDAwIi8+IDxyZGY6bGkgeGFwRzpzd2F0Y2hOYW1l&#10;PSJGcmVzaCBMYXZlbmRlciIgeGFwRzptb2RlPSJDTVlLIiB4YXBHOnR5cGU9IlBST0NFU1MiIHhh&#10;cEc6Y3lhbj0iNzUuMDAwMDAwIiB4YXBHOm1hZ2VudGE9Ijc1LjAwMDAwMCIgeGFwRzp5ZWxsb3c9&#10;IjAuMDAwMDAwIiB4YXBHOmJsYWNrPSIwLjAwMDAwMCIvPiA8cmRmOmxpIHhhcEc6c3dhdGNoTmFt&#10;ZT0iUHVycGxlIiB4YXBHOm1vZGU9IkNNWUsiIHhhcEc6dHlwZT0iUFJPQ0VTUyIgeGFwRzpjeWFu&#10;PSI3NS4wMDAwMDAiIHhhcEc6bWFnZW50YT0iMTAwLjAwMDAwMCIgeGFwRzp5ZWxsb3c9IjAuMDAw&#10;MDAwIiB4YXBHOmJsYWNrPSIwLjAwMDAwMCIvPiA8cmRmOmxpIHhhcEc6c3dhdGNoTmFtZT0iQW1l&#10;dGh5c3QiIHhhcEc6bW9kZT0iQ01ZSyIgeGFwRzp0eXBlPSJQUk9DRVNTIiB4YXBHOmN5YW49IjUw&#10;LjAwMDAwMCIgeGFwRzptYWdlbnRhPSIxMDAuMDAwMDAwIiB4YXBHOnllbGxvdz0iMC4wMDAwMDAi&#10;IHhhcEc6YmxhY2s9IjAuMDAwMDAwIi8+IDxyZGY6bGkgeGFwRzpzd2F0Y2hOYW1lPSJSYXNiZXJy&#10;eSIgeGFwRzptb2RlPSJDTVlLIiB4YXBHOnR5cGU9IlBST0NFU1MiIHhhcEc6Y3lhbj0iMjUuMDAw&#10;MDAwIiB4YXBHOm1hZ2VudGE9IjEwMC4wMDAwMDAiIHhhcEc6eWVsbG93PSIwLjAwMDAwMCIgeGFw&#10;RzpibGFjaz0iMC4wMDAwMDAiLz4gPHJkZjpsaSB4YXBHOnN3YXRjaE5hbWU9IlB1cmUgTWFnZW50&#10;YSIgeGFwRzptb2RlPSJDTVlLIiB4YXBHOnR5cGU9IlBST0NFU1MiIHhhcEc6Y3lhbj0iMC4wMDAw&#10;MDAiIHhhcEc6bWFnZW50YT0iMTAwLjAwMDAwMCIgeGFwRzp5ZWxsb3c9IjAuMDAwMDAwIiB4YXBH&#10;OmJsYWNrPSIwLjAwMDAwMCIvPiA8cmRmOmxpIHhhcEc6c3dhdGNoTmFtZT0iR2xvYmFsIFJlZCIg&#10;eGFwRzp0eXBlPSJQUk9DRVNTIiB4YXBHOnRpbnQ9IjEwMC4wMDAwMDAiIHhhcEc6bW9kZT0iQ01Z&#10;SyIgeGFwRzpjeWFuPSIwLjAwMDAwMCIgeGFwRzptYWdlbnRhPSIxMDAuMDAwMDAwIiB4YXBHOnll&#10;bGxvdz0iMTAwLjAwMDAwMCIgeGFwRzpibGFjaz0iMC4wMDAwMDAiLz4gPHJkZjpsaSB4YXBHOnN3&#10;YXRjaE5hbWU9Ikdsb2JhbCBTcXVhc2giIHhhcEc6dHlwZT0iUFJPQ0VTUyIgeGFwRzp0aW50PSIx&#10;MDAuMDAwMDAwIiB4YXBHOm1vZGU9IkNNWUsiIHhhcEc6Y3lhbj0iMC4wMDAwMDAiIHhhcEc6bWFn&#10;ZW50YT0iNTAuMDAwMDAwIiB4YXBHOnllbGxvdz0iMTAwLjAwMDAwMCIgeGFwRzpibGFjaz0iMC4w&#10;MDAwMDAiLz4gPHJkZjpsaSB4YXBHOnN3YXRjaE5hbWU9Ikdsb2JhbCBQdXJlIFllbGxvdyIgeGFw&#10;Rzp0eXBlPSJQUk9DRVNTIiB4YXBHOnRpbnQ9IjEwMC4wMDAwMDAiIHhhcEc6bW9kZT0iQ01ZSyIg&#10;eGFwRzpjeWFuPSIwLjAwMDAwMCIgeGFwRzptYWdlbnRhPSIwLjAwMDAwMCIgeGFwRzp5ZWxsb3c9&#10;IjEwMC4wMDAwMDAiIHhhcEc6YmxhY2s9IjAuMDAwMDAwIi8+IDxyZGY6bGkgeGFwRzpzd2F0Y2hO&#10;YW1lPSJHbG9iYWwgR3JlZW4iIHhhcEc6dHlwZT0iUFJPQ0VTUyIgeGFwRzp0aW50PSIxMDAuMDAw&#10;MDAwIiB4YXBHOm1vZGU9IkNNWUsiIHhhcEc6Y3lhbj0iODAuMDAwMDAwIiB4YXBHOm1hZ2VudGE9&#10;IjAuMDAwMDAwIiB4YXBHOnllbGxvdz0iMTAwLjAwMDAwMCIgeGFwRzpibGFjaz0iMC4wMDAwMDAi&#10;Lz4gPHJkZjpsaSB4YXBHOnN3YXRjaE5hbWU9Ikdsb2JhbCBQdXJlIEN5YW4iIHhhcEc6dHlwZT0i&#10;UFJPQ0VTUyIgeGFwRzp0aW50PSIxMDAuMDAwMDAwIiB4YXBHOm1vZGU9IkNNWUsiIHhhcEc6Y3lh&#10;bj0iMTAwLjAwMDAwMCIgeGFwRzptYWdlbnRhPSIwLjAwMDAwMCIgeGFwRzp5ZWxsb3c9IjAuMDAw&#10;MDAwIiB4YXBHOmJsYWNrPSIwLjAwMDAwMCIvPiA8cmRmOmxpIHhhcEc6c3dhdGNoTmFtZT0iR2xv&#10;YmFsIERlZXAgU2VhIEJsdWUiIHhhcEc6dHlwZT0iUFJPQ0VTUyIgeGFwRzp0aW50PSIxMDAuMDAw&#10;MDAwIiB4YXBHOm1vZGU9IkNNWUsiIHhhcEc6Y3lhbj0iMTAwLjAwMDAwMCIgeGFwRzptYWdlbnRh&#10;PSIxMDAuMDAwMDAwIiB4YXBHOnllbGxvdz0iMC4wMDAwMDAiIHhhcEc6YmxhY2s9IjAuMDAwMDAw&#10;Ii8+IDxyZGY6bGkgeGFwRzpzd2F0Y2hOYW1lPSJQQU5UT05FIFJlZCAwMzIgIiB4YXBHOnR5cGU9&#10;IlNQT1QiIHhhcEc6dGludD0iMTAwLjAwMDAwMCIgeGFwRzptb2RlPSJDTVlLIiB4YXBHOmN5YW49&#10;IjAuMDAwMDAwIiB4YXBHOm1hZ2VudGE9IjkxLjAwMDAwMCIgeGFwRzp5ZWxsb3c9Ijg3LjAwMDAw&#10;MCIgeGFwRzpibGFjaz0iMC4wMDAwMDAiLz4gPHJkZjpsaSB4YXBHOnN3YXRjaE5hbWU9IlBBTlRP&#10;TkUgMjk0IENWIiB4YXBHOnR5cGU9IlNQT1QiIHhhcEc6dGludD0iMTAwLjAwMDAwMCIgeGFwRzpt&#10;b2RlPSJDTVlLIiB4YXBHOmN5YW49IjEwMC4wMDAwMDAiIHhhcEc6bWFnZW50YT0iNTYuMDc4NDAw&#10;IiB4YXBHOnllbGxvdz0iMC4wMDAwMDAiIHhhcEc6YmxhY2s9IjE4LjgyMzUwMCIvPiA8cmRmOmxp&#10;IHhhcEc6c3dhdGNoTmFtZT0iUEFOVE9ORSBSZWQgMDMyIEMiIHhhcEc6dHlwZT0iU1BPVCIgeGFw&#10;Rzp0aW50PSIxMDAuMDAwMDAwIiB4YXBHOm1vZGU9IkNNWUsiIHhhcEc6Y3lhbj0iMC4wMDAwMDAi&#10;IHhhcEc6bWFnZW50YT0iOTAuMDAwMDAwIiB4YXBHOnllbGxvdz0iODUuOTk5OTkyIiB4YXBHOmJs&#10;YWNrPSIwLjAwMDAwMCIvPiA8L3JkZjpTZXE+IDwveGFwRzpDb2xvcmFudHM+IDwvcmRmOkRlc2Ny&#10;aXB0aW9uPiA8L3JkZjpsaT4gPC9yZGY6U2VxPiA8L3hhcFRQZzpTd2F0Y2hHcm91cHM+IDwvcmRm&#10;OkRlc2NyaXB0aW9uPiA8L3JkZjpSREY+IDwveDp4bXBtZXRhPi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Dw/eHBhY2tldCBlbmQ9InciPz7/4gOg&#10;SUNDX1BST0ZJTEUAAQEAAAOQQURCRQIQAABwcnRyR1JBWVhZWiAHzwAGAAMAAAAAAABhY3NwQVBQ&#10;TAAAAABub25lAAAAAAAAAAAAAAAAAAAAAQAA9tYAAQAAAADTLUFEQkUAAAAAAAAAAAAAAAAAAAAA&#10;AAAAAAAAAAAAAAAAAAAAAAAAAAAAAAAAAAAAAAAAAAVjcHJ0AAAAwAAAADJkZXNjAAAA9AAAAGd3&#10;dHB0AAABXAAAABRia3B0AAABcAAAABRrVFJDAAABhAAAAgx0ZXh0AAAAAENvcHlyaWdodCAxOTk5&#10;IEFkb2JlIFN5c3RlbXMgSW5jb3Jwb3JhdGVkAAAAZGVzYwAAAAAAAAANRG90IEdhaW4gMjAlAAAA&#10;AAAAAAAAAAAAAAAAAAAAAAAAAAAAAAAAAAAAAAAAAAAAAAAAAAAAAAAAAAAAAAAAAAAAAAAAAAAA&#10;AAAAAAAAAAAAAAAAAAAAAAAAAABYWVogAAAAAAAA9tYAAQAAAADTLVhZWiAAAAAAAAAAAAAAAAAA&#10;AAAAY3VydgAAAAAAAAEAAAAAEAAgADAAQABQAGEAfwCgAMUA7AEXAUQBdQGoAd4CFgJSApAC0AMT&#10;A1kDoQPsBDkEiATaBS4FhQXeBjkGlgb2B1cHuwgiCIoI9AlhCdAKQQq0CykLoAwaDJUNEg2SDhMO&#10;lg8cD6MQLBC4EUUR1BJlEvgTjRQkFL0VVxX0FpIXMhfUGHgZHhnGGm8bGxvIHHYdJx3aHo4fRB/8&#10;ILUhcSIuIu0jrSRwJTQl+SbBJ4ooVSkiKfAqwCuSLGUtOi4RLuovxDCgMX0yXDM9NB81AzXpNtA3&#10;uTikOZA6fjttPF49UT5FPztAM0EsQiZDIkQgRR9GIEcjSCdJLUo0SzxMR01TTmBPb1B/UZFSpVO6&#10;VNFV6VcCWB5ZOlpYW3hcmV28XuBgBmEtYlZjgGSsZdlnCGg4aWlqnWvRbQduP294cLJx7nMrdGp1&#10;qnbseC95dHq6fAF9Sn6Vf+GBLoJ8g82FHoZxh8WJG4pyi8uNJY6Bj92RPJKbk/2VX5bDmCiZj5r3&#10;nGCdy583oKWiFKOFpPamaafeqVSqy6xErb6vObC2sjSztLU0tre4Orm/u0W8zb5Wv+DBbML5xIfG&#10;F8eoyTvKzsxjzfrPktEr0sXUYdX+15zZPNrd3H/eI9/I4W7jFuS/5mnoFOnB62/tH+7Q8ILyNfPq&#10;9aD3V/kQ+sr8hf5B////7gAOQWRvYmUAZAAAAAAA/9sAQwABAQEBAQEBAQEBAQEBAQEBAQEBAQEB&#10;AQEBAQEBAQEBAQEBAQEBAQEBAQEBAgICAgICAgICAgIDAwMDAwMDAwMD/8AACwgDaQGJAQERAP/d&#10;AAQAMv/EANIAAAAGAgMBAAAAAAAAAAAAAAcIBgUECQMKAgEACxAAAgEDBAEDAwIDAwMCBgl1AQID&#10;BBEFEgYhBxMiAAgxFEEyIxUJUUIWYSQzF1JxgRhikSVDobHwJjRyChnB0TUn4VM2gvGSokRUc0VG&#10;N0djKFVWVxqywtLi8mSDdJOEZaOzw9PjKThm83UqOTpISUpYWVpnaGlqdnd4eXqFhoeIiYqUlZaX&#10;mJmapKWmp6ipqrS1tre4ubrExcbHyMnK1NXW19jZ2uTl5ufo6er09fb3+Pn6/9oACAEBAAA/AK+P&#10;5wn8z7+Yj09/M2+ZnWXVnzS+R3X/AF7szuPJ4baezNqdp7pw23dvYqLFYiWPH4jF0dfFS0VIkszM&#10;ERQoLH3Wz/w8P/NQ/wC9gXyv/wDRz7y/+ufv3/Dw/wDNQ/72BfK//wBHPvL/AOufv3/Dw/8ANQ/7&#10;2BfK/wD9HPvL/wCufv3/AA8P/NQ/72BfK/8A9HPvL/65+/f8PD/zUP8AvYF8r/8A0c+8v/rn79/w&#10;8P8AzUP+9gXyv/8ARz7y/wDrn79/w8P/ADUP+9gXyv8A/Rz7y/8Arn79/wAPD/zUP+9gXyv/APRz&#10;7y/+ufv3/Dw/81D/AL2BfK//ANHPvL/65+/f8PD/AM1D/vYF8r//AEc+8v8A65+/f8PD/wA1D/vY&#10;F8r/AP0c+8v/AK5+/f8ADw/81D/vYF8r/wD0c+8v/rn79/w8P/NQ/wC9gXyv/wDRz7y/+ufv3/Dw&#10;/wDNQ/72BfK//wBHPvL/AOufv3/Dw/8ANQ/72BfK/wD9HPvL/wCufv3/AA8P/NQ/72BfK/8A9HPv&#10;L/65+/f8PD/zUP8AvYF8r/8A0c+8v/rn79/w8P8AzUP+9gXyv/8ARz7y/wDrn79/w8P/ADUP+9gX&#10;yv8A/Rz7y/8Arn79/wAPD/zUP+9gXyv/APRz7y/+ufv3/Dw/81D/AL2BfK//ANHPvL/65+/f8PD/&#10;AM1D/vYF8r//AEc+8v8A65+/f8PD/wA1D/vYF8r/AP0c+8v/AK5+/f8ADw/81D/vYF8r/wD0c+8v&#10;/rn79/w8P/NQ/wC9gXyv/wDRz7y/+ufv3/Dw/wDNQ/72BfK//wBHPvL/AOufv3/Dw/8ANQ/72BfK&#10;/wD9HPvL/wCufv3/AA8P/NQ/72BfK/8A9HPvL/65+/f8PD/zUP8AvYF8r/8A0c+8v/rn79/w8P8A&#10;zUP+9gXyv/8ARz7y/wDrn79/w8P/ADUP+9gXyv8A/Rz7y/8Arn79/wAPD/zUP+9gXyv/APRz7y/+&#10;ufv3/Dw/81D/AL2BfK//ANHPvL/65+/f8PD/AM1D/vYF8r//AEc+8v8A65+/f8PD/wA1D/vYF8r/&#10;AP0c+8v/AK5+/f8ADw/81D/vYF8r/wD0c+8v/rn79/w8P/NQ/wC9gXyv/wDRz7y/+ufv3/Dw/wDN&#10;Q/72BfK//wBHPvL/AOufv3/Dw/8ANQ/72BfK/wD9HPvL/wCufv3/AA8P/NQ/72BfK/8A9HPvL/65&#10;+/f8PD/zUP8AvYF8r/8A0c+8v/rn79/w8P8AzUP+9gXyv/8ARz7y/wDrn79/w8P/ADUP+9gXyv8A&#10;/Rz7y/8Arn79/wAPD/zUP+9gXyv/APRz7y/+ufv3/Dw/81D/AL2BfK//ANHPvL/65+/f8PD/AM1D&#10;/vYF8r//AEc+8v8A65+/f8PD/wA1D/vYF8r/AP0c+8v/AK5+9uD/AIT+dB/zW/ltV7X+aHzQ+bXy&#10;6x/xdx9XHlepupsr3HvqhyHyGyFDOfDuLcUP8UhqqHpmhqoToS6S7klQqpGPDNV7ovv/0KDP55n/&#10;AG9v+eX/AInXLf8AumwnuqL37373737373737373737373737373737373737373737373737373&#10;73737373737373737373737373737373737373tWfyAf5BeT+b2W298vvltga/DfEDAZZ6nYuxqo&#10;1GOy3ySzuEr5Keoi1xtDWY3qDEZOkeDI1sZSbLzxPRUjKq1NRB9IrDYbD7cw+K29t7FY3A4DA42h&#10;w2DweGoaXF4fDYfF0sVDjMVisZQxQUWOxuOooEhgghRIoYkVEUKAPbl7/9Ggz+eZ/wBvb/nl/wCJ&#10;1y3/ALpsJ7qi9+9+9+9+9+9+9+9+9+9+9+9+9+9+9+9+9+9+9+9+9+9+9+9+9+9+9+9+9+9+9+9+&#10;9+9+97fP8mb+Zl/Jl+LfwlwXU/zc6T2tvrvaj7F7AzmQz+W+K20O26yTbWayFLNtylO8Mziqutmj&#10;pqaNwtOX0wXsAL+9w/4i9cfyvvm78eevvk/0T8PfjbkOquzf72f3Wq9y/Frqfbmbl/uXvjcvXuc+&#10;9w1TtOaaj8e49p1ix6mPkhVXHDAe6Be4P50X/CdDc3UvaO29l/GzZFFvHcPXW9sHtOti+DPX+Klp&#10;Ny5bbWToMFVR5SHBJLjZKfKVETioUhoSNYII9nl/4TxfEn4qdnfyefiDvjsn4y/HzsLeub/0/wD8&#10;a3hvjpjrjdm6Mv8Aw35Rd2YjHfxTcGe23X5av+wxNBBSweWZ/FTwRxrZEVRru/8ACsT4H7D+NvyN&#10;+P3yD6V632h1r1f3p11lNj5/bfX22MTtTa+O7Q6qyMU8+UOGwFDj8PjJ917K3djUjWOJTUSYeplN&#10;21n2vv8AhJV8Det+/uyvlH8lO8erdkdn7B612ntnp7Y+B7J2fgt7bVq99b6yI3ZujN0eI3Hj8ljB&#10;ndn7a2pQ04maPyRwbiYJ+piLe/8AhTh8WPjF1L/Ky3ZvDqv449D9Z7th7p6doId09fdQdfbM3HFQ&#10;12YyEdbRRZvbm3sbk46SsRQJYxKEkAAYH383X37373s8/wAgz+Qzm/5gW4cR8o/k3i8lt34X7Szs&#10;q4fCeWoxmc+R+5MDXNBX7awlVA8Nbius8PkaZqfOZiFkmqpkkx2PcVAq6rH/AEtNs7Z27svbuC2h&#10;tDBYfa+1Nr4fHbf21trb+OpMPgsBgsPSQ4/E4bDYnHw09DjcXjaGnSGCCFEiiiRVVQAB7e/fvf8A&#10;/9Kgz+eZ/wBvb/nl/wCJ1y3/ALpsJ7qi9+9+9+92sdD/AMj7+a58k9q47e3U/wAK+zqrauZokyWG&#10;zW/clsTpmlzONmAamyWHXubd2wJ8rjq2NhJTz06SRVERDxsyEMTaf9Avn84//vH7Yv8A6Pzpn/7M&#10;/fv+gXz+cf8A94/bF/8AR+dM/wD2Z+/f9Avn84//ALx+2L/6Pzpn/wCzP37/AKBfP5x//eP2xf8A&#10;0fnTP/2Z+6l/mF8Nu/fgj3PW9AfJTa+N2f2fj9vYHdFVhsVufb+7qRMNuWCWpxFQMxtnIZPFvJPF&#10;CxaMSl47WYD2Vv3737373737373737373737373737373737373737373737373739Xb/hNV/wBu&#10;UPhb/wCXGf8AwWXe/v5RPv6jX8irP5jan/CdjprdG3q+bF5/bfUXzVz+DydOI2nx2Yw/yA+SGRxl&#10;fCJUkiM1JW06SKGVluouCOPYc/zUdvYL+bt/wn2xvyc2hjaKp3tt7qbZHzJ23Q4xmqI9v7y63wld&#10;S987PgePzVNW2C2zVbvxSwBj5MhSQlgWQe0v8KKhf5OX/CbKr77yFJFhO2dy9P7k+Q6R1tOIXre5&#10;/kjU4zb/AEJBksZI0VX5cRgsvs6kyUDN51jx9QxEYXRGK3/CrD/t0fvH/wATp0n/AO7vI+/l++/e&#10;9kj+Q1/Iq3J/Mg3hSfIPv6lym1fhTsLcb0db9vPPjNw9+7pws0b12wdo1cDxVmK2dj5dMefzkRSR&#10;bmgx7feGoqcd9NrZey9o9c7R21sHYO2sJs3ZOzcJjdtbU2ptrG0mHwG3cBh6SKhxeHw+LoYoaSgx&#10;9BSQrHFFGqqqqAB7U3v3v3v/06DP55n/AG9v+eX/AInXLf8AumwnuqL37373uG/8JLf5fHWXffbf&#10;dHzL7i2vi940PxxyO0dn9M4DO0VLlcHF2nuajyubzm96zG1cclPLmNhYGkoBijIsixVeWaqQJUUl&#10;PIv0O/fvfvfvfvfy/v8AhVj/ANvb93/+IK6T/wDdNk/etx797979797979797979797979797979&#10;797979797979797979797+rt/wAJqv8Atyh8Lf8Ay4z/AOCy739/KJ9/UC/kl/8AcNz1t/4gv5z/&#10;APv8/kv7I7/wkT+UWI7X+KPyL+DG+5oMxU9RbsqN+7WwOWLVNNk+oO6KSXG7t2/TUTq0D4nCb6xd&#10;ZUVgJGuTc6ixBJAW/wDCwX5S0ezutPil8C9ky02KpdwVNV31vzB45IqOKg2dsuGu676gxEUEBA/g&#10;mRzFRuGUwaEiSbB0zLqK+izT/hVh/wBuj94/+J06T/8Ad3kffy/fewz/ACKv5Hu7/wCZt2D/AKX+&#10;30zGy/hb1ruOOh3fnaR5sdn+49zUAp62o6v2DWKFkoqKKCaI57Mob0EEywUxNZL5KX6fnXfXexeo&#10;9i7T6x6x2ngti9fbFwWP2zs/Z+2cfBisDt7A4qBaagxuNoKZUigggiT/ABZ2JZizMSVn7979797/&#10;AP/UoM/nmf8Ab2/55f8Aidct/wC6bCe6ovfvfve/5/wjU7a23W9G/Mrok19JFu/bfbGxu2kxkjCO&#10;ur9t722gdnS19IrzXrKTE5PYCR1Jjj/yZ62DyN+/EPdtH/Cgj+Z33B/LG+Jeyd5dA4HBVnbfc3Zq&#10;9bbe3duvFyZrbvX2PpNt5bcub3H/AAZtOPze5JYsfFTY2krHFLeaWpkSdaY08ujb/wBBKv8AOv8A&#10;+80v/Zc/ib/9oj37/oJV/nX/APeaX/sufxN/+0R79/0Eq/zr/wDvNL/2XP4m/wD2iPfv+glX+df/&#10;AN5pf+y5/E3/AO0R7q/+Vny7+Q/zd7crO9vk/wBhf6Tu1a/BYTbVXun+6ex9l+XCbchlp8NRfwPr&#10;3bW09uR/ZwzMPItGs0l7uzGx9lt9+9+9+9+9+9+9+9+9+9+9+9+9+9+9+9+9+9+9+9+9+9+9+9+9&#10;+93E/Ff+fF/Mr+GPQ2xPjX8f+4dp7W6j63/vP/dLA5PqLrLdFbQf3w3luHfue8+d3DtnIZiu+63N&#10;umtmXzTP4kkEaWRFUU7e7aOhP53X8xP40/FvFfDbqLtna+B6Cw23uwdr4/a9d1V1xnclFhu0Nwbq&#10;3RvKnbc+Y25WbglkyGZ3pkJI5GqC9OsqpGVVEAKj8LfnN8lf5fnbWQ7t+LW+oNhdgZbZmX6/y1dX&#10;bewO6sZlNp5vJYXMV2KyGD3Lj8niaqM5bbtFUxu0ReKanRlIP1Z/mB8yfkJ87u6Mh3/8md6xb67L&#10;yGAwG1jk6TA4LbGNodv7apXpsVisZgtuY/GYmgpo5J5p30RBpamolkYlnPs43zC/ndfzE/nb0xXd&#10;AfJPtna+8OsMjuHA7oqsLiuquuNo1b5nbU8tTiKgZjbO3MZlEjp5pmLRiUJJezA+zB/yPv5KW/P5&#10;o/aU++N/Pmth/Dvq7O0VP2bvukjekzPYGbRY6/8A0UdZ1U8L00mdqqNkfLZK0kOCop45GV6ielhl&#10;+o31R1R1v0X1vszqDqDZmC696z69wVHtrZuzdtUa0WHweHolPip6eK7yzzzyu81RUTPJU1dTJJPP&#10;JJNI7sIXv3v3v3v3v//VoM/nmf8Ab2/55f8Aidct/wC6bCe6ovfvfvdi/wDKq+UHyz+J/wA2Opt+&#10;fDHaeQ7M7j3PWzddjpqkx+Ty1D3JtjcrwS5vYWax+Jmp6wY+Q42LIpWCRExVVj4q92EdM9/qA/Kn&#10;4WbM/mxfCPEdNfMrqfdXQe6NwNgd/Rbew29Nl703n0Z2th6LIUlFlNub1wcOW2juZaWizNZQVDGn&#10;jSux1bPE0dPI6vHqe7s/4RldzU2Xnj2L85usc3gNTtTVe7Ond1bXy4UyP4458fh95bvomZYtOp1q&#10;hdr2QD2mf+gNL5Mf95m9F/8AoA7/AP8Ar/79/wBAaXyY/wC8zei//QB3/wD9f/fv+gNL5Mf95m9F&#10;/wDoA7//AOv/AL1zv5l3wB3h/LT+UOV+L++OwNt9mZ7FbM2hvOTdG1MZlMRiJaXd9JUVdNRJR5dn&#10;rFno1pyHYnSxPHsgHv3v3v3v3v3v3v3v3v3v3v3v3v3v3v3v3v3v3v3v3v3v3v3v3v3v3v3v3v3v&#10;3u8D+Sn/ACaOyP5qPcVRk8/Nmev/AIndXZbH/wCmLtGmpWir89WuErY+q+s6irppsdW76y9CVerq&#10;XEtPgKCZKqojkkloqSs+pt0p0p1X8c+q9kdJdJbIwnXXV3XWEp9v7R2jt+nMFBjKCAvLJJJJK8tX&#10;kcpkauWSqra2qkmrK+smlqKiWSaR3YUvfvfvfvaH7L7M6+6b2FuvtLtbee3Oveutj4epz27t57ty&#10;tLhdvYDEUukS1mRyNbJFBCrSOscaXMk0zpHGrSOqmq3/AIfj/lp/8/g3Z/6KLsz/AOxn3//WoM/n&#10;mf8Ab2/55f8Aidct/wC6bCe6ovfvfve9J/wjh+L2z6+l+V3zEzuHpMlvLCZrbPQXXWUqY6SeXbNB&#10;U4cb27Jmx6yCSqpa/PRZDAQGoUREU0M0Ss6zTKN6T3737373738v7/hVj/29v3f/AOIK6T/902T9&#10;63Hv3v3v3v3v3v3v3v3v3v3v3v3v3v3v3v3v3v3v3v3v3v3u5/8Ak1fyde2P5q3csyNPkuvvi91p&#10;lsd/pu7gip4jVBpkSuh6367jrIpaTK9i5+gIbyOktHhKOQVlWshako623n+fj/wnbwnxb2a/y/8A&#10;gPtPP1PR218PjKPvDpKGrzO7c31hQ4fFJSS9v7byeTqcjns3serWiWXckNRLPVYirmavVmxslQMX&#10;pz+/e/e/e/e7lv5Nf8oDtL+ar3jLjmnzHX/xn61raCr7u7ghx7u6RyNDUQ9cdfz1VLNich2VuOkf&#10;Ugm8lPiKJjXVMcv+TUlZ9U74/fH7p/4tdP7H6H6H2Ph+vOrevMPFhts7Zw0TCOKMM01ZkslWTNLX&#10;ZrP5qulkq8hkKuSasrqyaSeeR5HZiMnv3v3v3sPe1+1+t+i+t959v9v7zwXXvWfXuCrNy7y3luWs&#10;Wiw+Dw9Eo8tRUS2eWeeeV0hp6eFJKmrqZI4II5JpERvl3/zvP53nZH8z/siXrrrqXO9e/DHr3Oyz&#10;9f8AX88rUWY7KzFE0tNB2l2lBTSvFPlp4nY4nElpKbCU0hAMlVJPO6Z9/wD/16DP55n/AG9v+eX/&#10;AInXLf8AumwnuqL37373vX/8I2vkhtWnxfy9+JeXzFJQ7vrczszvvYuGqJ4Y6ncOIGMl2J2NPj4m&#10;0yzSbclotumVQWJjrtQAEbn3Zv8A8Klflj8nfit8Eutp/jbvTePVbdsd7Y3r7sXtLYOTrMBuvC7b&#10;j2Tu7c1BtXEbnxhhzG1pd35TCLJJW0NRS1TU+NkphJ4qmZH+clL8p/k9PLJPP8ju+ZpppHlmml7f&#10;7BklllkYvJJJI+4S7yO5JJJJJNz7x/7NF8mf+8iu9f8A0bm//wD7IPfv9mi+TP8A3kV3r/6Nzf8A&#10;/wDZB79/s0XyZ/7yK71/9G5v/wD+yD2F26957w35l33Bvjde5d556SCClkze687lNxZeSmplK01M&#10;+Sy9VWVrQU6khEL6UB4A9pv3737373737373737373737373737373737373737373bl/KD/AJSn&#10;bv8ANV77O0MJPkNidBdfS47K969zfw56in27iKmYGl2ftLzwvjsr2XuuGOQUFNKTDSQRy1tQrxQi&#10;Gf6r3xo+NHSvxB6V2R8fvj9sjG7B6w2DjVoMNhqBTJVVtVIfLk9w7hyct63P7oz9aWqa+vqWeoqq&#10;h2Zm+gA51FPBVwTUtVDDU01TDJT1FPURpNBUQTI0c0M0MitHLDLGxVlYEMCQRb385T/hQ1/IXm+I&#10;uY3H82viDtqrrPjDurOzZDtnq/C0EtQfjvuHN1Ty/wAbwcFHE4h6VzeRm8USMFTblZLHSgmjmplp&#10;9Sf37373bd/KF/lMdu/zU+/k2bhJMpsboPYUtDle9u6Vxj1FJtnDTShqbaO1pKmI4zJ9l7sjR0x1&#10;LIzR00CS1s6PDTmKX6sXxo+NHSvxB6V2R8fvj9sjG7B6w2DjVoMNhqBTJVVtVIfLk9w7hyct63P7&#10;oz9aWqa+vqWeoqqh2Zm+gA8e/e/e/ew97X7X636L633n2/2/vPBde9Z9e4Ks3LvLeW5axaLD4PD0&#10;Sjy1FRLZ5Z555XSGnp4UkqaupkjggjkmkRG+Xf8AzvP53nZH8z/siXrrrqXO9e/DHr3Oyz9f9fzy&#10;tRZjsrMUTS00HaXaUFNK8U+WnidjicSWkpsJTSEAyVUk870E+70Pf//QoM/nmf8Ab2/55f8Aidct&#10;/wC6bCe6ovfvfvexb/wm3+DOa+YHy23zvjZfyQ7J+MnY/wAXtr7Y7O2LvjrXEYDN19dkM3n6jbWS&#10;wecx+49WMyO28niZJaauopo5qavpJ5aeeN4pGU/Sl7z+OPUnym6Sz3QnyZ2Rtnt/r7eWHoKDeWDy&#10;WPrMVjclkqLwVEedwX2mVlzm0spRZWEVWPqaPICvx0oVoqnWvkOuzuf/AISF/wAr7P5uuyuK7G+Z&#10;WyaCrmeSn21tjtTqmrwmMRnZhT0M+8+iN3bjkhjDBQanIVElgLsTclg/6A8/5Z//AD/H50/+jM6B&#10;/wDuZPfv+gPP+Wf/AM/x+dP/AKMzoH/7mT37/oDz/ln/APP8fnT/AOjM6B/+5k96b386/wCBfUH8&#10;t/5y574y9Hbj7J3VsPF9bdebxp8t2tmNsZzdz5PduPrKvJQTV+0Nn7GwzUEElOogVaBZFUnU7nkV&#10;J+/e/e/e/e/e/e/e/e/e/e/e/e/e/e/e/e/e/e/e/e7R/wCVD/Ky7o/mmfIei6x2QtftDqPaclFm&#10;O9O65sXJW4Prra0zytDQUQdoKTMb+3V9rJT4XFiQPNIslRLoo6apmj+rn8T/AIn9F/CfovZfx3+O&#10;+y6TZfXOy6QrFEpSpzm5c5UpF/Gd5byzPihqNxbv3FUQiWsrJQL2SKJIqeKGGMx3v3ttzOGw+48P&#10;ldvbhxWNz2Az2NrsNnMHmaGlymHzOHylLLQ5PFZXGV0U9FkcbkaKd4Z4JkeKaJ2R1Kkj380H+f8A&#10;/wAinM/ADd2U+UvxsxeQz/w27A3MwymCpqeetyXxw3Xn6p5KXa+ZlhiYS9W5eul8G38rKQ1JK0eM&#10;rGNQaOpyGsP7tH/lQ/ysu6P5pnyHousdkLX7Q6j2nJRZjvTuubFyVuD662tM8rQ0FEHaCkzG/t1f&#10;ayU+FxYkDzSLJUS6KOmqZo/q5/E/4n9F/CfovZfx3+O+y6TZfXOy6QrFEpSpzm5c5UpF/Gd5byzP&#10;ihqNxbv3FUQiWsrJQL2SKJIqeKGGMx3v3v3v3sPe1+1+t+i+t959v9v7zwXXvWfXuCrNy7y3luWs&#10;Wiw+Dw9Eo8tRUS2eWeeeV0hp6eFJKmrqZI4II5JpERvl3/zvP53nZH8z/siXrrrqXO9e/DHr3Oyz&#10;9f8AX88rUWY7KzFE0tNB2l2lBTSvFPlp4nY4nElpKbCU0hAMlVJPO9BPv3u9D3//0aDP55n/AG9v&#10;+eX/AInXLf8AumwnuqL37373tlf8JOPkb8evjl8hflpmvkL3x0z0RhtydM7Jxe3ct3N2hsjq/GZ7&#10;J0m95quqx2Fr975zB0uUr6alIlkhgeSRIzqIA597yv8Aw6H/ACz/APvYl8Fv/St+gf8A7YHv3/Do&#10;f8s//vYl8Fv/AErfoH/7YHv3/Dof8s//AL2JfBb/ANK36B/+2B79/wAOh/yz/wDvYl8Fv/St+gf/&#10;ALYHv3/Dof8ALP8A+9iXwW/9K36B/wDtge/nPf8AClvuXqDvf+aDursDo7tbrbuXYdR0z1Di6fe3&#10;VO+dsdibRnyeMxOQjyWOh3JtDKZjDS1+PkdVnhWYyRMQGAJ90A+/e/e/e/e/e/e/e/e/e/e/e/e/&#10;e/e/e/e/e/e/e1v1pitjZ3sXYmE7P3bktg9cZjd+3MZv3fOH25Ju/K7O2fX5ekpdx7ox+1Ya7Gz7&#10;jq8FiZZapKKOeOSpaLxodTAH7HH8vL49fEr41fErqTYfwoTbmS6FyW3Mfu7b2/sDkaHP1fbNXn6G&#10;llrOzd0bqoooRubc25hChnnKxpTJHHSQQ01NTQ00J2ffvfvfvaZ3psvaPY20dy7B39trCby2TvLC&#10;ZLbW69qblxtJmMBuLAZiklocph8xi66Kakr8fX0kzRyxSKysrEEe/n8/Kr/hKJ3dH8/dm7H+MWYh&#10;h+EncmbzW56/s3Nzx5LLfGPbeNnirs/sfcmNrchS5PfFasNYlNtGaGRpsrcR5CSn+1qq594b4bfD&#10;boT4H9CbQ+Ovx12hDtfY214TUV9fUGGq3TvjdNVDTx5vfW+s3HT00mf3bn5KZDPOUjihijipqaKC&#10;kgp6eI03v3v3v3sLe6+6+q/jn1Xvfu3u3e+E666u66wlRuDd27twVBgoMZQQFIo4444klq8jlMjV&#10;yx0tFRUsc1ZX1k0VPTxSTSIjfLx/nU/zwe1/5o++l2Ds2DM9XfD3YedqavYXWUlZ48z2BlKSepgx&#10;/ZnbH2cjUlVuGSgcfYYlJJ6HBpI6xyT1DzVUtC/v3v3u9D3/AP/SoM/nmf8Ab2/55f8Aidct/wC6&#10;bCe6ovfvfvfJEaRlRFZ3dgiIgLM7MQFVVAJZmJsAOSfey58Hf+Etf8wH5WbZ292R2/kNo/D/AK33&#10;HTR1+Ng7Tx+ZznclZi6lY3pMnF09ihjZcJDMpe9NuDL4LIrpVvtjHIsnu77ZX/CNT4xUFBHH2L8y&#10;u+N1ZMQKstZsrY3X2waB6kNd5o8bnT2VURQMnAjNU7A86z9Pdbn85n/hO38Yv5bPwlzvyd6q7t74&#10;33u3Fdi9f7NhwHYMvXz7dkod3ZCqpK2qkG3NmYPJ/d0yQAxWnCXJ1KfZSf5Rf/CfWX+a78Td/fIr&#10;D/KiPo/cWyO+N3dMwbNyXTrdg4XOxbe676q3xSZqbcdL2Xs6uwclTP2JLTyRigrwqUqOvLlQCv8A&#10;MG/4TxfzBfgBtTOdrZfb21+/OjNvRzVue7P6Qq8tmZtn4iNhpym/ti5nFYnd23aCOLVJU1tLBk8R&#10;Qot6itjBW9E3v3v3v3v3v3v3v3v3v3v3v3v3v3v3v3v3v3v3v3v3v3vYM/kk/wA9TtH+WRvGg6i7&#10;POW7L+Fm8dypV7t2UGmr9z9R12Ud0ym/eo/NVRQReWeVarL4KT/JMr4meE01ZI9RJ9PrqjtfrfvT&#10;rfZnb/UG88F2F1n2FgqPcuzd5barFrcPnMPWqfFUU8tklgnglR4ainmSOppKmOSCeOOaN0UQvfvf&#10;vfvfvfvfvfvfvYW91919V/HPqve/dvdu98J111d11hKjcG7t3bgqDBQYyggKRRxxxxJLV5HKZGrl&#10;jpaKipY5qyvrJoqenikmkRG+Wr/On/nT9qfzS+1DtrbRzfXXxB66zdRN1R1RNUCCv3PXwCeij7S7&#10;Sjop5aPI71yNHK4oqIPNR7fo5mp6dpJpKysrKM/fvfvfvd6Hv//ToM/nmf8Ab2/55f8Aidct/wC6&#10;bCe6ovfvfve13/wlD+AOxvkz8rOzPlH2xt/G7p2d8RMbs+o2JtzN0Uddiq/uvsCfPPtbc09JUiWi&#10;r/8ARzg9p19bDHJGxp8tWY6rjKyUyH39H3LZfFYHGV2azuTx+Fw+Mppa3JZbLVtNjsZj6OBS89XX&#10;V9ZLDS0lNCgu0kjqqjkn2UvaP8wz4Idg9pYDpLr35i/GrsLtvdE9VSbf6+2D3PsDeu58rXUNJka+&#10;tx9LjtsZ3KyHJUVDiaieamNp4oYi7IFIJp9/4VYf9uj94/8AidOk/wD3d5H2Qv8A4SXfK74w9W/B&#10;/tbpPs75DdK9cdvbn+ZG/N17Z62372Zs7Z29Ny7dyvS/x8wWNy+3tv7izGOyOcpK3MberqaM0qSl&#10;paSVbeg+9zWop4KuCalqoYammqYZKeop6iNJoKiCZGjmhmhkVo5YZY2KsrAhgSCLe/lA/wDChD4C&#10;7X+AX8xPem1uscRTYHpXvHbOM776r2/j4Hixuz6DdeWzmF3bsaisBTw0W3d87cyL0FLEAtHhquhi&#10;t6dTUde/e/e/e/e/e/e/e/e/e/e/e/e/e/e/e/e/e/e/e/e/e72f5L387juH+V52RQ7L3ZUZ3sr4&#10;b7zzrT9k9RpPHU5HZ1dk2pKes7N6oatliixm7KCKmR6vGtLDj87To0U3hqft62m+o70p3X1X8jOq&#10;9kd29Jb3wnYvV3YuEp9wbR3dt+oM9Bk6CcvFJHJHKkVXjspjquKSlraKqjhrKCshlp6iKOaN0UUv&#10;fvfvfvfvfvfvYW91919V/HPqve/dvdu98J111d11hKjcG7t3bgqDBQYyggKRRxxxxJLV5HKZGrlj&#10;paKipY5qyvrJoqenikmkRG+Wr/On/nT9qfzS+1DtrbRzfXXxB66zdRN1R1RNUCCv3PXwCeij7S7S&#10;jop5aPI71yNHK4oqIPNR7fo5mp6dpJpKysrKM/fvfvfvfvd6Hv8A/9Sgz+eZ/wBvb/nl/wCJ1y3/&#10;ALpsJ7qi9+9+9/Q7/wCEbi4cfDn5ZPAYv4+3yXxa5MB5DP8AwdOrdqnBmRCfEsRrXyOgqAzHVquA&#10;tgE/4WT7+75xWF+GvXmLr9x4z43btbs/Nbqp8VPVxbb3V2vtup2gNvUG8Vp7U01TtvbmQnqsNDUs&#10;BI1VWyxo7UzNFrr/APCe7/t8f8Hf/D635/75nsn3u1f8KsP+3R+8f/E6dJ/+7vI+/l++/pc/8JNe&#10;2vkR2b/L131i+5MlujcnXvW/duR2X0Hubds9dW1n9z4dqbdr9wbPweRyLvUZDaGztxVbJRFTJDSy&#10;1VRRROEpRBBVH/ws5o6FO3PgdXxxQjJVPXHedHVzqf35KGh3N1zNj4pBfiGGoyFUU4HMj/X8aUXv&#10;3v3v3v3v3v3v3v3v3v3v3v3v3v3v3v3v3v3v3v3v3v3u6j+Th/OX7k/lY9vR09TJm+x/ipvzKUid&#10;wdLGv1tRhnWBuxesFr546DBdh4enN3jLQ0WdpkFJWMjLSVlF9Tf49fIjpj5VdRbO706B39guyOsd&#10;842HI4PceCqRII3eKN6rD5mgkEeQwG5MPLJ4a/G1scFbQ1CtFNGjgj2NPv3v3v3v3sLe6+6+q/jn&#10;1Xvfu3u3e+E666u66wlRuDd27twVBgoMZQQFIo4444klq8jlMjVyx0tFRUsc1ZX1k0VPTxSTSIjf&#10;LV/nT/zp+1P5pfah21to5vrr4g9dZuom6o6omqBBX7nr4BPRR9pdpR0U8tHkd65GjlcUVEHmo9v0&#10;czU9O0k0lZWVlGfv3v3v3v3v3u9D3//VoM/nmf8Ab2/55f8Aidct/wC6bCe6ovfvfve4N/wkM+Z2&#10;2ep/kt3l8PN85mmxVP8AJrbm2939VTZGdYaao7P6ni3E2V2nQsSqjKby2NuOpq18l1kO3UijIllV&#10;Jd+Dvf4+dI/J/rfL9Q/ITq7Znb3W2ckhqK/aW+MLTZnGiupVlWiy+PaZRV4bO47zuaWvo5IK2lZi&#10;YpUJv7q5+P8A/wAJ/v5aPxa+SmwvlP0L1hvzYHYvWmUymY2hjIu2t8bl2fj6zMYPN7drDLit5ZPc&#10;WSrITis9PGiS1rKhCMOQST5fNf4UdGfP7oyv+O/yIoNyZLrbJbk27uuqpdqbiqNr5c5fa9RLVYp0&#10;ytLFNKkCSzNrTTZxwfdX/WP/AAmW/k+db5ikztV8eNydl1tBVitooOzu3uys3h4plalaJKvbuG3F&#10;t3b+bpIjTv8A5PkKWrgkE7iRHAj8d5myNi7K6z2lgNg9c7Q2zsLY21cfFids7O2bgsZtna+3sXAW&#10;MOOwuBw1LRYvGUUbOxEcMSJdibXJ9/Mx/wCFTPy52z8k/wCZRU9b7FydNmNqfFHrzG9LZDJUUqz0&#10;Vb2bNmctu3slaadXIZtv12ZpMFVJpUx1+HqBdhYnWv8Afvfvfvfvfvfvfvfvfvfvfvfvfvfvfvfv&#10;fvfvfvfvfvfvfvdv38oT+b33V/Kr7q/jOG/iW/vjlv7JUEfeHR8leI6XNUsYjpF3xsdquQUWA7Nw&#10;FELU9QdFPk6dBR1h8fhmpfqi/Fv5UdEfM3pbanf/AMc9/YvsPrTd0Ui0uTofJTZHDZelWL+K7X3V&#10;hKpYsntrdWEkmVaugq445owySANFJFI5hffvfvYN/IH5A9P/ABa6f3x3x3xvjD9edW9eYeXM7m3N&#10;mZWEcUYZYaPG42jhWWuzWfzVdLHSY/H0kc1ZXVk0cEEbyOqn5YH85L+cl3B/NS7gEUQzHXnxX68z&#10;FY3THTDViiSaQLNRDsrsoUU0tDmux81QyuqIrzUeCo5mo6NnL1lZXUte/e/e/e/e/e9xL/hPb/wn&#10;8/2Y19m/On5tbUt8foJ6bcHRfSWcp7P3hU0k/kod+b9oJRePqGmqYtdBjpAG3O6iSYDEhVyn0Cv7&#10;hbG/54vaf/oOYf8A+o/f/9agz+eZ/wBvb/nl/wCJ1y3/ALpsJ7qi9+9+9mb+Lfx5+Wve++nr/h91&#10;Z3J2R2N1XNhN8/xDpLB7hyu7Nh1NJlY229umGt20hyWBqaXM0yNS1SPG8dQgKMGA97zvx8/4UFfM&#10;v4a9Y7FxX8574C/IzYGKqcjS7Hwfyi2z14drTb2zcWKqaynpt2da7wk2ngp9zPQYyarrazCZWJJo&#10;1docShjIktU69/4UafycuxKSilp/mFidoZCq8Sz4XsLrPuHZ1XjZpjNohrclktgDbEllh1NLTZCo&#10;gTUoaQMQPYv/APD5n8pD/vPLor/z7Zn/AOsnsF+w/wDhR7/Jx68o6yZ/l3Rb0yNM1dHBg+vOrO5N&#10;1VmRnx7pHLFR5On2BBtaNZnceCaoyNPT1C3aORlViKo/l1/PA/mK/NPo/Iwfyfv5ffyrTq/f0G4N&#10;tRfMDMdc1mb3LpoK+t2/uKPqjbey5Nzbb21mqKro5YY8zWZaurKVmbx0NHVxRzpog9+dFd+fHrsK&#10;r2N8kus+xequzq+gp921u3u0sFmMBuuvx+fqKxqfcNRTZyKKvrIMtV005FS2oSyxyXYsG9gt7979&#10;797979797979797979797979797979797979797979797ta/lOfzY+9P5V/eke9tkyVe9Ok96VeO&#10;ou8ejq3IvTYPfODpnMcebwkkgmp9u9i7dp5pGxeUWM/VqapWWllkjP1Svhz8yOgvnf0PtP5E/HLe&#10;Ee6th7ojamrKKrSCi3Xsnc1JFBJmdjb8wMVVWPt3d+BeoQVFOZJYZYpIqmmmqKSenqJTSewb+QPy&#10;B6f+LXT++O+O+N8Yfrzq3rzDy5nc25szKwjijDLDR43G0cKy12az+arpY6TH4+kjmrK6smjggjeR&#10;1U/LA/nJfzku4P5qXcAiiGY68+K/XmYrG6Y6YasUSTSBZqIdldlCimloc12PmqGV1RFeajwVHM1H&#10;Rs5esrK6lr37373737373tuf8J8/5A0vy8qtrfNf5j7dkp/i1isk2Q6n6pyKtFVfITMYXIS0z5vc&#10;sF1mo+ncTlKN4mhbTLuKoiaP049XNX9GGgoKHFUNFi8XRUmNxmNpKagx2OoKaGjoaCho4Up6Sioq&#10;SnSOnpaSlp41SONFVERQqgAAe5fv/9egz+eZ/wBvb/nl/wCJ1y3/ALpsJ7qi9rHrvYe5e1OwNi9Y&#10;bLo4cjvHsfeO2Nh7Tx9RWUuPgrty7vzdDt7BUc1fWywUdDDU5TIxI00zpFEGLOwUE+72/wDoF8/n&#10;H/8AeP2xf/R+dM//AGZ+9kv/AITb/wApb5wfy5+7fkpvT5Xdbbe2Pt/sfqzae19p1WG7G2LvaWuz&#10;OK3bLlq2nmpdpZ3LVFDHHROGEkyojHgEnj2dH/hR5/L6+UX8xP4t9G9YfFXZWH3vvHZHf0W/NxY/&#10;M7y2rsqCk20nXe9dvNWRV+7MriaOrm/imap08MbtLZy2nSpI04/+gXz+cf8A94/bF/8AR+dM/wD2&#10;Z+/f9Avn84//ALx+2L/6Pzpn/wCzP3Jo/wDhLr/OKqqunp5+i+vMdDNMkclfWd9dSvSUiOwDVFQm&#10;P3RX1zQxjlhFDLJb6KTx73/v5Pnwl3x/L1/l+dI/F7s7cO3tzdjbRk31uLeuQ2lNWVW16bOb935u&#10;PeRw2CrMjQYyvr6TBUOZgpJKiSCL7iohklRVjdFGk1/wsCx1HRfzN+n6mlgWGfL/AAj6wyORkDOx&#10;qqyLu35GYlJ2Dsyoy4/GQRWUKtowbXJJ1Uffvfvfvfvfvfvfvfvfvfvfvfvfvfvfvfvfvfvfvfvf&#10;vfvfvfvfvdmX8r3+aV8gv5W3eidn9Tz/AN6uvN0fZY3uTpHNZOpotn9obdpHlNOZJooaz+7u88D9&#10;zLJiM3DBLPRSSPHJHUUc9VSz/Tz6d/mx/CDuL4QZD5/0HcGF2t0PtbCyVPZL7pmhpd29Z7tpYaX7&#10;3rLdO2qKWtr37BevrYKbH4+jWpbNtU00mONVDVU8knzf/wCcl/OS7g/mpdwCKIZjrz4r9eZisbpj&#10;phqxRJNIFmoh2V2UKKaWhzXY+aoZXVEV5qPBUczUdGzl6ysrqWvfvfvfvfvfve1P/wAJ/P5CVb85&#10;cvg/l78sMLW4r4gbZzcjbK2NUGox+V+R+4sFWGKqpvJG0NXjuosNkoGgyVbGyTZaojkoaVlCVVRB&#10;9I/DYbD7cw+K29t7FY3A4DA42hw2DweGoaXF4fDYfF0sVDjMVisZQxQUWOxuOooEhgghRIoYkVEU&#10;KAPbl797/9Cgz+eZ/wBvb/nl/wCJ1y3/ALpsJ7qi9mv+Bn/Zcvwx/wDFr/jt/wC/f2f7+0z79797&#10;97979797+Wp/wp8+TuxPkt/NN3XTddZrH7kwHx56m2N8dqvcOIqYqzF5LdG2M7vbfm8qajqoVVZ2&#10;23unsirw9QQXH3eOlCsyBT714vfvfvfvfvfvfvfvfvfvfvfvfvfvfvfvfvfvfvfvfvfvfvfvfvfv&#10;fvbtDn87T4Sv2zT5rLQbbyuSxeZym34cjWRYTJZjCU+Vo8Lla/FJMtBWZLEUmcrYqWeSNpaeOsnW&#10;NlWWQM0+/e/e/e/e/e9nT+QR/Igy/wDMH3JQfKD5L4zKbe+GOyNxyU2NwZasxOb+Ru6cHPG1btnA&#10;1cZp6vH9Y4irHgzmap3WSpnSTGUEi1KVlTjvpc7Z2zt3Ze3cFtDaGCw+19qbXw+O2/trbW38dSYf&#10;BYDBYekhx+Jw2GxOPhp6HG4vG0NOkMEEKJFFEiqqgAD29+/e/e//0aDP55n/AG9v+eX/AInXLf8A&#10;umwnuqL2ptlby3L11vLaXYOy8rNgt47F3Ngd5bTzlPDS1E+G3LtjK0mbwWVhgrYKmjmmx2UoYplS&#10;aOSJigDqykg25f8AQQj/ADj/APvOLfX/AKAfTP8A9rb3syf8Jnv5pvy/+YfeXya218z/AJOz9i7Z&#10;2d1RtHObLot50XXG0abHZ2v3fLQZCqoqjAbd2xNWTy49QjJJJKqryFB59na/4Uq/zB+9fh/8VOiN&#10;7/DT5CUnXm+tzfIOHau6Mns19h7trq7aTdcb4y7UFVRZ7F7mpqakOYxtLJ5UhjfWirrsSp0wf+gh&#10;H+cf/wB5xb6/9APpn/7W3v3/AEEI/wA4/wD7zi31/wCgH0z/APa29+/6CEf5x/8A3nFvr/0A+mf/&#10;ALW3sF+4f5yX80bvjb+U2p2X83+9shtrN0UmNzWC2zuWDrnF5jGzxGCpxuVo+t6DaUORx9ZCSk8E&#10;weKdCVkVgSDWf797979797979797979797979797979797979797979797979797979797979797&#10;97972Q/5C/8AIx3D/Mi3rF3735SZranws683CtNkGi++xGc7/wB0YuUSVewNmZNFhlodoY2VBHuL&#10;N08gli1GgomFY01Tjvpv7L2XtHrnaO2tg7B21hNm7J2bhMbtram1NtY2kw+A27gMPSRUOLw+HxdD&#10;FDSUGPoKSFY4oo1VVVQAPam9+9+9+9//0qDP55n/AG9v+eX/AInXLf8AumwnuqL37372eX+XR8DO&#10;1P5kHyr2H8Yeqp4MLPno6zcm/N819JJX4nrbrTASUn96t75SihmppK/7I11PSUVKJYfvspW0tMZY&#10;RMZU+k18X/8AhOr/ACqfjbszG4LJ/HHAfITeCUUMW4eyPkE83YGX3BWiO09TBtWqkh6/2zTeVm8M&#10;WOxUEix6RLNO6+Q6Nn/CkXoTpb43fzNt0dZdB9XbI6g69penOpMzT7M6+2/j9s7cgyuXxOQlyeQi&#10;xeMhgpUq6+WNWlcLqcgE+72/+E838gDozefRWzPnR85ut8f2rlu1aaLcvQvSO9qZqvr/AAXXrTt/&#10;Buxd+7XmAoN8ZTflPF93isfkBU4aHCTw1EsFRUVMf2W5nhek+mdt4qiwW3eo+scBhMbD9vjsPhdh&#10;bVxWKoINbSeGix9DiYKSlh1uW0xoouSbc+6mP5if8hP4FfPfY24mpeqdofHzv1sbVNs7vbp7a+K2&#10;lkqfPLG0lCexNq4GLFbc7NwVRUpFHVjIQ/xVaRTHRV9GxDj5anyK6B7N+LHePaHx47lwi7e7M6j3&#10;dktnbsx0MxqqJqygZXpcpiK1oof4jgM9jZoK/HVQRFqqGpilAAcD2C/v3v3v3v3v3v3v3v3v3v3v&#10;3v3v3v3v3v3v3v3v3v3v3v3v3v3v3v3v3v3v3v3v3vYU/kU/yQ92/wAzjsiXtbt+LO7L+GPWGdpI&#10;N5Z+mircZmO5Nx07fdS9W9eZbxJFBBBEiHcOWhdpcZTTxQwAVVSktP8AUB67672L1HsXafWPWO08&#10;FsXr7YuCx+2dn7P2zj4MVgdvYHFQLTUGNxtBTKkUEEESf4s7EsxZmJKz9+9+9+9+9//ToM/nmf8A&#10;b2/55f8Aidct/wC6bCe6ovfvfve+n/wjP6aw9PsH5sfISpoPNuDL7v6x6awuUljX/cbh9u4XN733&#10;PQUMqkMf43W7oxElWrAj/cfTlbevVsE/zYf5wXQP8pvYOwc32dtbdnZ/ZHbdXuGm6y6r2XU4zG1m&#10;Vpdpw4yTcW4tzbjyzSUe1tr42fN0VN51p66sqKmqVaellSKpkp/nx/JDvvL/AM/H+bX0vXbZ6mq+&#10;kJu/dw9N9IT7XTfA7GqMBtjA1b0m6t9Tbgj2Zs0GPF7Sasyk9OuPk+3jpGAebi/1bds7bwWzdt7f&#10;2htfGU2F2ztXCYnbe3cNRKy0eJwWDoKfF4jGUiuzutNQY+ljijBJIVBcn3q0fzRf+FQPXfwS+TG5&#10;fi90v8fV+RO6usKmDFdu7tzHY7df7VwG7JKWKsrNkbbWg2fu+t3BlMHFVRx5KrkNLDSVyyUqxzPH&#10;I6XNfyvf5knVH80b4x0fyI6y2/ltiZHF7oyewOyutM/kaTMZbYW+8RQ4vLVGMTM0dNQQ7hwWRw2b&#10;pKzH5FaWl+5gmKvDBURTwRaWH/CwXpDEbK+cnQnd+Ix8NBL3l0D/AAnc0sKxr/Gd2dSbprcS+Yqi&#10;P3Xrf7nbowlCS3p8FBEF5De9R737373737373737373737373737373737373737373737373737&#10;37373737373fN/I+/kr77/mj9sy7x38M/sP4edX5ilXs7sCkppaTJb+zURgrB1L1rkKiB6OTcdbS&#10;SJJla8CWPBUMySOrVE9JDN9SDqjqjrfovrfZnUHUGzMF171n17gqPbWzdm7ao1osPg8PRKfFT08V&#10;3lnnnld5qiomeSpq6mSSeeSSaR3YQvfvfvfvYcdu9v8AWHQfW27+4O5t87c626y2Fh587u3ee6sh&#10;FjcNh8dBpQGSWS8tVW1lRIkFJSQJLVVtVLHBBHJNIkbVI/8AQQL/AC6/+el7X/8ARXZT/wCrff8A&#10;/9Sgz+eZ/wBvb/nl/wCJ1y3/ALpsJ7qi9+9+9/Qb/wCEae+MdX/GT5l9bRTUzZfafe+xN8V1OshN&#10;ZFjuwuv5MDi5p4v0pTT1PWVYsTfVmjkH9kex2/4U3fymPkd8+NudBd7fFLakfZPYvR9DvTZ29esI&#10;MzjMRuPcmx90VWHzeKzu0f7wZHF4Wvr9q5XGVi1VCJ0rq2LIRmnWZoPGSs/8Jsf5H/yP+Lveu4Pm&#10;38y+vW6p3BtvaO4didFdY52uxNfvWPLbugp8buvszN02FrclT7aooNrSVuFoKSomWuqv4jVyywQw&#10;x00lVtufK75CbV+J/wAau8/knvTwybe6V6x3d2BU0EtSKQ5yuwOIqanB7YpagpJ48jurO/bY2l9J&#10;vU1SC3Pv4252X8kPlXvzfHZ+B6z7U7l3j2L2FuHcW7szsPr/AHXvF8rv/emWn3JmUk/u3ismBlsn&#10;kcw04p7+UiZSAQRf6R3/AAmb/l8d6fBH4W79r/kdtqv6/wCzvkJ2hF2DF1nlWiXPbK2PhNr4zAbX&#10;i3bRLH5MLu/M1f8AEKupoHkkko6N6RJlhqvuYIqP/wDhZpuPGVXeXwb2lFLfM4TqjuDcdfBrpz48&#10;Zund+0MZiZfGs7VSeaq2fWjU8aRt47IzlZAmll79797979797979797979797979797979797979&#10;7979797vD/kp/wAmTsr+aj27UZjPz5br/wCJfV2Zx8fcXaFNEkWUz1c6JXx9WdZtVwzUlbvbL0BV&#10;6urdJaTAUMyVVQkkstFR1lxP8/b/AITsbc6K2XN8w/5e2wMtT9Y7PwVDB3t0DhZcnuOo2Tgtv4mO&#10;kfuHZU2TrshuPKYJaaiWTc1G71dRSSNJlFb7U1YpNLP373737373d1/JV/k29k/zUO6ZKzPnP7A+&#10;JvWWQppe4+2KSj8dRmq5GpKqLqbreqrIZaGs3/nqGoEtRUMk9Lgce33dSjyy0NHW/U86U6U6r+Of&#10;VeyOkuktkYTrrq7rrCU+39o7R2/TmCgxlBAXlkkkkleWryOUyNXLJVVtbVSTVlfWTS1FRLJNI7sK&#10;Xv3v3v3sLe6+6+q/jn1Xvfu3u3e+E666u66wlRuDd27twVBgoMZQQFIo4444klq8jlMjVyx0tFRU&#10;sc1ZX1k0VPTxSTSIjfLV/nT/AM6ftT+aX2odtbaOb66+IPXWbqJuqOqJqgQV+56+AT0UfaXaUdFP&#10;LR5HeuRo5XFFRB5qPb9HM1PTtJNJWVlZk9//1aDP55n/AG9v+eX/AInXLf8AumwnuqL37373ex/w&#10;n2/mXbf/AJb/AM24Mj2tkpsb8dvkBhKPqruLJrG88GzJf4rHX7F7QqaWEfcVFFsrNSzRV/jEkkeG&#10;yddLFFNOkUbfVY29uHAbtwOG3TtTOYfc22Nx4ugzm3tx7eydFmsDnsLlKaKtxmYw2Xxs9Tj8pi8j&#10;RzJNBUQSPFNE6sjFSD7ePejr/wAKtf5q+xshsen/AJaPRe8KDcu4shujEbo+VeV29kY6zG7Zo9nZ&#10;BMrtHpjIVFI8tNPuWfdtJTZrMU2oS4tsVRQyDyTzRwmV/wCEcf8A2Q18n/8Axa+o/wDfQda+9trc&#10;25tu7L27nd37vzuH2vtTa+HyO4Ny7l3BkaTD4LAYLD0k2Qy2ZzOWyE1PQ43F42hp3mnnmdIookZm&#10;YAE+/kofzyvn5gf5i/8AMI7J7k2BV1dZ03sfDYTpbpOrrIpaeXK7A2NU5Wqm3OlLPBS1NLSb03rn&#10;8vmKWKeNKmGiroYplEkbAVA+/e/e/e/e/e/e/e/e/e/e/e/e/e/e/e/e/e/e/e/e/e7lv5Nf8oDt&#10;L+ar3jLjmnzHX/xn61raCr7u7ghx7u6RyNDUQ9cdfz1VLNich2VuOkfUgm8lPiKJjXVMcv8Ak1JW&#10;fVO+P3x+6f8Ai10/sfofofY+H686t68w8WG2ztnDRMI4owzTVmSyVZM0tdms/mq6WSryGQq5Jqyu&#10;rJpJ55HkdmIxOiyKyOqujqUdHAZXVgQyspBDKwNiDwR7+eJ/wok/kIt8cK7dnzv+Ge06uo6EzuWr&#10;M73x07t+geoHRmVyc0tXW9gbQo6RWaLp3JVsjGtolTTtiokDRf7ipAmN09PfvfvdyP8AJu/lCdq/&#10;zU+9lxds7sT4yddV9JVd5dzUtBGy0cREdXT9dbFmr0bH5Lsnc9Mw8YKTwYekc11VHIop6ar+qn8f&#10;vj90/wDFrp/Y/Q/Q+x8P151b15h4sNtnbOGiYRxRhmmrMlkqyZpa7NZ/NV0slXkMhVyTVldWTSTz&#10;yPI7MRk9+9+9+9hb3X3X1X8c+q97929273wnXXV3XWEqNwbu3duCoMFBjKCApFHHHHEktXkcpkau&#10;WOloqKljmrK+smip6eKSaREb5av86f8AnT9qfzS+1DtrbRzfXXxB66zdRN1R1RNUCCv3PXwCeij7&#10;S7Sjop5aPI71yNHK4oqIPNR7fo5mp6dpJpKysrKM/d6Hv//WoM/nmf8Ab2/55f8Aidct/wC6bCe6&#10;ovfvfvd9/wDIb/lUdI/zWew/kr1r3Hvrs3ryfrLq/a+79jbi62q9tK8Gey+558LULuTFbl27nIc5&#10;hvtQG8FPNj6jWoIqFFwdhfb/API5/ncfy8sTVY7+WR/M9xO6uvaaetyVH1J2ZjZ9mYumqK2UVEw2&#10;71zvzHd99MNmaqawqq13wv3egO9riNaovnN3f/wqx2JtbMbQ+TeT+VeI2KsFYmX3f8f+tOp6Hbpx&#10;tQhimbKdt/ETZVI+NoKunj/zNbladgjMrRqWdfeq/WvWSVlW+RapfIPUzvXPWmVqx6xpXNS1W05M&#10;zVLTFjIX9Ra9+fdpHwS/nJfN/wDlxdW766i+Le6dh7a2x2DvGXfmbqdzdeYTeOZg3NLgMRtv7zG1&#10;Wb89JBFHjcJT6YZIJovICxU6iPaB+Xn82P8AmGfOrESbX+TPyd3zvfYr1q1zdb4Wm27131xNNBOl&#10;Rj2ymyOusLtXb+4pcRJEppJ8pBW1UDAuJfIzu1dnv3v3v3v3v3v3v3v3v3v3v3v3v3v3v3v3v3v3&#10;v3v3v3u2j+UV/Kc7g/mofIGk2Vgo81szoLZFXRZHvru2HHRT0OzsHIstRS7Y269cY6DK9i7u+3NP&#10;jaQeb7ZGeuqImpqeRX+rR8aPjR0r8QeldkfH74/bIxuwesNg41aDDYagUyVVbVSHy5PcO4cnLetz&#10;+6M/Wlqmvr6lnqKqodmZvoAPHv3uJX0FDlaGtxeUoqTJYzJUlTQZHHV9NDWUNfQ1kL09XRVtJUJJ&#10;T1VJVU8jJJG6sjoxVgQSPfzZf+FBn8h6t+Dm4sx8u/ingMhlfiJvTPyTb02TjqSoran417mzdWDT&#10;0bvBHIW6ezmQqRBiKyWxxNS8eOqWOujmqNVz3bR/KK/lOdwfzUPkDSbKwUea2Z0Fsirosj313bDj&#10;op6HZ2DkWWopdsbdeuMdBlexd3fbmnxtIPN9sjPXVETU1PIr/Vo+NHxo6V+IPSuyPj98ftkY3YPW&#10;GwcatBhsNQKZKqtqpD5cnuHcOTlvW5/dGfrS1TX19Sz1FVUOzM30AHj3737372FvdfdfVfxz6r3v&#10;3b3bvfCdddXddYSo3Bu7d24KgwUGMoICkUccccSS1eRymRq5Y6WioqWOasr6yaKnp4pJpERvlq/z&#10;p/50/an80vtQ7a20c3118Qeus3UTdUdUTVAgr9z18Anoo+0u0o6KeWjyO9cjRyuKKiDzUe36OZqe&#10;naSaSsrKyjP373eh7//XoM/nmf8Ab2/55f8Aidct/wC6bCe6ovfvfve2x/wkj756O6P+THyn/wBN&#10;PcnVfUI3r07srDbOfs/sHaewY915mj3vLV1WH25LuvLYmPN5aCkbzNTUxlnEQL6dIJH0WsHnsFub&#10;F0ub23msTuHC10flocvg8jR5bF1kR+klLX0E1RSVEZ/qjke3b2UL5CfAH4S/K4VcnyJ+LHR3a+Vr&#10;Y/HLurc3Xu3233EmgRaaHsCgo6Le+NuigE0+QiJ0r/qRah35Gf8ACSH+XN2kMlk+it493/GPP1DS&#10;Njsbh9zU/a3XFCZXLn7nbXYsVXvutWHgRiPddMFW4YOdJWhr5F/8JDfnz1ulbkvj52v0h8lcRTtI&#10;KXET12R6X7DrwAzRNHg93tmNgU6uFs3k3WpV2AAZbstBnyW/l0fOj4etVSfJL4sdydW4ekm+3k3j&#10;ldo1mX66knuo8NH2Ztn+N9fZCYF1usGTkI1DjkeyXe/e/e/e/e/e/e/e/e/e/e/e/e/e/e/e/e/e&#10;/e/e1r1tQ7CyfYexMb2pn8/tTrLIbx21Rdibn2phKfcu59u7HqszRQbqzm3dvVlfi6XOZvFYN556&#10;WkkqYEqJ0VC6hr+/sh/y+OpviJ038ROmdq/BgbXrfjbW7XpNx7I3Ztmsiy0nYMmWij/iu+t1Z4QU&#10;1bm975utpmGVkq44amlqYTRtDTLTJTQnQ9+9+9+9sm5ts7d3pt3O7Q3fgsPujam6MPkdv7l21uDH&#10;UmYwWfwWYpJsflsNmcTkIaihyWLyVDUPDPBMjxSxOyspBI96Enyq/wCEm3Zdf8+tl4T4y7mpsT8H&#10;O3c3lt0bv3dmKyiq90/GbD4+pgrc/sdcTXVVLV7+XJpWCn2fND5JmuYcqYko5MhV7tHxP+J/Rfwn&#10;6L2X8d/jvsuk2X1zsukKxRKUqc5uXOVKRfxneW8sz4oajcW79xVEIlrKyUC9kiiSKnihhjMd7979&#10;797Bv5A/IHp/4tdP7474743xh+vOrevMPLmdzbmzMrCOKMMsNHjcbRwrLXZrP5quljpMfj6SOasr&#10;qyaOCCN5HVT8tv8AnL/zrO4v5qPZEOAxlPlurvid1/maqp6u6d/iAetz1fE1TSU/ZnaklE5ocvvq&#10;tx0xSmpEaagwFPLJT0ryySVdbWUf+/e/e70Pf//QoM/nmf8Ab2/55f8Aidct/wC6bCe6ovfvfvfv&#10;Yk9b9y9v9N5T+N9Q9rdk9VZryJL/ABfrffO59j5Tyx28cn3+2Mpi6vyJYWOu4tx7to+O/wDPd/nP&#10;7FzGH2t1n8rO2+4Kya1JS7O7A2ht35AZjOgsQkBq947U3Vv2pn80ikSU1dHUMQELlCUO1N8Jv5on&#10;/Cjrtr+DDfX8pLa/YW2DHE0u492R7k+FWbylC9pBlZcr3Vu/KYWsjljmVonxm3WSaEAxxSG7HaU6&#10;U3N3Pu3ZNDmu9OqNo9M72qlR6nY+0e2J+4qTGKyXeKr3Y3XfXFJLUxvxanpZoyORJ+PYu+8FVS01&#10;dTVNFW00FZR1kE1LV0lVDHUU1VTVEbRT01TBKrxTwTxOVdGBVlJBBB962f8ANX/4TgfEf5jbC3t2&#10;N8Y9g7Z+NvyuosXkM1tqr6/oqLa3VfaGcpKeSop9r9g7FpBS7Xw0u4p1aIZ7Fw0FbT1U4qaz76KM&#10;wN8yLcO383tPP5zau5cXW4Pce2sxk9v7gwuSgemyOIzeGrZ8dlcXX00gElPW4+vppIpUblHQg/T2&#10;z+/e/e/e/e/e/e/e/e/e/e/e/e/e/e/e/e/e/e74v5LX88Dt7+Vzv2HYW7UynZ3w631uOnrOxurz&#10;M9RnNi1tZopq7sfqB6qsp6LGbmihWN8hjJWWgzsEAikNPUiCtp/qKdKd19V/IzqvZHdvSW98J2L1&#10;d2LhKfcG0d3bfqDPQZOgnLxSRyRypFV47KY6rikpa2iqo4aygrIZaeoijmjdFFL3737373737373&#10;7372DfyB+QPT/wAWun98d8d8b4w/XnVvXmHlzO5tzZmVhHFGGWGjxuNo4Vlrs1n81XSx0mPx9JHN&#10;WV1ZNHBBG8jqp+WB/OS/nJdwfzUu4BFEMx158V+vMxWN0x0w1YokmkCzUQ7K7KFFNLQ5rsfNUMrq&#10;iK81HgqOZqOjZy9ZWV1LXv3v3v3u9D3/AP/RoM/nmf8Ab2/55f8Aidct/wC6bCe6ovfvfvd9v8gz&#10;+VP0l/NU7w7p2P3tvzs7ZW0+oOv9ub1hg6sq9r4zN7iqszuY4WTH1WW3TtvddJj6KKCIsTHRtKxb&#10;hltf3vN9F/8ACdD+UR0UlLUU/wAV8b2xn6ewl3F3pu3dvZr1qqVZFqtpZTL0/Wq6WUnVDg4mcMQx&#10;ZbAW69ZdL9PdKYb+7nTfU/WnUu3tMafwHrLYm19h4bTEXMS/wvauKxVDpjMjaRosNRt9fYl+ypfI&#10;j50/Dj4l088vyR+TPS/T1ZDTfdpt3eO/cDRb0rqfwpUh8PsSGrqd55xmgkVwtHQTuyupAOoX1/Pk&#10;r/wrk/l89WPkcV8fOv8Aub5RZul860OXpMTD051tkHiFogdx79p5t/U0c8h/V/dOQBAW5NlNd3Sv&#10;/CyXdtb3BSUvyB+IG0MJ0XmMzTUk2R6u3zuHI9kbDws7qk2Xq49xUAwPY09ADremgh280iX0NqAR&#10;96jbm4sHu/b2B3ZtjJ0mb23ujC4vcW3szQSeahy+DzdDBksTk6KYACWkr6Cpjljb+0jg+/kG/wA6&#10;bbGI2h/Nc+fGIwkH29DP8kd/bieLTAgGS3jWx7vzTItPDBGI5MznKhl9OrSRqZmuxrC9+9+9+9+9&#10;+9+9+9+9+9+9+9+9+9+9+9+9+9+9+93Y/wAnH+dH3Z/Kz7SpsRVzZnsj4lb3zsVT250kaqJ5aCer&#10;Wmoqnsjq+Svkjp8D2Di6Onj8kBkhoM7TQrS1hR1pK2i+pn8fvkD0/wDKXp/Y/fHQ++MP2H1b2Hh4&#10;sztnc2GlYxyxlmhrMbkqOZYq7C5/C10UlJkMfVxw1lDWQyQTxpIjKBk9+9+9+9+9+9+9g38gfkD0&#10;/wDFrp/fHfHfG+MP151b15h5czubc2ZlYRxRhlho8bjaOFZa7NZ/NV0sdJj8fSRzVldWTRwQRvI6&#10;qflgfzkv5yXcH81LuARRDMdefFfrzMVjdMdMNWKJJpAs1EOyuyhRTS0Oa7HzVDK6oivNR4Kjmajo&#10;2cvWVldS1797979797vQ9//SoM/nmf8Ab2/55f8Aidct/wC6bCe6ovfvfve4b/wj+3htLYffXzd3&#10;VvndO3NmbYxXQuw6jKbj3Xm8Zt3A42Bd+1LNNX5jL1VHj6OFVUktJIoAH197O3yV/wCFF/8AKY+N&#10;RyePqPklTd47rxjSodpfHDBVva8lc0KsXWh31SPi+oZGMgCAPuSMlmv+kMy6+XyV/wCFku9685PE&#10;fEP4hbc23Bqljxe/PkLu+v3RXzwyKyJUTdZdettuhxNbASHUHdGShLcMpAIbXx+Sv88z+af8qHyV&#10;L2B8veydp7XyP3ETbH6WqqbpTa0eOqRplxFUnW8G383uPGstwVzFdkXcEhnYWHuqCtrazJVlXkcj&#10;V1NfkK+pnra6urZ5aqsrayqleepq6upnd5qipqJnZ5JHYs7Ekkk+43v3ve6+Pf8Awrf+OHSnQfR/&#10;TVb8SO7s/W9SdQdadZVedpd57EoaXNVWwtmYXatRlqaim+4lo4MjLijMkTSO0auFLEi51Cv5gfyZ&#10;wXzJ+Z/yI+UG2ds5bZmB7p7BrN54va+dq6Ovy+Epamgx9GtFX1mPC0dROrUZYtGNNmHsnXv3v3v3&#10;v3v3v3v3v3v3v3v3v3v3v3v3v3v3v3v3v3u4L+UN/OA7v/lXdzx5TEy5bsH43b5yVHH3X0XNkilD&#10;lqUGOnO99hisl+w272Zg6QfsVH7dPlIEFHWnx+Cel+qT8Y/k/wBHfMTpjZ/fvx439h+w+tN6UST0&#10;GVxkyitxORWCCXI7Y3TiWb7/AG1u7BSVCxV+Nq0jqaaQjUullZh99+9+9+9+9g38gfkD0/8AFrp/&#10;fHfHfG+MP151b15h5czubc2ZlYRxRhlho8bjaOFZa7NZ/NV0sdJj8fSRzVldWTRwQRvI6qflgfzk&#10;v5yXcH81LuARRDMdefFfrzMVjdMdMNWKJJpAs1EOyuyhRTS0Oa7HzVDK6oivNR4Kjmajo2cvWVld&#10;S179797979797vf/AIVlP+dbX/8AnHUf9e/f/9Ogz+eZ/wBvb/nl/wCJ1y3/ALpsJ7qi9+97in8s&#10;b/hKL2B8gth7a7u+evYO8fj7tHdlFR5rbXRmw8diou7K3AV9OaijyW+M9uvHZfBdYVtTG8UiYp8T&#10;lsiIZCtWtBUIYRYh/Mo/4TvfyyviN/Lk+VPeHV/X3ZmQ7Z6n6rrN0bO3pvHt3duVqKXM0tVhaBKi&#10;twOLnwe0q+NxJLK0b4/R5JmsAgjRPnt+78f5Gn8lLc/81HsvcG9Oxctn+vfiR1HlKGg7D3jg4YYt&#10;y7+3ZUxRZCDq3r6uyFPU42jyi4qRKvL5J4atcTSz048Dy1kBX6M/QX8sD+Xv8ZNrU20+mviB0Pt6&#10;kgpI6KozeY6/we9975iGJKdQNwdgb4ptxb2z+p6ZZCKuvmQSXYAEkkZt/wDxA+Jva1HX4/s74xfH&#10;zsKiymg5Cn3r0113uZKt4qQ0MMsxzO3axmnp6NvFHJfXGnCkD3q3/wA2b/hLX0Z2D19uzur+XHt+&#10;TqPufblBX7hq/j4uVyGT6x7YipYjVVeG2S+er6yu633vUxq5x8UdRJgaqYR0hp6BZGrI/nvZLG5H&#10;DZGvxGXoK3FZbFVtVjcpi8lSz0ORxuRoZ5KWtoK+iqo4qmjraOpiaOWKRVeN1KsAQR7he/e/e/e/&#10;e/e/e/e/e/e/e/e/e/e/e/e/e/e/e/e/e/e/e/e7Wv5Tn82PvT+Vf3pHvbZMlXvTpPelXjqLvHo6&#10;tyL02D3zg6ZzHHm8JJIJqfbvYu3aeaRsXlFjP1amqVlpZZIz9VH4hfMP4/fOjo/bHyD+Nu+qTfHX&#10;+4/JR1AMTY/ce0dyUcUD5jZe99vzsa3bm7MG1QgnppdUcsUkVTTST0k9PUSmd9+9+9gP8l/kv0r8&#10;Qeld7/IH5A73xuwesNg41q/M5mvYyVVbVSHxYzb23sZFetz+6M/WlaagoKZXqKqodVVfqR8q/wDm&#10;9fzfu7f5qXdL5fLvlOv/AI47EyFdD0n0dFkNdJiKKRjAd676NJIaLcPZeepVBqJ/3KfGQN9nRnxi&#10;aeqp/wDfvfvfvfvfve6L/wAJ4/8AhP3T9xRbH+fHzg2lHP1MZKXc3x56F3FR6k7Qenm8uL7R7MxV&#10;Ulm62jmiE2Fw8y23EQtXUr/CvFFlN/T+FYv/AJ1tB/5x0/8A179//9Sgz+eZ/wBvb/nl/wCJ1y3/&#10;ALpsJ7qi931f8Jvfhptz5jfzOuuIt/YWHP8AW3x22zmfkfu7D10CTYnNZDY+W2/hevcNkUqIpqOt&#10;pn7I3Riq2ehlV1rqGgqYmUxGQj6r3vXE/nh/zKPgPkf5f/zW+N2F+W3R25u89x9V5faWJ612hvjG&#10;bw3DPuhc3iFl29ULtd8tR47NUzQuJqaplhlgKMJFUq1vmJ7S2puLfm69sbH2fiKvcG7d57hwu1Nr&#10;YGgVXrs3uLcWSpsRhMRRI7ojVeSydZFDGCwBdxcj39k/+XX8N9pfAj4bdGfGDa1PjzV7A2dQSb9z&#10;mPhMS7w7SzcSZXsXd0ryNJUSrmd01NQaZZHdqehSCnU+OFABk+R3yZ6F+IvVOd7v+SPZ+2uper9u&#10;SU1Pkd0bklq3E+QrfJ9jhsHh8VS5HcG59w5AQyGnx2NpKuunWNzHEwRiKcuvf+FOP8oTsDfdBsU9&#10;7bv2OuUrzjcfvPsLqfe+3NiS1T1cdJRtX55MdXybeoK4yeQVmUgoaOmiBaqlgAPu/agr6HK0NFlM&#10;XW0mSxmSpKavx2RoKmGsoa+hrIUqKStoquneSnqqSqp5FeORGZHRgykgg+/lyf8ACnv4o4P4z/zR&#10;967q2hjIMVtH5RbF258h4KGhhEWPod553JZ7aHZUUfoW9dm957Oqc/VC7AS5u4IUhF13ffvfvfvf&#10;vfvfvfvfvfvfvfvfvfvfvfvfvfvfvfvfvfvfvfvfvdm/8rX+aV33/K277puz+sKmbdHWe6JsdjO7&#10;Ok8nkZqXa3Z21qWZyjo4SpjwG+MBHUzSYXNRwyS0csjxSpPRz1VLP9VT4P8Azi+Pv8wboLbPyG+O&#10;u6v45tXNf7j9w7eyQpqPenXO76aCCbL7F37g6eqrP4LuTE/cIxCyS0tXTSRVVJNPSzQzOb32A/yX&#10;+S/SvxB6V3v8gfkDvfG7B6w2DjWr8zma9jJVVtVIfFjNvbexkV63P7oz9aVpqCgpleoqqh1VV+pH&#10;yrf5vf8AN77q/mqd1fxnM/xLYPxy2Dkq+Po/o+OvElLhaWQSUjb43w1JIaLP9m5+iNqioGunxlO5&#10;o6M+PzTVVQPv3v3v3v3v3vcN/wCE8/8AICj+SjbQ+dXzV2qx+PtJWx5ro3pPPUckbd4V2OqT9rvv&#10;fVBUoh/0P0dZBegoHH+/okTySj+EqEyn0NqengpIIaWlhhpqamhjp6enp40hgp4IUWOGGGGNVjih&#10;ijUKqqAFAAAt7y+//9Wgz+eZ/wBvb/nl/wCJ1y3/ALpsJ7qi97q3/CMjD0M/c3zrz8kbHJYzrHpX&#10;D0kuqypQ5zdW/K3IRlbctJUbepSDfjQf6+9if/hRx3B230p/KQ+R+5uncpmduZvPV3WnXu593bfr&#10;zjcttjYG/uwdv7a3ZNTVaDzxR7mo65cBMYikqwZh2RlYBh8oL3s9f8JXvgrL8lfnu/yS3dg/vuqf&#10;hviafe8M1ZAzY7Kd27njr8T1TjF1xBJp9spT5LcivFIHpa3EUOtSk4B+md7+Y9/wqL+fWY+T/wA9&#10;ct8a9r7gnm6V+HXm2DT4qjqm/hOb7sroKep7W3NWQRyaZ8ltysMW2IxMpNI+IqjDpFXNr1mPf1UP&#10;+Ey2/wDsDf8A/KB+P0m/q7IZVdn7m7X2BsjJ5Saepq6jr/a+/sxTbeoVqqiSWSXH7akmqMRRICEp&#10;qLHw06AJCo90F/8ACznGUUXb/wAD8xHBpyVf1t3jjKup8kx8tFidz9d1WPg8LSGBPt581UtqVQ7+&#10;WzEhUC6Ufv3v3v3v3v3v3v3v3v3v3v3v3v3v3v3v3v3v3v3v3v3v3v3v3v3uxH+Wt/Mw+Q/8sLvi&#10;m7j6SyMeY25m46TEds9QZ6tq4djdr7Vp5ZZI8bmY6cSvitw4d6iWbD5mCNqvGVEjjTNSz1dJU/Tl&#10;6a/nJ/BPt34J5f8AmAntjG7K6i2VjUh7S29uSem/0gdc9gfbRt/oqye2aOWWtyu98rWypDhoaJZU&#10;zaSxTUjPE+pfnD/ze/5vfdX81Tur+M5n+JbB+OWwclXx9H9Hx14kpcLSyCSkbfG+GpJDRZ/s3P0R&#10;tUVA10+Mp3NHRnx+aaqqB9+9+9+9+9+97a3/AAnu/kGN8wa3b3zU+Ym26mm+LmBzBqeq+qctS1NJ&#10;P8hs3h6hdWczySpEw6XxOQiMLqhJ3DVwyU5K0cU33X0Z6CgocVQ0WLxdFSY3GY2kpqDHY6gpoaOh&#10;oKGjhSnpKKipKdI6elpKWnjVI40VURFCqAAB7l+/e//WoM/nmf8Ab2/55f8Aidct/wC6bCe6ove0&#10;j/wkq+RGE6n/AJkW6en9x19NQUfyX6M3Ts/bHnCIavsTYeUxPY2EoxVNGwiWo2fg9wosZeMT1JhQ&#10;apPGjfRi7y6S6x+SHUPYXRPc21aLevV/aO2chtLee2q554Y8hicgi+umrKWSGtxmUx9VHHVUVZTy&#10;R1NFWQxTwuksaMNSTcf/AAjU+NVZvafI7V+ZfduA69kr/NDtLM9fbH3Luynx7TO7UK77pchtvFyT&#10;rCVRJ2wBAK6mja9hs2/Bn4L/AB8/l49A4D46/HLbtbido4utqs7ns/n6uDK713/vDJRU0OW3pvfN&#10;09Hj4cnn8hDRwwgQ09NSUtLBFT00MNPFHGrj86Pljsv4O/EzvP5Rb5moDj+qNi5bM4PDV9UtIN3b&#10;5qo/4ZsHZNNIZI5DV7v3hWUdAug6o1naQ2VGI+OttHC76+VnyP2xt7K7lgqezPkl3bhcLkt4bjac&#10;0tRvruHfdNQ1m5c89DT1FUYJc/uJqqqMMTyaS2hCbA7enTv/AAjS7Yqdw4eb5AfM7rzC7UhrYpdw&#10;Y3p3YG5N0bhyGOiqCZsfh85vWp2hjcPW1tKulayfH1yUsjajTVAXS+7x8bPjx1b8TeiOr/jl0rg2&#10;271j1HtWj2ptbHzSpU188MMk1Zk83mqyOGmTI7j3LmqypyWTqhHH91kKuaXSpew0BP8AhYL3Rit5&#10;fOrobpfFZBa5+lPj1FlNxwRyOyYjdPau78vlZMXNGZCkda+0dtYasYhF1Q1kV2a1k1Iffvfvfvfv&#10;fvfvfvfvfvfvfvfvfvfvfvfvfvfvfvfvfvfvfvfvfvfvctK+ujoanFx1tXHjKyroq+rxyVMy0NVX&#10;Y2Gvp8dW1NIrinnq6CnytUkMjKXiSplVSBI4MT37373737373tQ/8J+f5DFV86c3ivlx8rsHksT8&#10;Q9o50/3O2PVwV+LyPyR3HhqgCopoarRTS0/UGFyETQZSuppPLk6qKTH0zoY6uen+krhsNh9uYfFb&#10;e29isbgcBgcbQ4bB4PDUNLi8PhsPi6WKhxmKxWMoYoKLHY3HUUCQwQQokUMSKiKFAHty9+9+9//X&#10;oM/nmf8Ab2/55f8Aidct/wC6bCe6ova3617H3v092FsntXrTcmS2f2D11ujCbz2ZujDzGnyWB3Jt&#10;3IQZTEZOkksVMlNWUyMUYNHIt1dWUkH6bf8AKt/4UZfEP5tbE2hsb5Eb82V8ZflhT46mxm6Nq74y&#10;ibW6x7BzNLEIZ9xdXb6z00W36eLPyKsqbeyVbDl6WeY01P8AxGOL7yTYroK+hytFS5LGVtJkcdXQ&#10;RVVFX0FTDWUVZTTKHhqaWqp3kgqIJUIKujFWBuD7A7v/AOU/xv8AirtKq3z8ju7+sumNs01JUVkd&#10;Zv8A3diMDV5VaaKaV6TbmGqqkZvdOWmWB1gosbTVdZUSDRFE72X382f+fh/O+qf5m+98B0z0Qm4d&#10;q/DzqjNVOYxMGaikxme7p7AiNdjafsrcuJLeTD7exGGqHg2/ipgKqBauqqqy09RFS0FPXwM/7Ll+&#10;GP8A4tf8dv8A37+z/f2mfdbH8xj+ar8S/wCWj1jlt3d3b6xOV7JnxNVUdd9BbazGPqe1Oxct4JDj&#10;YKbCI9TVbb2vLVBVq89Xwpj6OMmxmnMVPN8l/wCVfyV7K+YfyK7e+TXb1ZTVnYPce8a7dmbjoI3h&#10;xeIp3jgx2A2xhIpXlqIsBtDbdBR4qgWWSWcUVHEJZJJNTsX73737373737373737373737373737&#10;3737373737373737373737373737373737373s3fyBv5E2W/mE7rpPkx8l8Tmtu/DLYmdRMdiGSu&#10;xGU+SG6MTVOtZtXbuRj+3qKLrbB1lN4dwZemcSzzasbQutSKupx30v8AbO2du7L27gtobQwWH2vt&#10;Ta+Hx239tba2/jqTD4LAYLD0kOPxOGw2Jx8NPQ43F42hp0hgghRIookVVUAAe3v3737373//0KDP&#10;55n/AG9v+eX/AInXLf8AumwnuqL37372psRvXeW36U0GB3bubCUJlec0eIz2VxtKZ5AiyTGno6uG&#10;Eyusagta5Ci/09s+TymTzVbPk8xka/LZKp8f3OQydXUV9bUeGGOnh89XVSSzy+KCJUXUx0ooA4AH&#10;uD7e9s7l3Bszcm394bTzGQ27unambxO5dtbgxFVLRZXB7gwVfT5TDZjGVkLLNSZDGZGljnhlQho5&#10;EVgbj2eDdf8ANW/mYb2x7Yncnz6+XtbjJI5oqnH03yC7PxNJXQ1AQSwZGnw+5MfHkoCIxZKgSIvN&#10;gLm5FMtl8rnsnXZrO5PIZrMZOplrcllstW1ORyeQrJ2Lz1ddX1ks1VV1Mzm7SSOzMeSfbf797979&#10;797979797979797979797979797979797979797979797979797979797972Pv5C/wDI23F/Mj35&#10;H3t35js/tT4V9dZuOLI1MS1eIyvf+6cbUE1XXeysqhgqKPauNlh0bjzVM3kgDfY0TrWSS1GP+nJs&#10;vZe0eudo7a2DsHbWE2bsnZuExu2tqbU21jaTD4DbuAw9JFQ4vD4fF0MUNJQY+gpIVjiijVVVVAA9&#10;qb373737373/AP/RoM/nmf8Ab2/55f8Aidct/wC6bCe6ovfvfvfvfvfvfvfvfvfvfvfvfvfvfvfv&#10;fvfvfvfvfvfvfvfvfvfvfvfvfvfvfvfvfvfvfvfvfvfvfvfvfvewd/Iq/kkbv/mb9n/6Ue3qPcez&#10;fhb1nmI03pumkSbF5Ht7c1FLTznqbYOUYxSQq0Dh89lqYSHF0rLDGUrKmB4vqD9d9d7F6j2LtPrH&#10;rHaeC2L19sXBY/bOz9n7Zx8GKwO3sDioFpqDG42gplSKCCCJP8WdiWYszElZ+/e/e/ewt7r7r6r+&#10;OfVe9+7e7d74Trrq7rrCVG4N3bu3BUGCgxlBAUijjjjiSWryOUyNXLHS0VFSxzVlfWTRU9PFJNIi&#10;NTh/0ET/AAD/AOdP8g//AEXW2v8A7YPv/9Kgz+eZ/wBvb/nl/wCJ1y3/ALpsJ7qi9+9+9+9+9+9+&#10;9+9+9+9+9+9+9+9+9+9+9+9+9+9+9+9+9+9+9+9+9+9+9+9+9+9+930/yPf5Km+/5pHalRvXfzZv&#10;YXw86szdBD2dvylhlo8t2DmgFrh1R1lW1FO9HNn6mjCPl8gPLFgaKoikdHqKikhmuc/n8/8ACdfa&#10;3X+yKj5i/wAuvrKbD7c2PgKODvT447Qhq8jBj9rbcxEdKO3euaCeoq8tUTY2hoFO5sejVEtQC2VQ&#10;B1r2k0evfvfvfvfvd8H8kH+S5v7+aL2//ezftPuTY/w56zy0I7R7IoYFo6ze+bpvtqxOouuq6r/b&#10;l3Jk6SZXyWQijqIcFQyLJKpqKijhn+pN1R1R1v0X1vszqDqDZmC696z69wVHtrZuzdtUa0WHweHo&#10;lPip6eK7yzzzyu81RUTPJU1dTJJPPJJNI7sIXv3v3v3sG/kD8gen/i10/vjvjvjfGH686t68w8uZ&#10;3NubMysI4owyw0eNxtHCstdms/mq6WOkx+PpI5qyurJo4II3kdVPyw/5x/8AOX7k/mndvSU9NJm+&#10;uPipsPKVadP9LCv0NWBXaBexez1oJ5KDO9h5inF0jDTUWCpnNJRs7NV1laqPf//ToM/nmf8Ab2/5&#10;5f8Aidct/wC6bCe6oveyP/wlO/7e37Q/8QV3Z/7psZ7+oD7979797979797+X9/wqx/7e37v/wDE&#10;FdJ/+6bJ+9bj3737373737373737373737373737373737373737373d1/JV/k29k/zUO6ZKzPnP&#10;7A+JvWWQppe4+2KSj8dRmq5GpKqLqbreqrIZaGs3/nqGoEtRUMk9Lgce33dSjyy0NHW/U86U6U6r&#10;+OfVeyOkuktkYTrrq7rrCU+39o7R2/TmCgxlBAXlkkkkleWryOUyNXLJVVtbVSTVlfWTS1FRLJNI&#10;7sKXv5+v/Ciz+Qf/AKHqnePz7+FOzK+o6sytfkt0fI/pfblF9zH1VW1kkldlu2NjY+BzVL1tX1Uj&#10;y5rGwxOm3ZWaqh04ppI8Zpg+/e/e7tf5LP8AJw7N/mm92R1ech3DsX4ldbZanbuntyjpo4J8jUxx&#10;RV8HVnXVTXxSUeR39n6eSM1E4jqKfAUEwrKpHd6Kkrfqg9KdKdV/HPqvZHSXSWyMJ111d11hKfb+&#10;0do7fpzBQYyggLyySSSSvLV5HKZGrlkqq2tqpJqyvrJpaiolkmkd2FL3737372DfyB+QPT/xa6f3&#10;x3x3xvjD9edW9eYeXM7m3NmZWEcUYZYaPG42jhWWuzWfzVdLHSY/H0kc1ZXVk0cEEbyOqn5YH85L&#10;+cl3B/NS7gEUQzHXnxX68zFY3THTDViiSaQLNRDsrsoUU0tDmux81QyuqIrzUeCo5mo6NnL1lZXU&#10;te70Pf8A/9Sgz+eZ/wBvb/nl/wCJ1y3/ALpsJ7qi92bfykf5geH/AJZvzDw3yjznWOS7doMVsHfO&#10;y22dit00uz6uaXeFDS0keQGarMJuCFI6A0+po/tiZL2DL72qP+gz3rP/ALwE31/6UFgP/tT+zZfC&#10;b/hTRu35/wDyE2l8bfjv/Lk3fmd8bmjqcnksrmfkZhcbtLY20MXLSpn99b2y8HTtdNitr4EVkQle&#10;KCoqqieaGmpYZ6qeCCTYu+Ufyv6E+F3TGf78+S/YWJ6z6125JR0VVlqyLIZSsyedyQlGM21tnCYm&#10;iq85ubcOUeCTwUlJTSTNHFJKypDFK6auvZ//AAsg+JWDy1XR9Q/E3v7sbGU1T4IMxvbcuwurVr4o&#10;zIk1bS0GMqOzaqOmkdVaAT+GZ4mvJHC4MfsKf+gz3rP/ALwE31/6UFgP/tT+x+6Y/wCFhnwk3fl6&#10;DFd1/Hj5A9M09cyxS7kwE2zu2Nu4iUyNefLrSZHZu6f4csCgl6HFV1R5GCiAreQbPO0u58J350Fi&#10;+7vijurrztXE7/2dJufqDcWUzGZx3Xu6qhxNHRUmfy2Jw2V3JtumGSppKLI/7jKjI4mpjlSaieeB&#10;6Y/Kn/nn9+95/IT+Yz23nvkh0NTfG7uLYeH2j1XuzrCh3bNvnHU/90MWZMTuTE7plwuBTM4Td2Gy&#10;kGRoKiKDwVFFURSxuyuD7qC9+9+9+9+9+9+9+9+9+9+9+9+9+9+9+9+9+9+9+9+93F/yc/5Q3bf8&#10;1HveDFRQ5vZPxk69ylFP3v3RBSxomNpDGK2Hr/Ys1fDLQZbsvc1PpWJCk8GIpZfvqtHQQU9X9Vn4&#10;/fH7p/4tdP7H6H6H2Ph+vOrevMPFhts7Zw0TCOKMM01ZkslWTNLXZrP5qulkq8hkKuSasrqyaSee&#10;R5HZiMnv3vFUU8FXBNS1UMNTTVMMlPUU9RGk0FRBMjRzQzQyK0csMsbFWVgQwJBFvfzkf+FDH8ha&#10;b4hZjcHzV+IG2K+t+L26M1PX9sdZ4ejmq2+O24cxVa1zWHjpxJKnTOeyE5jiDKE27WOlMX+0npVg&#10;1Kvdxf8AJz/lDdt/zUe94MVFDm9k/GTr3KUU/e/dEFLGiY2kMYrYev8AYs1fDLQZbsvc1PpWJCk8&#10;GIpZfvqtHQQU9X9Vn4/fH7p/4tdP7H6H6H2Ph+vOrevMPFhts7Zw0TCOKMM01ZkslWTNLXZrP5qu&#10;lkq8hkKuSasrqyaSeeR5HZiMnv3v3v3sG/kD8gen/i10/vjvjvjfGH686t68w8uZ3NubMysI4owy&#10;w0eNxtHCstdms/mq6WOkx+PpI5qyurJo4II3kdVPywP5yX85LuD+al3AIohmOvPiv15mKxumOmGr&#10;FEk0gWaiHZXZQoppaHNdj5qhldURXmo8FRzNR0bOXrKyupa9+93oe//VoM/nmf8Ab2/55f8Aidct&#10;/wC6bCe6ovfvfve//wD8I1epNrUXRHzH73+zgm3ruXtvZXUn38sKPU47a2yNnR7xFHQ1DAyU0GZy&#10;3YOurRConagpy+oxR6bE/wDhTP8ABD5GfOT4P7EpPjPt/Mdib06P7kpOz811JhJ6YZbe21Jtmbq2&#10;xksjtnH1DxNn947Umy8UtJj4nFRV0VTWrTrNU+Cnm+Y9vnrvsDrDPVe1eyti7x683PQSywV23N87&#10;Yze0s9RTwkLNDV4fP0OPyFNLEzAMrxgqTz7R3sVOp+jO6e+dyUmz+kepeye3d0106U1Lt/rbZO49&#10;65aSVygs1Ft3HZCaKNBIGd3CpGp1MQvPv6un8ij4e9y/Bz+Wv0r0b36jYztP+Kb639uLZoydPl4u&#10;uxv7dWQz+P2UtfQ1dZjJK3H0E8dRkFpXamjylVUojyhfNJquf8LJOsNr4H5PfEHtzG0UFLursfpX&#10;fWzt0VFPAkJyVH1hvHF1+3KyseMgVdfHH2PVU5ldfIKeCGMsUjjVNNr373737373737373737373&#10;737373737373737372s+uafYNX2Dsal7WyW6MP1fUbv23B2NltkY7HZbeeM2LLmKNN2V+08XmKug&#10;xOQ3JSYJp3oYaqaKnkqVRZGCE+/sl/y/Np/EHZvxB6RxXwRG0Zvi/NtGlyPXGW2hM1XFuCKrZv4x&#10;ndy19SkeYrt+V2YjnGdbJqmUiyiTQ1SRzRtEhyvfvfvfvbbmcNh9x4fK7e3DisbnsBnsbXYbOYPM&#10;0NLlMPmcPlKWWhyeKyuMrop6LI43I0U7wzwTI8U0TsjqVJHvRS+Vn/CTHcm4/n3slvjTuui2p8Fu&#10;183lt29l1VfkqI7y+OOPx1ZSVud2DtPH5HzT72pt0x1zQbQnEVQ2PKvFlrxUi1dfuj/Gj40dK/EH&#10;pXZHx++P2yMbsHrDYONWgw2GoFMlVW1Uh8uT3DuHJy3rc/ujP1papr6+pZ6iqqHZmb6ADx797979&#10;7Af5L/JfpX4g9K73+QPyB3vjdg9YbBxrV+ZzNexkqq2qkPixm3tvYyK9bn90Z+tK01BQUyvUVVQ6&#10;qq/Uj5aH843+cp3H/NV7biQRZjrb4t9fZSpk6c6TeujeQzmOWjbsbsp6CaTH53sfLUcroio0tHg6&#10;OVqOjZy9ZWV1L3v3v3u9D3//1qDP55n/AG9v+eX/AInXLf8AumwnuqL37373t6/8JMf5gnXHx972&#10;7g+Hnb248btLE/J6TaW4uotxZuopcbhE7b2VTZugq9lV2VqGihpa/sPbmVjGNNRIsUtfiI6OK9VX&#10;Qxy/RT9t+UxGKzlHJjs1jMfmMfK0by0GUoqbIUcrROJImkpauKaB2ikUMpKkqwuOfaV/0X9Z/wDP&#10;u9i/+gjgP/rf7WNHRUeOpaegx9JTUNDSRJBS0dHBFS0tNBGAscNPTwIkMMUaiyqoAA+nvLLLFBFJ&#10;PPJHDDDG8s00rrHFFFGpeSSSRyESNEBJJIAAuffy2f8AhSv/ADAthfOX58RYHprP0G6+mvjFsx+o&#10;dvbvxFRDXYLe+9583XZ3srde3MjCNFft4ZOWkw1LPG0lNWLhTWU0klPUxu2vD797979797979797&#10;97979797979797979797979797u6/k2/zqu6f5V/ZJwFZHkOzfibv/P0dX2x05LUs9dhaiTw0dV2&#10;R1NLVVdPQ4Hf9HQxItRTylcfnqWBKar8UqUddRfUq+P3yB6f+UvT+x++Oh98YfsPq3sPDxZnbO5s&#10;NKxjljLNDWY3JUcyxV2Fz+FropKTIY+rjhrKGshkgnjSRGUDJ79797979797979797Af5L/JfpX4&#10;g9K73+QPyB3vjdg9YbBxrV+ZzNexkqq2qkPixm3tvYyK9bn90Z+tK01BQUyvUVVQ6qq/Uj5Vv83v&#10;+b33V/NU7q/jOZ/iWwfjlsHJV8fR/R8deJKXC0sgkpG3xvhqSQ0Wf7Nz9EbVFQNdPjKdzR0Z8fmm&#10;qqgffvfvfvd6Hv8A/9egz+eZ/wBvb/nl/wCJ1y3/ALpsJ7qi9+9+98kdo2V0ZkdGDo6EqyMpBVlY&#10;EFWUi4I5B93+fDn/AIUq/wAzv4jbfw2xa3f+0/kp13goKPH4nbnyLwmT3ZnsNiaVTF9liuyNvZza&#10;3YNRpp9KQDLZDLQUqxIsUKxgo11HW/8AwswzWQNFht8/y8GzWdqFZFq+t/kJVoa+s0xeOmoto5jp&#10;jK1kauRKxb+KTso0qEPLexgyv/CwXD4GkOQzn8tXuLDUCyJE1ble46XHUiyykiOM1NZ05DCJJCPS&#10;NVz+PZe+xf8AhZ5u2qpayl6l+A23MHXBWXH5zsX5AZPdVKXZYCklZtXbXVWzplWJhKpRMwTICra0&#10;sVNEHzl/n7fzJPnngM11/v8A7XxvVHT24IKiizfUPQuIqdgbWz+OqTMk+N3TnajKZ3sPdWJqqWUR&#10;VGPr81Ni5wgZqXVcmlz373737373737373737373737373737373737373737373cX/KG/nGd7/y&#10;ru24ZcVPlOwvjJvbN0s/dHRE9bGKTJI8cNBNvrr+atP2+2ey8TQRIElVoqXLwQJSV10SnnpPqi/G&#10;j5L9K/L7pXZHyB+P298bv7rDf2NWvw2ZoGMdVRVUZ8WT29uHGS2rcBujAVoamr6CpVKilqEZWX6E&#10;jx7979797979797Af5L/ACX6V+IPSu9/kD8gd743YPWGwca1fmczXsZKqtqpD4sZt7b2MivW5/dG&#10;frStNQUFMr1FVUOqqv1I+Vb/ADe/5vfdX81Tur+M5n+JbB+OWwclXx9H9Hx14kpcLSyCSkbfG+Gp&#10;JDRZ/s3P0RtUVA10+Mp3NHRnx+aaqqB9+9+9+9+93oe//9Cgz+eZ/wBvb/nl/wCJ1y3/ALpsJ7qi&#10;9+9+9m9+C3wo7m/mCfJbYPxj6Ox8Em6d4Tz12c3HlEqf7s9fbIxJhk3Pv7dtTSxSy0uCwFLMo0qD&#10;LWVk0FJAHqKiFG+lp8HP+E7f8tb4a7ZwMm4OmtufKPt6kpqaTcHbPyFwOO3tTV+YjUySVO1urMuc&#10;p1vsrH0dZI70AioqvLU6CMT5GqliWb3dntXZuz9i4qLBbI2ptvZ2Eg0+HDbVwWL29iodCLGnix+I&#10;paSkj0xoFFkFlAH0967v/CrD/t0fvH/xOnSf/u7yPslX/CUH489A92fyz+8v9M3R3T/bl/mz2RiT&#10;/pO6z2Xv2+Ki6H+OFRFjD/erCZW+PinyFQ6w/wCbV55CBd2JNh/MQ/4TA/Bf5N7I3LuH4qbSxPxG&#10;+QcNJWZDbVZs6XKp0turLRUxNDt7enW7T1+L2thq2VBEK/bMGPnomkNRJTV4j+2f5uHdPTfY/wAe&#10;u2OwukO3ts1uzuzOrt1ZbZu89t1xjeXG5rD1LU84hqYHkpchj6tAs9JVwPJT1dLLHNC7xSIxDH37&#10;3737373737373737373737373737373737373737373a7/Kd/m0d8/ysO74N37KqK/e3Ru8K+ip+&#10;7eiK7KS0+3t7YhDHA24MD5fNS7b7JwVKL43KpGSwX7apWakkeP39Vf4l/LjoT5u9IbS+QXxz31j9&#10;8dfbrpkD+KSGHcG089HBBNldl74wSzz1W2N44F6hUq6Kc30sk0LS000M0hlPfvfvfvfvYD/Jf5L9&#10;K/EHpXe/yB+QO98bsHrDYONavzOZr2MlVW1Uh8WM29t7GRXrc/ujP1pWmoKCmV6iqqHVVX6kfKt/&#10;m9/ze+6v5qndX8ZzP8S2D8ctg5Kvj6P6PjrxJS4WlkElI2+N8NSSGiz/AGbn6I2qKga6fGU7mjoz&#10;4/NNVVA+/e/e/e/e/e7/AD+4W+f+eL3Z/wCg5mP/AKj9/wD/0aDP55n/AG9v+eX/AInXLf8Aumwn&#10;uqL37373vmf8I0ej8LDsv5p/JKroY59xZLdHXPR+38nJFF5cXhcJicjv3eFDSTBzP489XbgwUlSr&#10;KEvjYCpJ1AbCH82b+b70X/Ka622PuPsbae5O0uzO2KvcNH1X1PtXIUGEnzqbTixUu487uXdORgr6&#10;fam18S+dooGqUo8hVTVFUiw0sqpO8NH/APL2/wCFPvdvzv8Anx8f/iwfiz1X1XsDuLdm4sTlMyN8&#10;bt3vvDD4zC9ebr3VEtBXfYbQws1fNlcBGrTSY8xindkEWu0gPN/wqw/7dH7x/wDE6dJ/+7vI+9SX&#10;+Tj/AMKAt0fyouodz/H+q+NmA7v6y3p3JnO4MvlafsLI7A33isruTZvXux62lxtTJtrd238hj8fj&#10;uvYKmKnlpaeSeeaRGqY1Ksn0O/5e38wfoD+ZV8fKD5DfH2rzsGGiztds7eWzt30VJjd59f73xdFj&#10;sjkNs7jpMfXZPGyyHG5elq6WqpKmemqqWpjZXEgkij0dv+Ff/Q+D2H86Oju9MJjocfUd/dErQ7tm&#10;hSFP41vDqLcEu3jmqpkAmkrRsjPYKgLPceDHxBfoR71Jffvfvfvfvfvfvfvfvfvfvfvfvfvfvfvf&#10;vfvfvfvfvfvfvfvdm/8AK1/mld9/ytu+6bs/rCpm3R1nuibHYzuzpPJ5Gal2t2dtalmco6OEqY8B&#10;vjAR1M0mFzUcMktHLI8UqT0c9VSz/Vd+Ffzc+O/z+6L298gfjZvWHdez8swx2cxNZEMdu/r/AHbT&#10;01PUZbY+/NvvJJUYLc2H+5TUuqWlq4HjqqOepo5oKiQ2nv3v3suPyw+WHRfwn6L3p8iPkRvSk2X1&#10;zsukDSysEqc5uXOVKS/wbZuzcN5YajcW79xVEJio6OIi9nlleKnimmj+VN/Nh/m29+/zTu6qrdO9&#10;K3JbI6H2nkqhOleg6DLzz7a2bjUFTSwbk3DHEYaLc3ZuYoqh/v8ALyRakWVqWlENIqxe6nvfvfvf&#10;vfvfve75/wAJ3v8AhP3Sbwpdh/zAfnLs+Oq2tP8AZbs+N3x+3Njy0O5UjkFThO3+08PXRBZttOyL&#10;U7ewsyFMmnjr6pTRmniq98z3/9Kgz+eZ/wBvb/nl/wCJ1y3/ALpsJ7qi9+9+9/QO/wCEaXYeLyHx&#10;1+aHU6TQDNbS7q6+7DqKf6VLYvsPY1Ztujm5lPkgSr6wnX0oNDN6mOpQDV/8KUv5QffH8xDZnTHe&#10;HxbpaTd/b3QON3ltzOdS12YocLV9gbE3RU4jMQ1ezMlm66gwMO7Nq5TFTs1FUywfxWlrSI5hPSwU&#10;9VrSfyRv5d/z36K/m3fEXePcXwu+U3W+x9l743rJuvf+7eh+zcT15gYKnqTf+PpqrI7/AKjbQ2dB&#10;RVOQroaeOf74xSTypGrF2C+9u3/hS1012/3v/K93X1/0f1T2T3Lvyo7m6gylPsnqnY25+xN3T4zG&#10;ZevlyWRh23tDF5jMy0GPjcNPMsJjiUgsQD7+ersD+Tz/ADT+ys9T7c27/L9+WOOyFVNDDFUb/wCl&#10;t6dT4FXnLqjVG6u08Xs3bFHCpQ65JqxI4xYuVBF/oofyBf5XPZX8r74nbu2h3duTCZfubursCLsj&#10;em3tqVj5PbHX9JRYCg2/t/aFLmmWOLcObp6emmqclXQJHSGepFNB5oqZaup1zP8AhZhvHD13yF+E&#10;3X0E8bbg2x0z2fvHJ0wkUyw4ffW98JhMFO8NtSR1Fb11kVVibOYmA/SfemD79797979797979797&#10;97979797979797979797979797979797sX/ln/zMO/8A+WF3/Qdx9OV7ZraWaagxPcPT2Wr6im2d&#10;2zs6mqHkOMyYjSoGI3NiBUTS4XNRQyVOLqZG9M9LPV0lT9Vr4EfPv48fzGugsH3/APHnccldiqiR&#10;cTvTZOaNJS776v3jFBHPX7O3zh6Wqq0oMlAkgkp54pJaPIUrJUU0ssThvZ1/Zcflh8sOi/hP0XvT&#10;5EfIjelJsvrnZdIGllYJU5zcucqUl/g2zdm4byw1G4t37iqITFR0cRF7PLK8VPFNNH8p/wDmx/zY&#10;+9P5qHekm9t7SVey+k9l1eRoujujqLIvU4PY2DqXEcmbzckYhp9xdi7ip4Y2ymUaMfRaamWKlijj&#10;FUvv3v3v3v3v3vdC/wCE8H/Cf+l7mi2V8+Pm/tHzdTJPT7i+PfQu5cdIidoS0swlxnaXZOKroUE3&#10;WaTRibC4mRSm4yFq6kHFeKLKfQERFjVURVREUIiIAqoqgBVVQAFVQLADgD3y9//ToM/nmf8Ab2/5&#10;5f8Aidct/wC6bCe6ovfvfvdxv8jz+ZjH/LD+auG7O3lFksj0L2hgpOqu+sXjI6qsrsftLJ5KhyWI&#10;3/hsXTswyGd693BQw1fiEUs9Tipa+kgCzVSuv1euq+2Os+8ev9sdq9Pb72v2V1zvPGw5fbG89nZi&#10;jzmBzFDMP101dRSyRrPBIDHPA+ienmRopUSRGUCD79797CDvfvzpz4x9Wbr7r777D231f1hsqgev&#10;3BuzdFctHRQ8MKXHUECiSuzOdyk4ENDj6OKeurqhlhgikkZVPyMP5rfz2zH8yL5u9sfJmegyGC2X&#10;kZaDZXUG1cpLHJXbX6l2ak1DtSjr1heaCmzGbkmqc1koY5JoYcplKlIpHjVGNcvv3v3v3v3v3v3v&#10;3v3v3v3v3v3v3v3v3v3v3v3v3v3v3v3v3v3v3s+n8u3+Yt8h/wCWl37jO8uhc1HNTVcdNh+y+ss5&#10;PVtsTtjZyTtNLt3dNDTSI8VXRvI82MyUNqzF1TF4y0Uk8E/0zumP54/wJ7W+BOd+fmU7LpNg7H2D&#10;SUeK7W60zNXRVvaWye0q2imnx3VFFt2GWlqN2bh3ZUUsv93qilVKTL0iPUlqdKeuFJ85f+bH/Nj7&#10;0/mod6Sb23tJV7L6T2XV5Gi6O6Oosi9Tg9jYOpcRyZvNyRiGn3F2LuKnhjbKZRox9FpqZYqWKOMV&#10;S+/e/e/e/e/e9wn/AITy/wAgaH5MSbV+dHzT2pN/sv2OyEWV6Q6U3Bjqmn/05ZDHyRzUu/N60dZD&#10;Es/TdHUqDQ0Q1LueeNmmti4zHk/odU9PBSQQ0tLDDTU1NDHT09PTxpDBTwQoscMMMMarHFDFGoVV&#10;UAKAABb3l9+9/wD/1KDP55n/AG9v+eX/AInXLf8AumwnuqL3737372b34rfPr5l/CPL1WX+K/wAi&#10;uyenRkJ1q8tt/A5aLJ7FzlYixpFXbh653LS5vYG4a+COIJHPW42eWOMsqsFZgbvNgf8ACtn+aps7&#10;Hx0W4sR8V+16lIBC2W3/ANQ7px2QmkAhBqpI+rezutcUJ2MTEhKVYryNZAAmkZJv+Fi38wNsOsFP&#10;8cvhxFn/AA06tk5tud11GHM6yRmqkXBx9101asM0QdY0/iJMbMGLyBSrAp2J/wAK0/5rG9sfLRba&#10;ovi/1BUyQCFMv130/n8nkIJAKoGqii7Z7F7QxRnY1CEh6V4rwJZOZPJRn8o/m58s/mruin3f8pu+&#10;+w+58tQNI2HpN0ZcRbX24ZkVKj+6mx8NBi9lbTWqVR5hjcfSiY8vqPPsrPv3v3v3v3v3v3v3v3v3&#10;v3v3v3v3v3v3v3v3v3v3v3v3v3v3v3v3v3v3vIJZRE8AkkEMkkcskIdhE8sKypDI8YOhpIkncKSL&#10;qHYD6n3j9+9+9+9+9+97af8Awns/kIN8w8jgvmj8xNsVtL8W9u5hanqvq3MUdTRSfInO4mcM+azS&#10;zpC7dL4Wuj8UgjuNw1kUlNqFJBUCo+jVQUFDiqGixeLoqTG4zG0lNQY7HUFNDR0NBQ0cKU9JRUVJ&#10;TpHT0tJS08apHGiqiIoVQAAPcv37373/AP/VoM/nmf8Ab2/55f8Aidct/wC6bCe6ove3r/wjj/7L&#10;l+T/AP4qhUf+/f6197tX80P/ALdn/wAxL/xRb5b/APvgewPemh/wjS/7KY+Zv/iC9g/+9/P7+gx7&#10;97979797+X9/wqx/7e37v/8AEFdJ/wDumyfvW49+9+9+9+9+9+9+9+9+9+9+9+9+9+9+9+9+9+9+&#10;9+9+9+9+9+9+9+9+9+9+9+9+9+97T3/Cfj+Q3WfOncGN+Wnyv29lsR8QNn5lH2Zs6shq8XWfJXcu&#10;JqpFq6GmqQ0FXT9Sbfr6bw5avgKtlKkPj6SQNHWzUv0mMNhsPtzD4rb23sVjcDgMDjaHDYPB4ahp&#10;cXh8Nh8XSxUOMxWKxlDFBRY7G46igSGCCFEihiRURQoA9uXv3v3v3v8A/9agz+eZ/wBvb/nl/wCJ&#10;1y3/ALpsJ7qi938f8J8/mH3N8KvkZ3d2X038Ie/vnHkNx9KR7FzeyugcJurMZrZdHXb62xn6XdOf&#10;O1ev+wZqbF1E23WpI/NTwK8svEhKlTsAfzCv+FA3yBrPhr8iOr+7/wCTp8yPjJtf5DdO9r/HTEds&#10;d0x712Xs7C7r7g6x3jtbFEVW7uidrY7NZKjpqipr1xsVbFU1UFFNoKhWdaHv+E9Xzd7k+EfcfyH3&#10;T038Ge//AJy5PfHWe1sBmdqdAYjdOXzGxaHHbplyNPuHcEe1uvOwqiHG5Gob7aJpYadDKLB2Pp97&#10;KPcn/Cn3un464LF7o+QX8mH5idFbazmWGBwu4u5MruzrHBZfOmjqcgMLi8tvboHCUGQyxoKKaf7a&#10;KR5vDE76dKsQXX/oM96z/wC8BN9f+lBYD/7U/v3/AEGe9Z/94Cb6/wDSgsB/9qf37/oM96z/AO8B&#10;N9f+lBYD/wC1P79/0Ge9Z/8AeAm+v/SgsB/9qf3qr/zbv5geH/mZfMPM/KPB9Y5LqKgyuwdjbLXZ&#10;2V3TS7wq4Zdn0NVSSZA5qjwm34XjrzUalj+2BjtYs3usn3737373737373737373737373737373&#10;73737373737373737373737373737373s1/yBv5FOY/mE7wpPkr8l8Jndu/DDYmaQY7HMtViMh8k&#10;N1YmrdKzaG3chHJT11F11g6um8W4MxTWeeXVjaGVaoVdTjvphbZ2zt3Ze3cFtDaGCw+19qbXw+O2&#10;/trbW38dSYfBYDBYekhx+Jw2GxOPhp6HG4vG0NOkMEEKJFFEiqqgAD29+/e/e/e/e//XoM/nmf8A&#10;b2/55f8Aidct/wC6bCe6ove6/wD8IxaGkk7a+eWTenjavpOuuiqGmqiD5YaTI7l7JqK2nQ3sI6mb&#10;F07Nx9Yl97GP8/z+Xl2//Mm+B9P050LLgp+2Ou+6tld2bS29uLL0+38dvGXb22d+bGyu2lz1bbG4&#10;mvlwXYtVVU0lU0dM9RSJFJJEJPIlU/8Awmg/lXfPH+Xz3p8nN3/Lroxep9t9gdVbS2xs7KJ2d07v&#10;xc1msVvCbJ1tKtH1r2DvHJY9YqBhIJKuGnjYHSGLen2dj/hSr8DPlf8AP/4qdEdbfEfqr/S1vXZn&#10;yDh3xuXC/wB+et9h/wAN2uvXG+MC2U/iPZm8NmYmstlsxTReCnnlqP3NXj0KzLpg/wDQNV/Ov/7w&#10;t/8AZjPib/8Ab39+/wCgar+df/3hb/7MZ8Tf/t7+/f8AQNV/Ov8A+8Lf/ZjPib/9vf37/oGq/nX/&#10;APeFv/sxnxN/+3v7q/8AlZ8RPkP8Iu3Kzon5P9e/6Me1aDBYTctXtb+9mx96eLCbjhlqMNW/xzr3&#10;cu7NuSfeQwsfGtY00drOqmw9lt9+9+9+9+9+9+9+9+9+9+9+9+9+9+9+9+9+9+9+9+9+9+9+9+9+&#10;9+9+9+9+9+97HX8hj+RxuT+ZF2DD3l33idx7V+FHXmY05LIQifD5DvvdeKqo/uOttm5NZqeupNs0&#10;UikbhzdIGaBQaCkkjrZHnofp0bL2XtHrnaO2tg7B21hNm7J2bhMbtram1NtY2kw+A27gMPSRUOLw&#10;+HxdDFDSUGPoKSFY4oo1VVVQAPam9+9+9+9g38gfkD0/8Wun98d8d8b4w/XnVvXmHlzO5tzZmVhH&#10;FGGWGjxuNo4Vlrs1n81XSx0mPx9JHNWV1ZNHBBG8jqppW/6CQvhN/wA+z+SP/oKdef8A2zvf/9Cg&#10;z+eZ/wBvb/nl/wCJ1y3/ALpsJ7qi97IP/CX75s9f/Ef+YbU7N7Zz2P2tsD5R9eTdN0+5stPBQ4nA&#10;9lx7kwm4uuajM5OpmihoMXmqihrcMHYaBW5WmZ2SJHYfUH9+9+9+9+9+9+9/L+/4VY/9vb93/wDi&#10;Cuk//dNk/etx7979797979797979797979797979797979797979797972Ev5FP8kXd38zjsp+1O&#10;3oM/sz4YdY5umh3nuOljq8Zlu4tyUrpUv1X19lSkawwxwhW3BloGZ8XTSxww2q6mOSC6z+f1/wAJ&#10;2dsQbLm+X/8ALm6npNvVexdvUsHdfxr6/wAf4sdmNo7axMNHT9j9UbZpYncbowuMoV/jmJprtl4U&#10;++p4zkFqhX6IPv3v3v3v3vYK/kWfySt5/wAzbtKPs7tvHbj2f8K+tcwq743bS+TFV/bW5aB6ecdS&#10;7AyTFJ1aaOUPncrTK4xVGfEjx1tTTsn1C+u+u9i9R7F2n1j1jtPBbF6+2LgsftnZ+z9s4+DFYHb2&#10;BxUC01BjcbQUypFBBBEn+LOxLMWZiSs/fvfvfvYD/Jf5L9K/EHpXe/yB+QO98bsHrDYONavzOZr2&#10;MlVW1Uh8WM29t7GRXrc/ujP1pWmoKCmV6iqqHVVX6kfKz/m8/wA4PvH+aj3JNkctPmOvvjVsjKVQ&#10;6W6IhybNj8XTr5qWPfW/Uo5f4fuPs7M0creWpIkgxdPK1HRHxmeeqEz3/9Ggz+eZ/wBvb/nl/wCJ&#10;1y3/ALpsJ7qi9+92l9Bfzsf5qXxk2vi9k9Q/NLtTH7SwVJT47A7e3xTbN7jxWBxdHSfYUOIwVJ3J&#10;tff0eFwtBSWjp6Ol8VLTqq+ONdC226/+Ez381D55fzBO8vk1s75ed7f6W9ude9UbR3LtDHf6MOm9&#10;hfwjN5Td82Lrq37vrHrzZddX+egUR+OqlnhX9SqG59na/wCFKvzz+V/wA+KnRHZPxH7V/wBEu9d5&#10;/IOHY+5c1/cbrffn8S2u3XG+M82L/h3Zmz954mjvlsPTS+engiqP29Pk0Mytpg/9BKv86/8A7zS/&#10;9lz+Jv8A9oj37/oJV/nX/wDeaX/sufxN/wDtEe/f9BKv86//ALzS/wDZc/ib/wDaI9+/6CVf51//&#10;AHml/wCy5/E3/wC0R7q/+Vny7+Q/zd7crO9vk/2F/pO7Vr8FhNtVe6f7p7H2X5cJtyGWnw1F/A+v&#10;dtbT25H9nDMw8i0azSXu7MbH2W33737373737373737373737373737373737373737373fB/JB/&#10;kub+/mi9v/3s37T7k2P8Oes8tCO0eyKGBaOs3vm6b7asTqLrquq/25dyZOkmV8lkIo6iHBUMiySq&#10;aioo4Z/qTdUdUdb9F9b7M6g6g2Zguves+vcFR7a2bs3bVGtFh8Hh6JT4qeniu8s888rvNUVEzyVN&#10;XUySTzySTSO7CF70Kv8AhRf/ACCl2c+8/wCYH8INj1Mm1qqpym6/k50btahEse0ZZzJkMz3P13h6&#10;UedNqzTtJPuPFU0bLimZshTotD90tFpGe/e/e73f5In8l3sP+aJ3DFuzfNJuHZPw360zUS9sdk0i&#10;fYV288tTRRVsXUvWtZVQyRVe6MpFLE2TrUSWDA46UTS3qZqKnqfqU9UdUdb9F9b7M6g6g2Zguves&#10;+vcFR7a2bs3bVGtFh8Hh6JT4qeniu8s888rvNUVEzyVNXUySTzySTSO7CF7979797Af5L/JfpX4g&#10;9K73+QPyB3vjdg9YbBxrV+ZzNexkqq2qkPixm3tvYyK9bn90Z+tK01BQUyvUVVQ6qq/Uj5Vv83v+&#10;b33V/NU7q/jOZ/iWwfjlsHJV8fR/R8deJKXC0sgkpG3xvhqSQ0Wf7Nz9EbVFQNdPjKdzR0Z8fmmq&#10;qgfd6Hv/0qDP55n/AG9v+eX/AInXLf8AumwnuqL3eF/Im/ledRfzVPkR29073F2D2P13g+u+l5Oy&#10;8XlOtH2wmVrsqm+Np7XFBXndGB3BRnHmj3BLJ+3EknkRfVpuDsD/ADA/4SjfDf46/Er5R/ILa/yL&#10;+TOc3L0V8de7e5Nu4XPT9WHBZfO9Y9abm3ticXmhj+vqKvOJyFfhI4qnwTRTeF20OrWYUNfyHP5U&#10;XTf81vtrvrr7uTsbs3rrGdT9dba3lhq3rN9rJXZKuzW5ZMJPS5M7p2/uCnNJFTprTxJG+v6sRx72&#10;b/8AoDj+DX/eT/yv/wDOjqD/AO1r79/0Bx/Br/vJ/wCV/wD50dQf/a19+/6A4/g1/wB5P/K//wA6&#10;OoP/ALWvv3/QHH8Gv+8n/lf/AOdHUH/2tffv+gOP4Nf95P8Ayv8A/OjqD/7WvvUG/nM/Abrj+Wz8&#10;2s58Yuq95b333tLF9ddf7yhz/YLYF9xyV27qCrq62llbbmIwmM+0pnpwIrQB7E6mPuqX37373737&#10;373737373737373737373737373737373dj/ACXP5OPaX80zuyGry9NndkfErrfM0p7t7cpolpJ6&#10;+VIo6+Pq/repraaoo8p2DnqeSMzyeOamwVBMKyqVneipK36ovSnSnVfxz6r2R0l0lsjCdddXddYS&#10;n2/tHaO36cwUGMoIC8skkkkry1eRymRq5ZKqtraqSasr6yaWoqJZJpHdhS9+98XRZFZHVXR1KOjg&#10;MrqwIZWUghlYGxB4I9/PB/4URfyEG+Ntdun51fDHaNfVdA5zJVuc736hwNG9WOi8rkJmqavf206W&#10;AvUr1DlqyVjW0ioV2xUNqQjFyKmO09/d2P8AJc/k49pfzTO7IavL02d2R8Sut8zSnu3tymiWknr5&#10;Uijr4+r+t6mtpqijynYOep5IzPJ45qbBUEwrKpWd6Kkrfqi9KdKdV/HPqvZHSXSWyMJ111d11hKf&#10;b+0do7fpzBQYyggLyySSSSvLV5HKZGrlkqq2tqpJqyvrJpaiolkmkd2FL3737372A/yX+S/SvxB6&#10;V3v8gfkDvfG7B6w2DjWr8zma9jJVVtVIfFjNvbexkV63P7oz9aVpqCgpleoqqh1VV+pHyrf5vf8A&#10;N77q/mqd1fxnM/xLYPxy2Dkq+Po/o+OvElLhaWQSUjb43w1JIaLP9m5+iNqioGunxlO5o6M+PzTV&#10;VQPv3u9D3//ToM/nmf8Ab2/55f8Aidct/wC6bCe6ove1d/wku7i6i6X+Z/yQz3cXafXHU+Dyvxgn&#10;xGMzPZe+Ns7ExORyx7W68rBjKDI7oymKo6zImjpZZfDG7SeONm06VJG4x/Ml+anw33V/Lr+fG19r&#10;/LT4zbk3LuT4WfKbA7d27ge+OrMxnc9ncx0bvrH4nC4XE4/dVRX5TLZSvqI4KamgjkmnmkVEVmYA&#10;6jn/AAkf7q6b6V+RPy6yncnbXWXUuMzfS2x6DDZHszfm1th0OXrqffM9RUUWMq905XFU9fVwU51v&#10;HEzuqeogDn3vbf7Pn8Gv+8zvih/6UT1B/wDZh79/s+fwa/7zO+KH/pRPUH/2Ye/f7Pn8Gv8AvM74&#10;of8ApRPUH/2Ye/f7Pn8Gv+8zvih/6UT1B/8AZh79/s+fwa/7zO+KH/pRPUH/ANmHv5u3/CnDszrf&#10;tr+abuveHVXYGyOzNpTdK9O0EO6evt14Hee3Za6hxGRStoo83tyvyWMero3YCWMSl4yQGA969/v3&#10;v3v3v3v3v3v3v3v3v3v3v3v3v3v3v3v3v3v3tY9drsJt/wCyF7Vk3VD1id3bc/0iy7FhxdTvVNjf&#10;xej/AL1naMGbqKXDSbm/gXn+xFXIlN91o8h0X9/ZP/l/f7KB/soHR/8Ash/90P8AZW/7oU3+jP8A&#10;ub5Pt/t/JJ/Gf7yfe/7nP7/fxz7j+P8A8V/3L/xf7j73/KfJ7OR7979797iV9BQ5WhrcXlKKkyWM&#10;yVJU0GRx1fTQ1lDX0NZC9PV0VbSVCSU9VSVVPIySRurI6MVYEEj3pC/Kz/hJjDvf5+bJ3F8dd3Y7&#10;YHwY7OzeW3f3JgzkKSDenRK0NZSVuU2D1bQ1lPWjceL3wK2SLbcssMkW31imSv8ALHBS/fbkPx++&#10;P3T/AMWun9j9D9D7Hw/XnVvXmHiw22ds4aJhHFGGaasyWSrJmlrs1n81XSyVeQyFXJNWV1ZNJPPI&#10;8jsxGT3737372XH5YfLDov4T9F70+RHyI3pSbL652XSBpZWCVOc3LnKlJf4Ns3ZuG8sNRuLd+4qi&#10;ExUdHERezyyvFTxTTR/LA/m7fzfO7/5qvcseaz6V/Xvx42FX1idK9F02TNVQYGKVHpZt67zqKcQ0&#10;u5Oyc7SkiaqKeDHUz/aUYEfnmqahPfvfvd6Hv//UoM/nmf8Ab2/55f8Aidct/wC6bCe6ovfvfvey&#10;V/wm3/lzfFD+Yx3b8lNl/K7Y+a3xt7rjqvae6Np0mG3tu3ZMtDmcru2XE1tRNVbSy2Jqa6OSiQKI&#10;5mdFPIAPPs6X/Cjz+UD8Ev5dnxb6N7P+KvWW49kbx3v39FsPcWQzPZW/d6wVe2n673ruFqOKg3Zn&#10;stR0k38UwtO/mjRZbIV1aWIOnH7979731f5IX8hn+Xr8x/5b3SPyM+T3SW9c72p2HmO0pKnN03af&#10;ZuzaXLbe292duza22qykwWA3HjMZDTHGYVUSVIV+4CeS7atRoJ/4UPfAroH+Xf8AOjZ3THxr2tkN&#10;n9Y7t+N+wu1abDZTdu4t51i5rM787U2dl6mTK7orchk4lnk2KmmDzPGijUti5UUQe/e/e/e/e/e/&#10;e/e/e/e/e/e/e/e/e/e/e/e/e/e/e7kv5QX85LvT+VX2owxYrex/jLv3N0FR3L0dV1hWOoCiGim3&#10;51vUVMyUm2ey8djY1QSG1FmKeGOlrhaOlqaP6n3xo+S/Svy+6V2R8gfj9vfG7+6w39jVr8NmaBjH&#10;VUVVGfFk9vbhxktq3AbowFaGpq+gqVSopahGVl+hI8e/e/e/e/e/e/e/e/ey4/LD5YdF/Cfoveny&#10;I+RG9KTZfXOy6QNLKwSpzm5c5UpL/Btm7Nw3lhqNxbv3FUQmKjo4iL2eWV4qeKaaP5T/APNj/mx9&#10;6fzUO9JN7b2kq9l9J7Lq8jRdHdHUWRepwexsHUuI5M3m5IxDT7i7F3FTwxtlMo0Y+i01MsVLFHGK&#10;pffvfvfvd6Hv/9Wgz+eZ/wBvb/nl/wCJ1y3/ALpsJ7qi9mZ+FeBwW6vmR8S9r7owuJ3JtrcnyZ6H&#10;wO4tu57HUeYwWewWY7T2rj8thc1ichDUUGUxOUoKiSCppp45IZ4ZGR1ZWIP1xv8Ahrz+Wf8A967f&#10;gt/6SR0D/wDa/wDYzdM/En4qfHLJ5rNfHr4y/HzojM7koKfF7iy3TPTHXHV+Tz2MpKg1dLjs1X7I&#10;23g6rKUFNVEyxwzvJGkh1AA8+1J3J8fOg/kVgsXtf5BdIdQd67aweWGewu3e5OtdmdnYLEZ0UdTj&#10;xmsXid7YXN0GPywoK2aD7mKNJvDK6atLMCXX/hrz+Wf/AN67fgt/6SR0D/8Aa/8Afv8Ahrz+Wf8A&#10;967fgt/6SR0D/wDa/wDeel/ljfy2KGppq2i/l7fB2jrKOeGqpKul+J3QtPU0tTTyLLBU008WwUlg&#10;nglQMjqQysAQQR7OlicRisBi8dg8FjMfhcLiKKmxuJxGJoqbG4vGY+jiSCkoMdj6OKGkoqKlgRUj&#10;ijRURAAoAHv5t3/Cv3NYrK/zO+qaHH1sNVV7b+FXV2FzsEevXjcrP3J8g9xQ0VRqVR5pMJn6OoGk&#10;sPHULze4Gqx7979797979797979797979797979797979797979797tl/lO/zce//wCVh3LBuPZd&#10;ZX736E3hlqJu6+hMhkmh29vLHqkdHLuPbbzrPBtTsnE0Kj7LKQoBMIkpqxZ6X9sfVV+J/wAsOi/m&#10;x0Xsv5EfHfelJvTrnelIWilUJTZzbWcpki/jOzd5YbyzVG3d37dqJhFWUcpNrpLE8tPLDNIY7373&#10;7373737372XH5YfLDov4T9F70+RHyI3pSbL652XSBpZWCVOc3LnKlJf4Ns3ZuG8sNRuLd+4qiExU&#10;dHERezyyvFTxTTR/Kf8A5sf82PvT+ah3pJvbe0lXsvpPZdXkaLo7o6iyL1OD2Ng6lxHJm83JGIaf&#10;cXYu4qeGNsplGjH0WmplipYo4xVL797979797vQ9/wD/1qDP55n/AG9v+eX/AInXLf8AumwnuqL2&#10;Nvxn7JwXTPyP+P3cG6KTLV+2uqe7eqeydxUOBgo6rO1uC2LvvA7oy1JhabIV+LoKjLVFBi5Epo56&#10;qmheYqHljUlx9CD/AKDDP5Z//PjvnT/6LPoH/wC6b92Zfyzv52/xU/mqb57N2B8euv8A5B7OzPVO&#10;08RvHcVT3NtTrjb2MrMZmsw+FpYMLNsjtfsSqqK+OqQtIs8NNGI+Q7H0+xt/mV/zPeg/5WXVOw+4&#10;PkFtHt/eG2uw+wk62wtD03gNmbgztLnX23nN0CrylNvbf/XtBDifsMBMnkiqp5vMyDxaSzrTB/0G&#10;Gfyz/wDnx3zp/wDRZ9A//dN+/f8AQYZ/LP8A+fHfOn/0WfQP/wB0379/0GGfyz/+fHfOn/0WfQP/&#10;AN037B/tz/hZH8TcXga5+hvib8id87nNMFxtN25leteqsCtY4kUyV1bs3dPcmQempm0Pojp1acXT&#10;XDw/vRn+YHyu7Z+b3yP7S+UHd1fQVnYfaudjymRpcPTzUe39v4rHY+jwe2dp7boqmprKmk29tXbm&#10;MpaCkWaaeoeKASTyzTvJK5avfvfvfvfvfvfvfvfvfvfvfvfvfvfvfvfvfvfvfvfvfvfvdnP8rb+a&#10;Z37/ACt++KXszrGrn3T1hueegx/dXSGTyc9LtTszbMEpHljISpi2/vrBRSySYbNRQvNRys0UqT0c&#10;9VSz/Vi+GXzT+Pfz16L2x8gfjhvei3bs/PQxU+ZxMktLBu/r7dKU0FRlNi9hbfhqqqo21u3DfcL5&#10;IJGaKogeOqpZaijngqJTW+/e/e/e/ey4/LD5YdF/CfovenyI+RG9KTZfXOy6QNLKwSpzm5c5UpL/&#10;AAbZuzcN5YajcW79xVEJio6OIi9nlleKnimmj+U//Nj/AJsfen81DvSTe29pKvZfSey6vI0XR3R1&#10;FkXqcHsbB1LiOTN5uSMQ0+4uxdxU8MbZTKNGPotNTLFSxRxiqX37373737373sUf6Be8/wDnzHbH&#10;/out4f8A1n9//9egz+eZ/wBvb/nl/wCJ1y3/ALpsJ7qi9+9+97IP8gaD+cF1ZP3z8gP5YXxP6e+R&#10;eHz0WD6d7JyXc+6tqYLC4LJYp6fetHQ4Giy/yG6Hy9VlDS5KGSeVGr6ZIpUUhHYEny/nAbJ/4UU/&#10;OD4t1EvzS+BHxx6l6R+M1Xub5H7k3l1B2h1ZSZvF4vZGwd0w7iq8nR5n5i9rVucxtDtmvrJ1ocZj&#10;GyVTURxpB5HIhk0zPfvfvfvfvfvfvfvfvfvfvfvfvfvfvfvfvfvfvfvfvfvfvfvfvfvfvfvfvdi/&#10;8s/+Zh3/APywu/6DuPpyvbNbSzTUGJ7h6ey1fUU2zu2dnU1Q8hxmTEaVAxG5sQKiaXC5qKGSpxdT&#10;I3pnpZ6ukqfqxfBH57fHP+Yp0Thu+vjluz+M4WeSPFbw2jlUioN8dZbwWlhqa/Zm+cGs0zY7LUiy&#10;hopo3moa+nK1FJNPA6yE5/v3v3srPzJ+ZPQnwP6E3f8AIr5Fbvh2vsba8Ip6CgpxDVbp3xumqhqJ&#10;MJsXYuEkqKaTP7tz8lM4ggDxxQxRy1NTLBSQVFRF8pj+aT/NP7//AJo/e1Z2R2bW1O1erdt1NbQ9&#10;L9G4vKVFTtLrXbckjKk8o000O4d+ZqFVfL5uWFJquQCKJKeihpqWCsT37373737373vZ/wDCdn/h&#10;P/QxUOwf5g3zh2d91X1X2e7fjX8f91YqaOHGQxzfcYLuTs/DZOnj+6r6rxpWbZxMsbQRQNDkp9cr&#10;0sdPvK+//9Cgz+eZ/wBvb/nl/wCJ1y3/ALpsJ7qi9+9+97v3/CPP5jbE2zmPkh8H935miwm7+xMx&#10;he8+naareKAbvrcJt+TbXaO36Sokjj8ubxmCxWFyNNSCSSSeihr5kRVpZWbcQ+fnSu4fkd8H/lx0&#10;Ps9de8e2fjr2/sbZ0Jlhgjqd357Y2ao9rUdRNP8AtRUlZn3p4pmJXTE7EFTYj4wGUxeTweTyOEze&#10;Or8PmcPX1eLy2JylJUY/J4vJ4+okpK/HZGgq44aqhr6GqheKaGVFkikUqwBBHuB7979797979797&#10;97979797979797979797979797979797979797979797Px/Lo/mL/IL+Wj8gsR3p0Xl/uqCq+0xH&#10;aPV2Xq6mPZPbeyY6kzVO2ty00Ik+1r6XySS4rKxRtV4qrbyR64nqKef6rn8u3+Yt8eP5lvQWM7y6&#10;FzUkNRSSU+H7L6yzk9Iu++p94vA00u3d1UNNK6SUlYkbzYzJQ3o8pSqXjKyxzwQH09lZ+ZPzJ6E+&#10;B/Qm7/kV8it3w7X2NteEU9BQU4hqt0743TVQ1EmE2LsXCSVFNJn925+SmcQQB44oYo5amplgpIKi&#10;oi+Up/NK/mld9/zSe+6ns/s+pm2v1ntebI4zpPpPGZGaq2t1jtaqmQu7uUpo8/vjPx00MmazUkMc&#10;tZLGkUSQUcFLSwVke/e/e/e/e/e93b/hOz/IAo9602yP5gHzj2Y0+1TNR7n+N3x/3Xi3SDdKwtHV&#10;YXuLs3D5GFRVbVdwtRt3DzIYsoAlfUhqI08VXvpe/e//0aDP55n/AG9v+eX/AInXLf8AumwnuqL3&#10;7373sQ/8J1P5bPU38xT5EdwQdk9sfIXprN/HzZ2ye0etN7fHDfG1+v8Ae+I3hLvA0FNkk3DuLYe+&#10;Z6KXF/bpNSy0K0dTDOobynge/p4dcbRy2w9kbb2hnOxN79sZTAY2HHVXYXY6bLTe+6GgBVMjuT/R&#10;5s3r/Z8mSeOyvJR4iiWTTqZS5Zmq2+X38iP+WT82d/5ftrt/4/rhe1tx1P3u5+wuq92bk62zO6q1&#10;5BJUZLdGL2/Xx7S3Bm61h/lGSq8bLkp7+uoNhYnP/QKf/KP/AOeO70/9HZm//rd79/0Cn/yj/wDn&#10;ju9P/R2Zv/63e/f9Ap/8o/8A547vT/0dmb/+t3vSO/ntfCjoz4AfP3cPx3+O9BuTG9b47q/rXddN&#10;S7r3FUboy4y+6MbW1OVd8rVQwSvA8sC6E02QcD3Td79797979797979797979797979797979797&#10;9797979797979797Ov8AAj59/If+XL37g+//AI87jjocrTxrid6bJzRq6rYnaGzpZ456/Z2+cPS1&#10;VI9fjZ3jElPPFJFWY+qVKimlilQN7+lr0v8Az+fgL2b8Bc/87dz7+g68o+vIMfgO0+j66vocn21t&#10;7trJ0FXUYXrLbGD8mOl3tPvaXHVMm3snAkFBXUEE9TVNQihyaUPzqv5pX80rvv8Amk991PZ/Z9TN&#10;tfrPa82RxnSfSeMyM1VtbrHa1VMhd3cpTR5/fGfjpoZM1mpIY5ayWNIokgo4KWlgrI9+9+9+9+9+&#10;97nn/Cdz+QJTd1LtH56/N/ZczdS0tbS53489EbpxrRw9sSUwgrMZ2v2Fi6xP8o6tiqGDYXFTJp3H&#10;JF91UKcSIY8r9ApEWNVRFVERQiIgCqiqAFVVAAVVAsAOAPfL373/AP/SoM/nmf8Ab2/55f8Aidct&#10;/wC6bCe6ovfvfve0v/wlr+ZPxe+G/ffyn3L8oO6tmdLYHefUOzcHtfKbzqqulpc3l6Dec1fWUFE1&#10;JR1jNPT0bCRgQo0/n3uqf8PmfykP+88uiv8Az7Zn/wCsnv3/AA+Z/KQ/7zy6K/8APtmf/rJ79/w+&#10;Z/KQ/wC88uiv/Ptmf/rJ79/w+Z/KQ/7zy6K/8+2Z/wDrJ79/w+Z/KQ/7zy6K/wDPtmf/AKye/n3f&#10;8KMPkh0Z8qv5lW5+2vjv2Ztrtnres6g6nwVNvDak9RUYibL4TFV8OVoEkqaallM9DLKquNFgT9T7&#10;ol9+9+9+9+9+9+9+9+9+9+9+9+9+9+9+9+9+9+9+9+9+9+9+9+9+9+9+9+9+9+9+9+9+97gn/CeL&#10;+QWnyZqdt/OP5q7Nq4/j3ia+ly/RvTm46AwQ985GjkE1PvreFFU6ZpencbVRr9nRPGE3ROpaQnFx&#10;tHkfof09PBSQQ0tLDDTU1NDHT09PTxpDBTwQoscMMMMarHFDFGoVVUAKAABb3l9+9+9//9Ogz+eZ&#10;/wBvb/nl/wCJ1y3/ALpsJ7qi9+9+95aennq54aWlhmqampmjp6enp43mnqJ5nWOGGGGNWklmlkYK&#10;qqCWJAAv72a/gx/wlh+eXyp21guxu789tX4c9c7hpqSvxdN2Hhspu/uatxdYyvDk06jxVbgYsJCa&#10;cM322dzeFyOox/5NofyLeJsb/hG18Q8fTUidlfLf5IbsrEmiaun2NgusevaapgDEzR0lJn8B2dLR&#10;TSJYK7zVAQi5Rr2Fdn867/hPN8Lv5b/wZz/ya6P7O+UG6t+YvsnrvZ1Pie1t6dUZzaL4zduRq6TJ&#10;TzUG0OlNjZlq+COAGBlr1jVidSOOPZLv5QP/AAn2o/5r3xJ7E+Q9J8p6nozc2yu+t19N0G16np+L&#10;sXBZeDbfW/WO+YMrV5SLsjZOQxkuRrOxftnCQ1Ip4qTyBZWk0IDP8wj/AITq/wAwH4CbUz3a8+G2&#10;z8iOjNuU1Rk9wdkdJvmslktmYSlj8lTmewOvsvjKDc+AxdHEkk1VXUQy2KoaZPLVVkK3AoV9+9+9&#10;+9+9+9+9+9+9+9+9+9+9+9+9+9+9+9+9+9+9+9+9+9+9+9+9+9+9+9+9+9+9+97Zv/Cev+QpL8xM&#10;xhvmX8xdo5Kj+K+2slT1vVPW+ZpWok+R+4MdVTCfJ5WOWSOtPTu3K2lVJ7RiLcVWWpkkNLBWJL9H&#10;CgoKHFUNFi8XRUmNxmNpKagx2OoKaGjoaCho4Up6SioqSnSOnpaSlp41SONFVERQqgAAe5fv3v3v&#10;3v8A/9Sgz+eZ/wBvb/nl/wCJ1y3/ALpsJ7qi9+9+97ZH/CTf4H7M+RXyv7P+VfZ2Eptwbb+IeL2d&#10;N15h8lDHNjqjursKozzbc3PLTzwzQVzdfbf2nX1UKHQ9PlK2gqkbVAAfo1Z3PYLa+HyW4tzZrE7d&#10;2/hqSWvy+dzuRo8Rh8VQwLqnrclk8hNT0VDSQry8krqij6n2UDZ38yD4C9i9qbe6Q64+Y3xz7I7Z&#10;3XlKnC7d2H132xs/fmey+VosVkM3XUVJT7SymYjaWgxmKqZJ7uBAYWRyr2U1Hf8ACrD/ALdH7x/8&#10;Tp0n/wC7vI+yA/8ACTT5dfFjqT4Q9q9I9rfIvpTrHt3dHzG33u3a/XXYfZm0Nlbs3Nt3LdMfH7A4&#10;3J7dxG5ctjKnOxVuY27X08a0olkaSkl9NkYjc9lipa6lkgnjgrKKsgeKaGVI6ilqqWojKSRyRuHi&#10;ngnicgggqymxuD7+UZ/woa+BW0PgR/MV3htrqvCQbc6Y7z2nie++tNuY+Dw4jZ8O6svnsHvHZWKW&#10;NUpqXG4LfG26+ago4lVKDEVtFABpVWajH3737373737373737373737373737373737373737373&#10;73737373737373737373tMf8J+f5D2R+dO58X8r/AJXbYzGI+Hez8oJtnbWrUnxVT8lN04itaOox&#10;dLKHgyEHU2BrKZo8vkIdH8TqVbHUkupK2Wk+k9hsNh9uYfFbe29isbgcBgcbQ4bB4PDUNLi8PhsP&#10;i6WKhxmKxWMoYoKLHY3HUUCQwQQokUMSKiKFAHty9+9+9+9+9//VoM/nmf8Ab2/55f8Aidct/wC6&#10;bCe6ovfvfvf0Pf8AhG7/AAj/AGTf5YeHwfx7/Zmcb/EtOr7n+Ef6LNp/wTzf2fB95/EPHbnVrv8A&#10;j2X7/hZXuzvKhw/wt2fj6vP0Pxzz03amS3HDjKmuj27uDtrEybP/AIBSbvhgtQzVuC2vPVT4RJyW&#10;b7nIPGpMTsuu3/wnu/7fH/B3/wAPrfn/AL5nsn3u1f8ACrD/ALdH7x/8Tp0n/wC7vI+/l++/pb/8&#10;JMuzvkT2F/Lw3tiu46zdWd616+7rye0vjzuPdprJpjsmDa+Aqdx7R2zkK4CfJ7K2fuuWZKN1aaGl&#10;qqqqoY5AlIKenql/4Wc0dCnbnwOr44oRkqnrjvOjq51P78lDQ7m65mx8UgvxDDUZCqKcDmR/r+NK&#10;L3737373737373737373737373737373737373737373737373737373737373sy/wAgj+RXnv5h&#10;G96D5I/JXb+b2/8ACjY2UkajpXepw2S+Rm8MPXRxzbL25VIYK+m64xVRFIm4c1TMjySxnGUMgqmq&#10;6nG/TI2ztnbuy9u4LaG0MFh9r7U2vh8dt/bW2tv46kw+CwGCw9JDj8ThsNicfDT0ONxeNoadIYII&#10;USKKJFVVAAHt79+9+9+9gP8AJf5L9K/EHpXe/wAgfkDvfG7B6w2DjWr8zma9jJVVtVIfFjNvbexk&#10;V63P7oz9aVpqCgpleoqqh1VV+pFH3/QSt8VP+fD/ACD/AOpXXH/2b+//1qDP55n/AG9v+eX/AInX&#10;Lf8AumwnuqL37373t9/8JEPmZtXqL5P93fEXfWcpsNTfKDbO2dydXSZGQRUlZ2n1MNxy1W1KOYkR&#10;wZTd+yNzVtTH5bLO+CjgRvPLFHLv5d4dC9L/ACV65zfUXfvWOzO3Otdw+F8rs7fWDo87h5aqlLPQ&#10;5Oljq42lxmaxkrGSkrqV4aykls8MqOA3usTon+Qb/LJ+MXyJ69+T/QfTO6utuzesc3ls9tQUPbnZ&#10;e49tU9VmduZXbFbBU4Pe+5d0LPRHH5qoZEEimOVwQQiqgPB81/hR0Z8/ujK/47/Iig3JkutsluTb&#10;u66ql2puKo2vlzl9r1EtVinTK0sU0qQJLM2tNNnHB91r9af8Jq/5O/WuWxuc/wBlfrd/ZLFrAaf/&#10;AEl9sdrbqxM9TAbtVZLa/wDe+g2nlmqP92Q1VDLSH8RD3dxszZWzuudqbf2J19tXbmx9k7TxdLhN&#10;r7Q2jhcdtzbO3cNQxiKjxWEweIpqTGYvH0sY0xwwRJGo+g9/Mp/4VLfLra/yV/mU1fXWw8xTZvaP&#10;xR67xvSWQr6CWKpx9V2ic5mt19nClqY2LNNt/IZmk2/WRtbxZDCVCi49R1s/fvfvfvfvfvfvfvfv&#10;fvfvfvfvfvfvfvfvfvfvfvfvfvfvex//ACFv5Gm4f5ke+l7478oM7tP4Wdc52GHITRrXYjL/ACB3&#10;Rj55Gq+vdk5VBDLR7TxUtOE3JmqdxLCJBQ0TCseapx13f8/n/hO/tbeOyKj5c/y7upsXtjfuwsBR&#10;0/bfxv65xFNi8JvzZO2cRHRU28uqtpYumjpqbsPbuLoY0r8RRoi7gpIzNTxnKo6ZTQHdGjZkdWR0&#10;Yo6OCrIykhlZSAVZSLEHkH3x9+9+9+97Gn8hv+R1uv8AmQ9jUXePe+Fzu2PhH19mnXN5NJqrCZTv&#10;bdOJnUydb7GrkVKxNtUtQujcWZpmQ00YaipJVrneai+ndsvZe0eudo7a2DsHbWE2bsnZuExu2tqb&#10;U21jaTD4DbuAw9JFQ4vD4fF0MUNJQY+gpIVjiijVVVVAA9qb3737372XH5YfLDov4T9F70+RHyI3&#10;pSbL652XSBpZWCVOc3LnKlJf4Ns3ZuG8sNRuLd+4qiExUdHERezyyvFTxTTR/Km/mw/zbe/f5p3d&#10;VVunelbktkdD7TyVQnSvQdBl559tbNxqCppYNybhjiMNFubs3MUVQ/3+Xki1IsrUtKIaRVi9jf7/&#10;AP/XoM/nmf8Ab2/55f8Aidct/wC6bCe6ovfvfvb3tnc24tl7iwW79oZ3MbX3XtfMY7cG2ty7fyNX&#10;h87gM7h6uHIYnM4bLY+anrsblMbXU6TQTwuksUqKysCAfe63/L//AOFeOX2jtXb/AF1/MO6h3H2L&#10;XYempMaPkD0jBtyn3ZnIo/2FyG/OrMvW7X21U5QAh6qvw2RoY5FB8eMMnL3/AGxP+FJv8m3fGOSs&#10;l+WbbJrvEs1Tgt99Pd3YXI0gYhQj1tJ15lNuVctzytLX1BAFzYWPsbqj+et/KLpqOauk+d/SbQU9&#10;NJVulPU7lq6xooommZIcdS7dmyFTUlFssMcTzO9lVSxA9gR2B/wpV/k3bDoJain+VVXv7JJAlTBg&#10;Ov8ApruvL19XG7ToFiymU2Bg9pwTq9OQ0VRkoZVDKxXQwb3rs/zHv+Fa+8+1Nnbh6m/l6dcbs6To&#10;8/T1eKyfyF7OlwTdpU+KqU8FSvXeyMFV5/b+yMtPHrEeYqsnk6yGKXXT09FVpHUR6YNVVVNdU1Nb&#10;W1M9ZWVk81VV1dVNJUVNVU1EjSz1NTPKzyzzzyuWd2JZmJJJJ94Pfvfvfvfvfvfvfvfvfvfvfvfv&#10;fvfvfvfvfvfvfvfvfvewV/Is/klbz/mbdpR9ndt47cez/hX1rmFXfG7aXyYqv7a3LQPTzjqXYGSY&#10;pOrTRyh87laZXGKoz4keOtqadk+oX1313sXqPYu0+sesdp4LYvX2xcFj9s7P2ftnHwYrA7ewOKgW&#10;moMbjaCmVIoIIIk/xZ2JZizMSVn70Yf+FF/8ghJE3n/ME+Dmw5mqWmym6/lB0XtKiDpKjiTIZnu7&#10;rrA0kYkWZZBJPujF0qsHDHJwRKVri2ir797972Bf5GP8kvfX8zXtWk7O7WxWd2l8J+t87o7C3hDN&#10;PhMl2pnqCNalOqeuK/wPLPPPK8P8eyUGlcTj5GVJUrpqYe/qIdd9d7F6j2LtPrHrHaeC2L19sXBY&#10;/bOz9n7Zx8GKwO3sDioFpqDG42gplSKCCCJP8WdiWYszElZ+/e/e/ey4/LD5YdF/CfovenyI+RG9&#10;KTZfXOy6QNLKwSpzm5c5UpL/AAbZuzcN5YajcW79xVEJio6OIi9nlleKnimmj+U//Nj/AJsfen81&#10;DvSTe29pKvZfSey6vI0XR3R1FkXqcHsbB1LiOTN5uSMQ0+4uxdxU8MbZTKNGPotNTLFSxRxiqX3e&#10;h7//0KDP55n/AG9v+eX/AInXLf8AumwnuqL373s6fywP+Exvyd+cmxds98d871h+KnQ27qKmzeyU&#10;yO2pN19wdjbeqlSaiz+G2VNk8FQbQ2rm6clqLI5aqFVURFKmDHVFHNDUSbNHW3/CTT+VVsujo4t3&#10;/wCzGdv10SxtW1e9O26XBQVc3ilWdYqPrPaew2pKJppdUcflkmRY0Vpn9Zk0nP553xK6P+EP8x/t&#10;346/HXbeQ2l1VtLavU2UweDym487uuspqzdfWu29x5uSTN7jrsllqlanLZKWRVklZY1YKoCgD3UN&#10;73iv+E0f8rD4CfOP4Gdu9o/Kr457e7d3/hPllv7rnE7mye6uxdv11BsvG9N9D7hoMJTps7eO3KRY&#10;6XNbtyNQk3jNSHqT+5ZUC2/9u/8ACVf+Uh2NjZ6XY+we4ugq942+2ynWPdO7twvDMIoljaak7sl7&#10;apaiDyxFnQCN2EjhXT0FNVv+Z/8A8JlvlP8ABjae5u8OjN0w/Kr4+bXoqnM7qqcNt6o273B11gqK&#10;B6vJZvdOxIarM0Gf2rhqdS1RlcRWzSxRRyVFTQUdPG0g1mvfvfvfvfvfvfvfvfvfvfvfvfvfvfvf&#10;vfvfvfvfvfvfvd7P8kf+S92R/ND7hp92b0oc7sz4b9a52BO3OyYGbGV28cjTRxVq9UdZVlRSVMVf&#10;uzJxSxNkqtEenwWPm80rfczUVPU/Ut6o6o636L632Z1B1BszBde9Z9e4Kj21s3Zu2qNaLD4PD0Sn&#10;xU9PFd5Z555XeaoqJnkqaupkknnkkmkd2EL373738/H/AIUVfyDf9DdVu358fCXZNXN1NkqvJ7m+&#10;R/S22qPzx9T11TIa3I9q7DxdNeoXrPIVEksuaxsKMm25SaqELinkjxemL7vX/kk/yXeyv5oncFPu&#10;veVFm9lfDjrXP0y9udlRB8dW7xr6ZYa49T9ZVc9PNFXbtytPLGcjWKr0+BoJhPMTUS0VNVfUv6o6&#10;o636L632Z1B1BszBde9Z9e4Kj21s3Zu2qNaLD4PD0SnxU9PFd5Z555XeaoqJnkqaupkknnkkmkd2&#10;EL3737372XH5YfLDov4T9F70+RHyI3pSbL652XSBpZWCVOc3LnKlJf4Ns3ZuG8sNRuLd+4qiExUd&#10;HERezyyvFTxTTR/Kf/mx/wA2PvT+ah3pJvbe0lXsvpPZdXkaLo7o6iyL1OD2Ng6lxHJm83JGIafc&#10;XYu4qeGNsplGjH0WmplipYo4xVL797vQ9//RoM/nmf8Ab2/55f8Aidct/wC6bCe6ovd4P/Cer4N7&#10;Z+dX8yfrfa3YuKiznUvSGAyvyG7JwNZSrU4zdFBsPLYDGbT2nlFmvST4vOdg7lxP39LKsi1uKhq4&#10;dOlmdPrCoixqqIqoiKEREAVUVQAqqoACqoFgBwB7Lr2x8w/iR0LkxhO8/lL8c+mMyzQquI7Y7u6z&#10;66ybNUQvUQKKDeG58PVFp6eNnQaPUilhcAn38v3/AIUPd3dQ/If+aj3b2p0X2Ts7tnrfN7O6Wo8R&#10;vfYedodx7ayVVheqdqYnLU9HlsdLNSTzY7J0ksEyqxKSxsp5HukX3vO/8Ji/5nPwO+HHwf7S6Z+T&#10;vyR2Z032Tuj5bdgdhYPb268du0R1mzch0v0VgqHOPncbt3IbcooKrMbPyVOkc9XFM0tNYJ649e3h&#10;0N8/fhF8ochFhfj58sOge2tyTRGoTZ+z+0Np5DfApxFFK1TJsdsnFu2GmVZgDI9EqBwyE60YA3Lo&#10;sisjqro6lHRwGV1YEMrKQQysDYg8Ee/k8/8ACg/4H7X+BP8AMc39tHrPCQbd6a7s23iO/wDqzb2P&#10;pUp8RtTF7zymdw+6tmYpID9pS43bu/ts5QUFGixfY4ieii0aAkklH/v3v3v3v3v3v3v3v3v3v3v3&#10;v3v3v3v3v3v3v3v3tY9dzbDpt/7IqO06Lc2S6yg3dtyXsPH7KqsfRbxrtkR5ejbdVLtWry8cmKpt&#10;xz4MTrRPUjwLUlPIQtyPsm/y/N2fEHeXxB6RyvwRO0Yfi/DtGlx3XGJ2hC1JFt+KkZv4xgty0FS8&#10;mYod+UOYknOdXJs+UlyjzTVTyTSNK5yvfvfvfveKop4KuCalqoYammqYZKeop6iNJoKiCZGjmhmh&#10;kVo5YZY2KsrAhgSCLe9Lb5Wf8JNdn9lfPjY2/ug96Y/q/wCFPYebyW8O+9gJUMu7usKjH11FXZDZ&#10;3SiTQVkFXh+yvu5osd94PBtMxzuRVwLR0LbfnSnSnVfxz6r2R0l0lsjCdddXddYSn2/tHaO36cwU&#10;GMoIC8skkkkry1eRymRq5ZKqtraqSasr6yaWoqJZJpHdhS9+9+9+9lf+YPzG6A+CnRe6PkL8kN6w&#10;bO2BtvxUdNDDGlfubeG5K1Jmw+y9j4ATQ1O492Zo07+GmjZI4oY5amokgpIJ54vlY/zY/wCbH3p/&#10;NQ70k3tvaSr2X0nsuryNF0d0dRZF6nB7GwdS4jkzebkjENPuLsXcVPDG2UyjRj6LTUyxUsUcYql9&#10;+9+93oe//9Kgz+eZ/wBvb/nl/wCJ1y3/ALpsJ7qi97qn/CMnCY+fuj51bjlh1ZXFdX9L4SiqOP2s&#10;fn9175rsnDbTq/fqdtUjfUD9v6Hi2y5/P4+VPbPw+/led+9qdHZbM7X7Ny9XsTrPb++sD5oslsCD&#10;sPd+KwOf3XRZCmlgqcJlqfbktXS4yvidZaLLVdLNGdaL7+S/lsvls/lMjnM7k8jms1l62pyWWzGW&#10;ranJZTKZGsleorK/I5Cslmq62tqp5GeSWV2d3YliSb+2/wB+9+9y6CvrsVXUWUxdbV43J42rpq/H&#10;ZGgqZqOuoK6jmSopK2iq6d46ilq6WojV45EZXR1DKQQD7+sv/wAJ+flN298u/wCV10X2b3pnMtu/&#10;snBZbf8A1llt95z9zL76x2wd2ZDE7b3DlKsxo+Uy0e3TS0FbXSGSorq2hmqJ3eeSVjrb/wDCzjFY&#10;+HuH4I5yOmVcrkete78VWVYeUtPj8Nujr6rxlMYy5hVaWpztWwKqGYzEMSAoGlL7979797979797&#10;9797979797979797979797979797ts/lNfzeO/8A+Vb28c5syWfffQe98tjX7q6Iylc8WF3VR0+i&#10;lfc+06mQSptLsnF426UmRjQxVKIkFbFUQJGsf1Tvif8ALDov5sdF7L+RHx33pSb0653pSFopVCU2&#10;c21nKZIv4zs3eWG8s1Rt3d+3aiYRVlHKTa6SxPLTywzSGO9+9+9+9+9+9+9+9+9lZ+ZPzJ6E+B/Q&#10;m7/kV8it3w7X2NteEU9BQU4hqt0743TVQ1EmE2LsXCSVFNJn925+SmcQQB44oYo5amplgpIKioi+&#10;Up/NK/mld9/zSe+6ns/s+pm2v1ntebI4zpPpPGZGaq2t1jtaqmQu7uUpo8/vjPx00MmazUkMctZL&#10;GkUSQUcFLSwVke/e/e/e70Pf/9Ogz+eZ/wBvb/nl/wCJ1y3/ALpsJ7qi97UX/CR7v7BdY/zGt89O&#10;7hroKFPkd0Hufbm0hIIxJkOwOvMzhuw8fjUlexjjl2Nitxy2Bu8sEa2JIt9Dv5G/Hnqb5X9Idj/H&#10;fvPa8O8uqu1MAdvbtwMlRUUUssMVZSZXF5LHZCkeOqxmb2/nMdS5DH1UTCSlrqWKVfUg96QPyK/4&#10;RtdtUe4cpW/Er5c9dbh2pU1ckuF238isBuXZ24cLQswEVDlN7daYLfWN3RVxJctVxbfxCOTYU6Wu&#10;SAZv/hJ1/NixVSkFBR/HHc0TRl2rcJ3LUU9NGwkdBE6bk2ft+sMhVQ4KwsulhzquoZv+gU7+bf8A&#10;88h0V/6OzDf/AFs9umI/4SffzZMlVGnrMX8dtvwiJ5BX5fuYzUpdSgWAJgdq5uu8sgYkEwiOym7A&#10;2BP78ev+EbPcldmsfV/K75edZbX27T1Ykyu3/j1tzdO/M1mKFZXBpMfvDsjD9cUO26uaDSwqZMFl&#10;Uia6+CQer3u8fGP419RfEDofrb439E7b/ur1b1ZgjhNtYuSpeurp3qq6szGczuayEio+S3DufcGS&#10;qsjkKkqgnraqVwqKQo+e/wD8K6PkFh+zP5hfW/Sm38nBkaf45dD4TF7phgqln/hPYXZubyW98pjJ&#10;oY2ZKeddittqdr2kPnswAVSdU/3737373737373737373737373737373737373737373aF/K1/m&#10;sfIb+Vt3bTb86xyFTurqTdGQx0XdXROVyUtPtLsrBUvkg+6p2MdUm2t+YalqJGxWagiaWnk/anSp&#10;o5J6WX6sHw2+ZPQnzw6E2h8ivjru+HdGxt0Qmnr6CoENLunY+6aWGnkzexd9YSOoqZMBu3ASVKCe&#10;AvJFNFJFU00s9JPT1EppvfvfvfvfvfvfvZWfmT8yehPgf0Ju/wCRXyK3fDtfY214RT0FBTiGq3Tv&#10;jdNVDUSYTYuxcJJUU0mf3bn5KZxBAHjihijlqamWCkgqKiL5Sn80r+aV33/NJ77qez+z6mba/We1&#10;5sjjOk+k8ZkZqra3WO1qqZC7u5Smjz++M/HTQyZrNSQxy1ksaRRJBRwUtLBWR797979797vQ9//U&#10;oM/nmf8Ab2/55f8Aidct/wC6bCe6ovYg9Tdqb+6O7N2F3F1ZuSv2h2N1luzB722XuXGsoq8PuLb1&#10;fBksbVCORXgqoPPAFmp5leCohZ4pUeN2U/UG/lS/8KCPiV/MD2VtXZfaW8NofHf5bxUlJi90dVbz&#10;zNPt3a2/M9HEqS5zpPcudrRRbjxuaZWlTBzVP8fx7iSJoqqniSvqdgH373737373r/8A81n/AIUD&#10;/En+X7snduzOrt57O+Q3y4eiq8ZtbqnZ2Yh3HtfY2fkTxx5nunc2Aq2oduY/CmQTvg4qlc9kCI4l&#10;jpYJXr6f5fnb3bG/u9u0uwe5+09w1e6+xu0d35/fO9Nw1ulZspuLcmRqMpkp0hjCwUdIs9QUp6eJ&#10;UgpoFSKJVjRVAde/e/e/e/e/e/e/e/e/e/e/e/e/e/e/e/e/e/e/e/e/e/e7GP5Z/wDMz+QX8sLv&#10;3HdwdOZGTN7PzElFi+3+m8vkamn2X2vtCGcvJjskkaVCYfdGKSWSXDZuGGSqxlSzArPSTVdJU/Vq&#10;+DXzs+O38wvojb3fnx03jTZ7B5GKnpN2bSrZ6OHfPWG7TTrNkNkdhYCnqambB5+gYkxtd6WvpilV&#10;Ryz0ssUznG9+9+9+9+9lZ+ZPzJ6E+B/Qm7/kV8it3w7X2NteEU9BQU4hqt0743TVQ1EmE2LsXCSV&#10;FNJn925+SmcQQB44oYo5amplgpIKioi+Up/NK/mld9/zSe+6ns/s+pm2v1ntebI4zpPpPGZGaq2t&#10;1jtaqmQu7uUpo8/vjPx00MmazUkMctZLGkUSQUcFLSwVke/e/e/e/e/e70Pf/9Wgz+eZ/wBvb/nl&#10;/wCJ1y3/ALpsJ7qi9+9+9nX6S/mRfPv440VJiekvmL8iuv8Ab1BA9NRbSxXau7arZNJE6OhFPsjL&#10;ZLIbSikQSHQ4og8ZN1IPPs9eH/4Ug/zpMJTR0dL81MhVU6TNN/uY6N+M+dqXLsGeOTI5npiuyRhN&#10;rBfMAg/Tb2JX/QUH/OP/AO8gdi/+iD6Z/wDsM9htmv8AhSH/ADo87BNS1PzSr6KmlnE4TC9G/GnB&#10;zw6XZkhhyOK6bpMqIEBtpadtYA16jz7Ix3V/Mp/mA/IrH1mE7p+ZPyM37tvIQ+Cv2jku1t20eyq2&#10;PwLTEVeysPksbtSpZ4VszPRln1MSSWYkkfv3v3v3v3v3v3v3v3v3v3v3v3v3v3v3v3v3v3v3v3v3&#10;v3v3v3v3s/H8uj+Yv8gv5aPyCxHenReX+6oKr7TEdo9XZerqY9k9t7JjqTNU7a3LTQiT7WvpfJJL&#10;isrFG1XiqtvJHrieop5/qy/y+f5iHxw/mT9FY/u/497kac0jUWK7G66zZhpd+dU7vqKNauXbG78U&#10;juNMgEjUORpzLjsnDG708rGOVIz1+/e/eygfOL5xdAfy+egN0fIf5D7oXC7ZwqnH7c25jzT1O8ex&#10;941NPPNhtibEw009OcvuLLmnc8vHTUdNHLVVUsFLBNMnymf5mf8ANB+Rn80DvCq7P7ly0mE2Ht6r&#10;ylL030phq2WXZXU+2K6WEGkogYaU5/dmWhpIXy+bqYlqshOgVFp6SKlo6etz3737373737373eh7&#10;/9agz+eZ/wBvb/nl/wCJ1y3/ALpsJ7qi9+9+9+9+9+9+9+9+9+9+9+9+9+9+9+9+9+9+9+9+9+9+&#10;9+9+9+9+9+9+9+9+9+9+9+9+9na+Afz8+QX8uT5Bbf8AkB8f9wfa19L4sVvnY2VlqZNk9p7JkqYp&#10;8nsvemMglj+6oKrx+SmqY9NXjqtUqaZ0lQE/Vd/lrfzMPjx/M96Hpu4+ksjJh9x4SSkxHbPUGera&#10;SbfPVG6qiKWSPG5mOnESZXb2YSnlmw+ZgjWkydPG40w1UFXSU1iPsoHzi+cXQH8vnoDdHyH+Q+6F&#10;wu2cKpx+3NuY809TvHsfeNTTzzYbYmxMNNPTnL7iy5p3PLx01HTRy1VVLBSwTTJ8o3+Zh/Mw7/8A&#10;5nvf9f3H3HXthdpYVq/E9PdPYmvqKnZ3U2zqmoSQYzGCRKcZfc2XFPDLms1LDHU5SpjX0wUsFJSU&#10;1dHv3v3v3v3v3v3v3u9D3//Xqa/nQfDr5db8/mm/NveGx/ix8jt57S3B3VlK/A7p2p0f2buLbubo&#10;XxGHRK3EZvEbYrMZkqRnRgJIZXQkEX491h/7IZ85f+8Mflf/AOk7dv8A/wBh/v3+yGfOX/vDH5X/&#10;APpO3b//ANh/v3+yGfOX/vDH5X/+k7dv/wD2H+/f7IZ85f8AvDH5X/8ApO3b/wD9h/v3+yGfOX/v&#10;DH5X/wDpO3b/AP8AYf79/shnzl/7wx+V/wD6Tt2//wDYf79/shnzl/7wx+V//pO3b/8A9h/v3+yG&#10;fOX/ALwx+V//AKTt2/8A/Yf79/shnzl/7wx+V/8A6Tt2/wD/AGH+/f7IZ85f+8Mflf8A+k7dv/8A&#10;2H+/f7IZ85f+8Mflf/6Tt2//APYf79/shnzl/wC8Mflf/wCk7dv/AP2H+/f7IZ85f+8Mflf/AOk7&#10;dv8A/wBh/v3+yGfOX/vDH5X/APpO3b//ANh/v3+yGfOX/vDH5X/+k7dv/wD2H+/f7IZ85f8AvDH5&#10;X/8ApO3b/wD9h/v3+yGfOX/vDH5X/wDpO3b/AP8AYf79/shnzl/7wx+V/wD6Tt2//wDYf79/shnz&#10;l/7wx+V//pO3b/8A9h/v3+yGfOX/ALwx+V//AKTt2/8A/Yf79/shnzl/7wx+V/8A6Tt2/wD/AGH+&#10;/f7IZ85f+8Mflf8A+k7dv/8A2H+/f7IZ85f+8Mflf/6Tt2//APYf79/shnzl/wC8Mflf/wCk7dv/&#10;AP2H+/f7IZ85f+8Mflf/AOk7dv8A/wBh/v3+yGfOX/vDH5X/APpO3b//ANh/v3+yGfOX/vDH5X/+&#10;k7dv/wD2H+/f7IZ85f8AvDH5X/8ApO3b/wD9h/v3+yGfOX/vDH5X/wDpO3b/AP8AYf79/shnzl/7&#10;wx+V/wD6Tt2//wDYf79/shnzl/7wx+V//pO3b/8A9h/v3+yGfOX/ALwx+V//AKTt2/8A/Yf79/sh&#10;nzl/7wx+V/8A6Tt2/wD/AGH+/f7IZ85f+8Mflf8A+k7dv/8A2H+/f7IZ85f+8Mflf/6Tt2//APYf&#10;79/shnzl/wC8Mflf/wCk7dv/AP2H+ze/B/HfzZ/5fPfu2fkN8dfi38r8HurC/wC4/cO3sl8dO6Kz&#10;ZfY20KmeCbL7F37g6fbNH/Gtt5b7dGIWSKqpKmOKqpJoKqGGZPpFdN/zSdt7++CeX+YW/Pjf8neu&#10;d8bIxqYvfvxem6R7KyHdEnZhpoxSbT6527PtbG1u/dvbnrZA2Mz0UUONioy8mRegelrYqb55/wDM&#10;w39/Nk/me9/1/cfcfxB+WOF2lhWr8T0909iehe56nZ3U2zqmoSQYzGCTZdOMvubLinhlzWalhjqc&#10;pUxr6YKWCkpKauj/AGQz5y/94Y/K/wD9J27f/wDsP9+/2Qz5y/8AeGPyv/8ASdu3/wD7D/fv9kM+&#10;cv8A3hj8r/8A0nbt/wD+w/37/ZDPnL/3hj8r/wD0nbt//wCw/wB+/wBkM+cv/eGPyv8A/Sdu3/8A&#10;7D/fv9kM+cv/AHhj8r//AEnbt/8A+w/37/ZDPnL/AN4Y/K//ANJ27f8A/sP9+/2Qz5y/94Y/K/8A&#10;9J27f/8AsP8Afv8AZDPnL/3hj8r/AP0nbt//AOw/3dJ/spPyr/7xl+Qf/omOx/8A7G/f/9Df49+9&#10;+9+9+9+9+9+9+9+9+9+9+9+9+9+9+9+9+9+9+9+9+9+9+9+9+9+9+9+9+9+9+9+9+9+9+9+9+9+9&#10;+9+9+9+9+9+9+9+9+9+9/wD/0d/j373737373737373737373737373737373737373737373737&#10;373737373737373737373737373737373737373737373737373/AP/S3+Pfvfvfvfvfvfvfvfvf&#10;vfvfvfvfvfvfvfvfvfvfvfvfvfvfvfvfvfvfvfvfvfvfvfvfvfvfvfvfvfvfvfvfvfvfvfvfvfvf&#10;vfvfvf8A/9Pf49lA+Z3zx+K/wA6wPa/yl7Vw/XuBq5p6LbOEWKozW999ZiGISnC7I2bio6nObgrV&#10;Dp5pY4lo6JZFkq54IbyDVx7V/wCFmfSGFzVVS9KfB3tDsbARVYipcx2X3Htbp/I1dGEl11bYTbWx&#10;u6YaeQyqgSI1jakYszIy6CK3x2/4WE/Drf8Ansdg/kZ8de4PjtS5GWnp5N37azuI702jg3lNOJqz&#10;PjG4TYO9hi6bXKS+NweTqmCLppyXITau6h7i6s79662x230tv7a/ZvWm86D+JbY3ps7K02ZwWWpl&#10;lkp5xDVUzt4quiq4XgqaeUJUUtRG8UqJIjKBJ9+9+9+9+9+9+9+9+9+9g38h+89l/GXovtn5CdjR&#10;ZufYfTOw9x9i7uh21Q0+T3BLt/a+OmymTTD46rrsbTVuQamgbxRvUQq7WBdfr7qW+EX/AAoQ+B3z&#10;9+RO0/jF0Xh+/qTsjeeL3Xl8RPvzr3be39tLS7O25kd0ZYVmUx2/s9VwzNjMXKIQtM4eXSpKg6hd&#10;znMvS7fwuYz1cJmocJi8hl6wU6LJOaXG0k1ZUCGNnjV5jDCdILKCbC496+3x4/4U2fy5Pk13p1N8&#10;e+ucH8lIN+dzb82511tGbcvWW1cZt+LcG6MjDi8Y+YyNJ2Tkqmix61M6+WRKeZkW5CN9Pew77Kx2&#10;h86PhJ0hvLIddd0/MX4r9Q9g4mDH1WV2J2h8hOpNgbyxlNlqKHJYupyG2N17uxObooMljqmOop3k&#10;gVZoZFdCVYEmD2dvLZ/Ym1dv766/3XtvfWyN24miz21d47OzuL3NtXc2CyUK1OOzW39w4WqrcRmc&#10;TX07rJDU000kMqEMrEG/tSe/e/e/e/e/e/e/e/e/e/e/e/e/e/e/e/e/e/e/e/e/e/e/e/e/e/e/&#10;e//U3s+3+1Nl9F9U9k90dj5P+DbA6n2LursXeeUCLJJRbZ2bhK3cGZmp4GkiFTVigoHEMIYNNKVR&#10;eWHv5GfyZ+QXyn/nT/zBqfMJQ5Tc/ZPevYGN626J6tirqibAda7JqspJS7Q2bjTpaiw+A21i5HyG&#10;dyYihiln++ylVpMkzDeH+If/AAlH/l09Uda4Cm+VeG3d8pu36vD0sm9ctP2N2F1r11jdwSoslbSb&#10;AwXWOe2LuQYShc+GKfL19bUVekztHTeQU0JJf5r/APwld6PxnSu9u8f5b1HvXaXYvX2Lyu7Ml8dM&#10;7ufO9hba3/tjD0UlfksJ1pldwnM7/wAd2BDTQSPQU1dksrBl5QlIoppXWZqTv+E4f80Pdfwh+Y+0&#10;egt77mrZfi/8qd24Pr/deAyFXJJhdh9p7jqqPAdf9q4mKeVKXCStl5aXE56cGOGfDT+epEjY6kMX&#10;1Fffvfvfvfvfvfvfvfvfvdbn84f/ALdX/wAwL/xVDuf/AN43J+/nzf8ACXz/ALfH/H7/AMMXvz/3&#10;zO8/f1Ft64iq3Bs3duBoDEK7N7Zz2IozO5jgFVksVV0dOZpFSRkiE0w1EKxA5sfeg7/L+/4TJ/zG&#10;/jL83Pit8hOxs58a59h9M959edi7uh212burJ7gl2/tfcNHlMmmHx1X1tjaatyDU0DeKN6iFXawL&#10;r9ff0CPfyw/+FQf/AG+P+QP/AIYvQf8A75nZnv6DP8nj/t1f/L9/8VQ6Y/8AeNxnuyP373737373&#10;7373737373737373737373737373737373737373737373//1bs/+FU3fVb07/Kk3PsrFVq0mS+R&#10;vcnWPTMoimRK7+79LJmu2twSQx38xoqmm6wjoKp1Gnx14jYjygNref8ACQzoHG9h/wAwHtbvPM0S&#10;1cPx26Fyz7ZlNOrnGb97azVHsyhyK1LpIIGbYFLual0LokkFUSG0JIj/AEiPfvfx5f5wHRNJ8WP5&#10;oXzN6m2zDJg8Pt/vHL722hRUaHHjAbd7SpMX2/tLG4wQLC1PSYTB72pYKRlsfDCjAk8n6tXwQ71q&#10;Pk38LPip8ga+phqs1250D1Zvbc8kDxSRx7yy+z8TLvSkDQWj1UG6xWQMAFIaMgqpBUUmfzb/APhR&#10;V/w1l8qMd8Z/9k8/06/f9T7R7P8A76/7MF/ox8X96szuvEfwP+7f+hHsLyfYf3Y8n3P348vn0+JN&#10;Gp7l/wCXv8uf9nw+G/R3y1/0ff6K/wDTNgs9mv7gf3r/AL8f3b/gm89y7R+2/vV/drZ/8Y+5/u99&#10;xr/htLo83j0to1scz3p2/MT/AIVk/wCynfKj5A/Gf/ZBf7/f6Cu2N59Yf31/2af+6v8Aen+6OZqc&#10;R/HP7t/7LjuP+CfxD7fyfbff1nivp8r21Hb12vmv7ybZ27uL7b7L+P4LEZr7Pzfc/afxXH09d9t9&#10;x4oPP4PPp16E1WvpF7e6bv5tP88P41/yqMdhdp7iweS7q+Re8cLJuDafRu1M5Q4GShwHnmpKXdPY&#10;+7amizK7H23k62mmhomTH5GurpYJPDStFFNNHqV9h/8ACwP+Yhn8pM3XXSfxQ67wAn8tJSZLavZu&#10;+dxCL91RTZDO1PZ+Bw9XHpdTqhxFK+tL30nT7Efoj/hYt8vNvZ/Gw/I/4zdA9obME0UWTl6pm311&#10;NvhaaSV/uK6Ou3FuftHa9fU0kcgaOmXG0KTCPxtNGXMy7u/wX+dHx/8A5h3x/wBvfIr467hq8ptT&#10;KVdTg9w7ezlNDjd5dfbyxsNNNmNlb1w8NTWxY7O46KthlVopp6WrpZ4ammmmgmjkYIP5w/8A26v/&#10;AJgX/iqHc/8A7xuT9/Pm/wCEvn/b4/4/f+GL35/75nefv6j+6M1/dvbO4txfbfe/wDBZfNfZ+b7b&#10;7v8AhWPqK77b7jxT+Dz+DTr0PpvfSbW96hXw7/4Vk/7Nj8qPj98Z/wDZBf7g/wCnXtjZnWH99f8A&#10;Zp/71f3W/vdmabEfxz+7f+y47c/jf8P+48n2339H5bafKl9Qsj/nPfzwf+GiNzdBbd/2WL/ZhP8A&#10;Tlguwc195/pp/wBE/wDdf+4mQ2nQ/bfb/wCibsv+N/xX+9GrXrpPB4LaZNd0+dZ/NB+dv/DkfzI7&#10;B+Wv+iz/AEM/37wWwcL/AHA/vx/pE/hX9x9mYbaP3P8Aer+6Gxfvv4p/CPuNH8Nh8Hk8eqTTrbYM&#10;+Hf/AArJ/wBlO+K/x++M/wDsgv8Af7/QV1PszrD++v8As0/91f70/wB0cNTYj+Of3b/2XHcf8E/i&#10;H2/k+2+/rPFfT5XtqNsvzQ/4U/bl+HE3xglzH8v3++OE+Ufw6+P3y72jmo/lJJt6HHY3u3apzGT2&#10;RJGfjfnIshXbEz9LVY96tZoWrYEhqmpqUVCwJd5/Ky/mEbe/mcfD/afymwuwf9FOSyu7N9bK3b1p&#10;/fBd/wD9ztw7O3BUUlNR/wB7l2xss5j+M7UqcZlrti6M0/8AEPBaQRCeWxX3qsfzOf8AhTnhP5dv&#10;zJ7J+IuI+Hbd61PV+L2JPuDff+zDp1tE2b3rsnBb7OFh24nR/YI04nE7kpEec5C7zM6mJNHN8P8A&#10;L/8AlLuP5sfD7pH5U7n6mXo+u7r25kN3UHWo3s/Yb4XbjbizON2vXy7sfZ2w/wCINufb2Ppsoqrj&#10;IVgjrVi1S6PIxxvfvfvfvfvfvfvfvfvfvfvfvfvfvfvfvfvfvfvfvfvfvfvf/9Y0H/CzfdNRSdN/&#10;BLZS10EdJuDszu3dM2NacrU1dRs/a2wcTS10NN5lE0GPj3xNHJJ428bVSDUuuzov/hF5t2CLAfzD&#10;d2M8MlTX5j4w7dhjalQT0cGJou+MlUPHXGRpDDkpM1EHiCoAaRGJckBN4z3738tn/hUpt6LC/wA4&#10;PuPJRtAX3d1f0TuGcQ06wSLLTda4bagWqlUk1k/h2whEhsREUj+iAndo/wCE4m6p92/yY/hhWVlX&#10;TVVdiMX3JtWpSnqHneig2t8he2cFhaSrWWoqZqepXbtFRyeNioEcitGiRMijT2/4Vv8A/b1Db3/i&#10;qHUf/vZdr+9y/wD4T3f9ucPg7/4Yu/P/AH83ZPu5j38dr+cP/wBvUP5gX/i1/c//AL2WT9/Xr6v/&#10;AOZZ9d/+GLtH/wB0GP8AfyB/nj2dv356fzO+/wDdNPWzbh3L3d8osx151vDLUffrDtsb1j6w6f27&#10;Ty0ktbHPTYnaVBiqJDTl0kEepAdQ9/Uh+Dn8rv4dfA3pvaPWHVPTHXtduTGbexdDvrtzcGzsFluy&#10;uztxw0NLHm9ybm3Pk6SuyywZbJxSVMOLhnTGY4SeKlgiQWNEH/CoT+WL8YKr4Oby+cPW3Vux+qe7&#10;OhtzdctufP7B25jNpxdm7G7D7A291hVYXd+LwNNQYzOZvF7g3rjq+kytRE9fBT0ktN5DDKFSuz/h&#10;Gp2ln6Lvz5ldKffVb7W3L1BsftL+GsQ9DTZ/ZG8ztMV0IaS9NV1uO7B8chRCJkp01keKMHbg/nD/&#10;APbq/wDmBf8AiqHc/wD7xuT9/Pm/4S+f9vj/AI/f+GL35/75nefv6gXaH/Ms+xP/AAxd3f8AugyH&#10;v5Cn8nj/ALeofy/f/Fr+mP8A3ssZ7+rX8nPgV8PPmbXbQyfyj+P+we66/YNJmKHZtVvSkrqmXb1J&#10;uCbHVGap8eaOvowkeRmxNM0moNcwra3v5jf/AAoK+PvTHxg/mid09OdAdd7e6s6w2/tDpquwuy9r&#10;wzwYbHVef6s2tmcxUU8dTUVUwkyGUrZZ5Lubu5tb6e91T+WD/J6/lk9w/wAu74W9p9m/DPp3efYX&#10;YHxx6r3XvPdmYxuWkyu4dxZna1BWZTL5CSHLwxPV1tVKzuVRQWP0917/APCtf4XbT238NPhj3F1P&#10;tCi23tP4sbji+NsOBwUEi0G2eod37Px8GwaImWWR4sBszK9Y0uMpAzM6yZkAk6iQk/8AhGl3+tTs&#10;35nfFrIV7I+F3NsDv/aWMaUMlQu5sVU9ddiV8cPDRtRnaW143Yag4nQHToGrd+9/G5+Zm9txfO/+&#10;Zr35uTZCfxrMfJD5bbl211dTRGac1mL3T2K2yOqcarKjS1EgwBxlOWRB5GF1RQQg+v7011btro7q&#10;HqzpbZkP2+0Oo+utldZbXh8UcJj2/sTbeN2xhw8UIESSfw/Fx6gvGq/sSffvfvfvfvfvfvfvfvfv&#10;fvfvfvfvfvfvfvfvfvfvfvfvfvf/1xb/AOFpdLUvTfy3K1KadqOnn+X1LPVrDI1NBU1kfxhlpKaa&#10;cKYo56qKhnaNGIZ1hcqCEayz/wCEYX/Ms/n3/wCH18ff/dB2x73avfvfy/f+FWH/AG9w3j/4gvpP&#10;/wB0mR97fv8AwmCpamn/AJNnx0lnpp4Iq7eff1VRSzQyRx1lMneG+6J6mld1VaiBayjmhLoSolid&#10;b6lYDU9/4Vv/APb1Db3/AIqh1H/72Xa/vcv/AOE93/bnD4O/+GLvz/383ZPu5j38dr+cP/29Q/mB&#10;f+LX9z/+9lk/f16+r/8AmWfXf/hi7R/90GP9kHwH8mz+V7tffOF7L2/8LOmcVvzbu7MdvrCbnpcb&#10;l1yeN3diMxDn8bnqZ2zDRivo8zTpUISpXyKOLcext+S/8wb4S/Duknn+S3yd6g6nroEMv91s3uyj&#10;yG/6qMQfcmTG9b7f/jG/8sghKm9LjZhd0H1dA2lF/Pj/AOFE/Qfzb+Nu6fhT8Qdqb4zWyN97m2hk&#10;Oze6N+YpdoY3M4LYW66DeuHwGwtnVE0+5p4cnurb+Lq5chl0xcsEVI8AoZDMJ4Ud/wAI4/8AsuX5&#10;P/8AiqFR/wC/f6197mH84f8A7dX/AMwL/wAVQ7n/APeNyfv583/CXz/t8f8AH7/wxe/P/fM7z9/U&#10;C7Q/5ln2J/4Yu7v/AHQZD38hT+Tx/wBvUP5fv/i1/TH/AL2WM9/Yl9/LD/4VB/8Ab4/5A/8Ahi9B&#10;/wDvmdme/oM/yeP+3V/8v3/xVDpj/wB43Ge3f+a/8ZB8wf5dPy46EpscuU3Jubp/cO4Ng0fgaaWf&#10;svrsQ9i9c00BiDVEDZDee1qKmeSMO4hncaJATG3zxP8AhMn8gH6L/m3dKYaprPstvfIHafYnQm4X&#10;MoRJG3Dgv76bQpyjsqTPWdjbCw1OovqBmutz6W+kF/MK71/2Wb4MfLXviGt/h+U6z+P/AGfuDbFS&#10;JPC399TtTI0GxadJRJE0UlbvGtoYVZW1hpAVu1gfmt/8JtvjgfkV/Nq+P01bQtX7Z6Bot1/I/dAV&#10;EY0g65oYKDYtddwyxrS9ubo24SbE24XSxDL9Wn37373737373737373737373737373737373737&#10;373737373//QOd/wsr2LV5D4wfDbstI6k0O0u+t77FqJV1fZpV9idenP0Uc5+1dfuZYer5zFeaM6&#10;UksknLRl6/4RfbxjSu/mE9f1NZ+7U0nxo3jh8fopVtHQzd44TclZ5LrWy3bI4pLeuJLX9DP+5vX+&#10;/e/ldf8ACnrdy7m/nIfIrFpVNUx7E2d0NtFB46ZYqZpOltk7vnpYZaf11Kx1W7ZC7SkyJMzx8LGo&#10;G9r/AMJ99j1XXv8AJ0+DeBq4J6eWv693jvhI6nyeRqXs7t3sPsminXywUzeCpo92RyRWUr4nXSzr&#10;Z20yP+Fb/wD29Q29/wCKodR/+9l2v73L/wDhPd/25w+Dv/hi78/9/N2T7uY9/Ha/nD/9vUP5gX/i&#10;1/c//vZZP39evq//AJln13/4Yu0f/dBj/fzhP503/Cgz5L/KjvHf/wAevh52bu/p34sbM3Jkth4/&#10;KdXZis2/v3v/ACOIyFXhshu3K7wwDUu6KTYu459ceLwNFUw09bjmSXIJNNKsFKJ3wb/4ScfK/wCR&#10;WBwXbPzF7bx/xf2/u2GDca7BiwdR2N3zX0uTEdfr3dR1eUwe2dg5TJxVXkZaqty2TpptUdZQQzBk&#10;B9P5uf8AJV+CX8tP+Tz8gt2dG7CzG6u5KncXRGEyXena+Wh3b2M+Pq+5dnDIUWA+2oMRtXZFFkFd&#10;o5xhsbQzVVPpiqpahVHsj/8Awjj/AOy5fk//AOKoVH/v3+tfe5h/OH/7dX/zAv8AxVDuf/3jcn7+&#10;fN/wl8/7fH/H7/wxe/P/AHzO8/f1Au0P+ZZ9if8Ahi7u/wDdBkPfyFP5PH/b1D+X7/4tf0x/72WM&#10;9/Yl9/LD/wCFQf8A2+P+QP8A4YvQf/vmdme/oM/yeP8At1f/AC/f/FUOmP8A3jcZ7sj9/Ic+cGws&#10;1/LC/nF9q0+zqGTGr8cPltgO7+qsfCEpVj2RUbpwPeHVuMR4bU0kcOz8zj6OVlVY3ZHBjQXjXdq/&#10;4VE/J3D4L+T9Q0OzMxHW4v5f9mdJ7VwlXSkCbI7ESGo77bLQOHWSKhqo+vMdBMyE60rhEwKSN7IH&#10;/wAI2Pjl9jsT5hfLXKUEbSbk3Rsv4+bJyLxaZ6el2ljD2H2RBFIyapKTKVO7dsX0kL5KAg3I9O7r&#10;79797979797979797979797979797979797979797979797/AP/R2Mf+FF3xiyHyf/lQfIag2/j5&#10;Mnu/pD+AfI7bFJFGZZGXquoqZ98vEifuNPH1Rl9wGJUDM8ulADq96W3/AAl0+WWC+Nf8zvb2x955&#10;ukwmzvlR17n+h/u8nMlPjKfsGqyeF3j1i8kzSRsuSzm4trtt6hX9xZKrPKhS7CSP6cW/9wZvaWxd&#10;57p21szMdjbj23tXcGdwPX+363DY3O74zOJxVXX4zaWGyO4q/F4Cgym4q2BKSCatqYKWKWZWldUB&#10;I+eD8fP+FN/zh+P/APMC7jz3zh2tuTL9J7031UbU7F+MRx5wW4PjENt18mFo4+qqDNU1BV024dnU&#10;kTQ5jH5FoV3LKkktRJT1jR1UVD3zB7P3L/MZ/mR909gdYY7JbizHyl+TOQwvTWEqo5afLZDC7p3b&#10;T7J6cwdXFUFmpK4bZTFUsqtZYXUiyqth9fLoHqTD9BdE9L9Fbek82B6Y6o676pw0+hYzUYzr3aOI&#10;2nQ1LoqqFkqKbEq7cD1MffzmP+FccE8P803a8k0MsUdV8S+pZ6V5I3RKmBd89u0rTQMwCzRLU00k&#10;ZZbgSRsv1Ugbin/CdfOYvO/yavhTPi6uOqTH7b7RwdaF4kpcphe9e0MfX0k8Zs8Ukc8BZdQGuJkk&#10;W6OpN13v40H8zzsba3bf8xb5wdkbIr48ts/d3yk7sym2sxCyPTZnCnf2cp8fmaN0Zlegy9NAtTAe&#10;GMMqkgG4H1oO6M/uHanwF7Y3TtFZn3Xtr4gb7z+2Ep4aionfcOH6XyuRwqw09IyVc8zZKmiCpEwk&#10;Y2CkEj38qT+TZtzau6/5qHwLwm84KSqwMvyW63r2pa7wmjqsvhMuub21Szx1CSQ1EdTuXHUieFlI&#10;m1aP7Xv7DXvXH/4VR7321tf+UV2Pt7N5OCizHZPb/SW0tnUUkkaz5jOYvelNv6vpaeNnWST7ba+z&#10;MhUOVDaRDzYG415P+Ecf/Zcvyf8A/FUKj/37/Wvvcw/nD/8Abq/+YF/4qh3P/wC8bk/fz5v+Evn/&#10;AG+P+P3/AIYvfn/vmd5+/qBdof8AMs+xP/DF3d/7oMh7+Qp/J4/7eofy/f8Axa/pj/3ssZ7+xL7+&#10;WH/wqD/7fH/IH/wxeg//AHzOzPf0Gf5PH/bq/wDl+/8AiqHTH/vG4z3ZH7+et/wsS+M42h8mvjR8&#10;rcPj2ixndPVua6q3dUU6M1Od6dPZmPK4rJZGQoRFkM7s/sCCkhGvTJBgTpQFHZ6sv5nPz4/2aP8A&#10;l7/ycekhmfuc/wBGfHzsmDsjH+fz1P8AE9s76XoHrabMOQ5auGxukpa6NtfkePMs0oLFSN/b+Qv8&#10;cW+Mf8qH4hbOr6FqLc2/Ovz3ru3zQGmrpMr3fkavsfF0+Tp2tJT5DB7Qz2MxkkbhZI/sQrqHDD3c&#10;B79797979797979797979797979797979797979797979797/9Lftr6ChytDW4vKUVJksZkqSpoM&#10;jjq+mhrKGvoayF6eroq2kqEkp6qkqqeRo5I5FZHRirAgke/lnfzt/wCTD3J/LN743H3N07t3cuX+&#10;Gu7d4JuTqnsvbbV1RU9M5bKVrZKj6y3xW0ZOQ2zktrZRTDgsrK/hylClM61H34qaeE8HxD/4V4fK&#10;jpPrXAde/JX4+bR+V2Q2th6XC43suDsrJ9Pdi56nokWGlrt/5H+5HZ2B3Tm1p1EctbBjsbPVaRLU&#10;GWoaWaWnT+bT/M9w380nufbvcsPxM6n+N24sNiarD5vcWz87mt2djdkUt6SDCJ2bu96DaG3t0ybU&#10;xtClNjqldv02QjhdoZKmSmSlp6YMfgP8ist/LG+eXTXf/c3x3yG7a/qTIR5nL9V9i4vObJ3bjsTv&#10;naEkWM3ntuizUFEKLdVFtrc0eXwE2RpKihn8kMyBC8FXD9aL4mfLjoT5udIbS+QXxz31jt89fbrp&#10;kD+KSGHcG089HBBNldl74wSzzVW2N44F6hUq6Kc30sk0LS00sM0mo1/wr1+BnY++6fo7599c7ZyW&#10;6tu9Z7IrOkO9jiKGqrqzZe1Itz5TePW29K+KlWcx7TXPbuzlDkKyRYoqGpqaFWZxU3ioa/lH/wA/&#10;b5A/yrNqbk6gh61218gvj/uPcs284eutw7nyOxtx7Q3VW0tLRZit2Rvujw+6qfFY3cNPRQNXUNZh&#10;8hAamBZqf7eSSqNSfj5Pf8KSv5hH8zOlg+HXwg+Nn+g3L95x/wBxqmg643Xne3+9txU2WjWmy2K2&#10;5vpNtdeYXY2CraBp/wCJZBcPHUUFBrlOQpY45ZTrVfLn437l+IXyN7S+NW88vjc5vHqDNUG1t2ZL&#10;DCQ4eTcowGIyOdpsVLNpmq8bj8pXy08FQ6xtURRLKY4y+hfs1bNwWI3R0vtXbO4KCDK4HcXV+DwW&#10;bxdUGalyWIy+1KXH5KgqVVlZoKyjqHjcAglWPPv5FPzY+J/yI/lIfO7JbLmbce0tzdPdnY/s344d&#10;uJQmKl3jtfbu5YNydW9mbZrpYZsTX1tMKSkORpo2nTHZeCoop7vC4O0x11/wsywNP1jRL2x8H81l&#10;e5KHGxQZB+v+3aDC9bbmy0MEImyVN/eDaGb3Nsqgr6nWwo2XPPSoFH3M5JIq7+QFP/M+/wCFBXX3&#10;yH+d++Npvsb4u/DvqzfO5OnOt9s0Oa/ubms9iZ6Gv3XtPrmGtM2T7D39Ftegnr9x57xuoOMp8fGl&#10;MZqamiIF/Jm/mnH+U98j98d013UDd07b7E6myvV2e2vSbuXZOZx5n3LtndmKz2KzM+B3JRzNTV22&#10;hTzUstMokhqmdZVaILJ9HD+ZpvRuyf5MHy77FfHLh3398FN770fEpVGuXFtunqxs42OWtNPSGsWi&#10;Nd4hKYojIF1aFvYaEX/CXz/t8f8AH7/wxe/P/fM7z9/UC7Q/5ln2J/4Yu7v/AHQZD38hT+Tx/wBv&#10;UP5fv/i1/TH/AL2WM9/Yl9/Nl/4VqfFvsXrv+YDh/k/Lt3KVHUnyF6x2Li6DesNJUy4Kh7J66xNR&#10;tLN7Hr66zU9Fm/7rYTHZSnicp93TVEjQhzTVPjL58Ev+FMHzl+C/x52Z8ZsLsLonuHr3ramqMZ17&#10;keysHvWDeO3Nv1NdVZBNsy5naO9tvUGYwmMnq3FD9xRNV08R8RqJIUhji+kX8Ne4tzfIf4g/FTv/&#10;AHrQ4LF7y7z+NvRvcW7cZtemyFFtnHbm7N6w2vvXPUO3aPLZPN5WkwVJlc3LHSRVNbV1EdOqLJNK&#10;4LtT5/wp3+NC/IL+VH2jurH45a7dnxo3jsrv7AGKIfeDFYisqNkb/jFSGR48fSbB3xkclPES0crY&#10;2IlTJHEyfNT+JHROU+T/AMovj38d8RHO1X3R3F171zLLTG0lBi90bnxuMzeXZ/8AdcGFws9RVyvz&#10;oigZrG1vf2r8Nh8Xt3D4rb+EooMZhcHjaHD4jG0q6KbH4vGUsVFQUVMlzogpKSBI0F+FUe3L3737&#10;3737373737373737373737373737373737373737373/AP/T3+PbflsRic/i8jg87jMdmsLl6Kpx&#10;uWw+WoqbJYvKY6sienrKDI4+simpK2iqoJGSSKVGR0YhgQbe6lO1f5CP8oLuXNVW4N5fBrq/H5Kt&#10;qxXVP+jTN9j9KY56nRKjMuF6Z3tsHCxRyeZmeNKdY5Hs7KXVSBW+O38n3+WX8VM9jt2dH/DXp/bm&#10;7sLLT1OD3fuXH5ftHd2AraU07U+RwG6e18xvfP4LKQtSqRVUlRDUXLHXd31Az/Nm/kw/HH+apsOg&#10;k3TKvU/yG2bTGDrr5AbbwVDkc3BjtbSSbL3/AIppcdJvrYc0kjywUslXT1WLq2M9HPEstZBVnR+E&#10;Hwk6H/l+/HvaHxy+Pm3ZMTtPbkbVubz2TeKr3b2Bu+tihGd3zvXKxwwDJbhzc0IJCJFS0kCR01LF&#10;DTQwwobGtoqPJUdXjsjSU1fj6+mnoq6hrYIqqjraOqieCppKumnR4aimqIXZJI3Uq6kggg+6hO0v&#10;5A/8n7uLcVZujeHwd64oMtX1L1dUvW+5+0+mMO9RJq8jptvp3fuxNuQK5YkrHSKhbm1+fZzPi98C&#10;/hv8LMfW0Hxc+OfWPTcuUpkosvnts4FZ955yiik80VFnt+ZuXK71ztFDN60iq8hNGjcqAfaq3X8O&#10;viLvzcWX3hvj4sfHHee7dwVbV+e3Tuvo/rLcW4s3XOqI9bl83l9sVmTyVWyIoMk0ruQAL8ezE09P&#10;BSQQ0tLDDTU1NDHT09PTxpDBTwQoscMMMMarHFDFGoVVUAKAABb2BnyD+L3x1+V+yx158kul+uu6&#10;tnxTvWUOI7A2xjc8cLXyKiPk9uZCphOV21lniQIavHz01SY7pr0kg1w7T/4T4fycdl7ug3th/g7s&#10;OszNPUpVx0W7N89yb92i0sbq6pP1/vrsjcew6qmJQaoZca8LC4ZSCQbe9tbZ23szb+H2ns/b+E2p&#10;tbbuPpcRt/bW2sTQYLb+DxVFEsNHjMPhsXT0uOxmPpIVCRQwRpHGoAVQPZJM1/Kw/lqbj3bXb5z/&#10;AMCPiHmd0ZOtnyWUyOT+PvWFbFlMjVB/uq/J4yfbT4nI1tXJI0kss0DvLMTI5Mnq9nOyex9l5vZ9&#10;T15mdobXy2wK3Bf3XrNjZPb+Jr9n1e2RRrjxt2p2zVUkuFnwQoEEH2jQGn8ICaNPHsKdh/FH4t9V&#10;7lo96dYfGvoHrjeOOhrKfH7s2H0513tDctDBkKWWir4aPO7e25jspTQ11HO8MypKolidkYFSR7Hm&#10;op4KuCalqoYammqYZKeop6iNJoKiCZGjmhmhkVo5YZY2KsrAhgSCLey4ba+GXw+2ZuDD7s2f8Ufj&#10;XtTdO3chS5fb+5dtdF9X4LcGDytFKs1Hk8PmcXtalyOMyFJMoeKaCRJI2AKsD7Mp7SW+dgbE7Q2v&#10;lNj9l7J2j2JsrOQrT5vaG+dt4bdu18xArrIsOU2/n6LIYnIQrIoYLNC4BANr+yP038pH+V3S5ds3&#10;F/L3+HTVjT1VSYan49dYVmIElYsyyqu36vbc+BSBBO3iiFMIoCFMaoUWx98DgcFtXBYXa+18Lidt&#10;7a23icdgdu7dwOOo8PgsDgsPRw4/E4XC4nHw09Bi8Ti6CnjgpqaCOOGCGNURVVQBVT/PO+Tm0viv&#10;/K1+XG7Nzrja7I9m9X7j+PWx9vZNIp49y7x70w2S6/ho0o5wafIR4Lb2VyObqqeT0y0GKnHq4VtJ&#10;H/hKH8an7l/mbr3Hksd9ztj4sdSb07BFXPAKigG+99Uh6r2djZka8a174ndeaydI7KfFLiPIpWRI&#10;2H02vfvfvfvfvfvfvfvfvfvfvfvfvfvfvfvfvfvfvfvfvfvfvfvfvf8A/9Tf49+9+9+9+9+9+9+9&#10;+9+9+9+9+9+9+9+9+9+9+9+9+9+966v/AAoo+U/8w34odK/Hrev8vfJdi4ndGX7J3Xiez67YPS+2&#10;+6I4dpx7YpZ8S24MVurr7sLFYKkOaIWGrMFO7St4xIdRU6RPb8H88v8Am9782dgu2+vflh8jcvty&#10;pNHtjG1PTR6y6r2XWZVKWjqMtXwYTZ3XPTeyKmvihhjqcvkPs3kRVE1QVA97+38jP+VWv8rT4o1m&#10;0d7V2Gz3yK7mzNBvnvbPbfnlq8JQVeMpKqi2d15ga6WGmfI4bYmMyFTqqTGv3OTyFbLGfA8KrdV7&#10;979797979797979797979797979797979797979797979797/9Xf49+9+9+9+9+9+9+9+9+9+9+9&#10;+9+9+9+9+9+9+9+9+9+9+9+9+9+9+9+9+9+9+9+9+9+9+9+9+9+9+9+9+9+9+9+9+9+9+9+9+9+9&#10;/wD/1t/j37373737373737373737373737373737373737373737373737373737373737373737&#10;3737373737373737373737373737373/AP/X3+Pfvfvfvfvfvfvfvfvfvfvfvfvfvfvfvfvfvfvf&#10;vfvfvfvfvfvfvfvfvfvfvfvfvfvfvfvfvfvfvfvfvfvfvfvfvfvfvfvfvfvfvf8A/9C3n/hVB8n/&#10;AJEfFj4ffHneHxw7p7H6R3TuH5KQ7azu4OtN1ZXaeVy2326v3/lDh6+sxNRTzVOPORx8E/iYlfJE&#10;rWuB7LZ/wk2+Ynyo+WP+z9f7Mx8ge2O9f7g/7Kx/cr/SfvPM7u/ut/er/Zjv7yfwP+L1NR/D/wCN&#10;/wB3KD7nx28v2cWq+hbbY/cvb/XfQHVPYfdvbW5aLaHWvVu0c3vbem468s0WNwOAopa6saGniV6n&#10;IZGoEQhpKSBJKmsqpI4IUeWREb5oP8yH/hR386fmx2Pm9l/GXfG/vi58eZc1Lhdh7K6nyNVtzuTf&#10;FFLVCjxeS7A7B2xUNuv+O54P6sJg62mxUSTilkGQeP7uUue3/wCRj/O4+SeIp+zKv4mdyblXJ00W&#10;QiyPdfaXWuxN5zw5CP7tZJ9vd39n7W3xHNMoDOktIsgawcBiB7DRe5/5wX8nztnB4HP70+UHxf3Q&#10;kgzWM2LvnMZ3KdVb9x+LrxHU1UG183V5/qfsvBRVbNBLU00ddFE0rKsqOxPv6EX8j3+cBgP5rPQm&#10;fqN3YbB7F+TnTE2GxPc+yMHLOm381R5qGo/u72dsSlr6qsyNPtXck2PqYJ6KaaonxOQp3hklkhlp&#10;J6i773Rn/O2/nPbI/lTdUYLEbXwuH7I+VPbePyUvU/XWUq5Y8DtvCUbvQ1faXY8dBNDk/wC6OPyY&#10;+3oqGGSnqM5WxSwQzwx09XU0/wA/+Ttr+cf/ADm+1Nw4rb+5/kv8ncyjLW5jZWx8nktt9L9f0GUn&#10;m+xSswGLrNs9PdeY+samMMM9b9pJWmAB5ZpEJ9vXYf8AKV/nT/ALb1b3bkfj/wB/dPYbbcJzuX39&#10;0T2ntjd1dtekxV5pM/nK348dj7szW3MfiUBlkrqoQQ00YMjSKoLC5b+TH/wps7i2T2Nsr42/zGN7&#10;SdndQ7uyWM2ttf5I7kemh7A6oymQnNJjqjtHOLHCu/Ngz1k0aVmVrz/GMUjPUzVNXAnhi+g0jrIq&#10;ujK6OodHQhldWAKsrAkMrA3BHBHvl79797rW/mc/zR/jt/K26Ri7S7mqKnc29d1S12K6h6W23XUd&#10;PvXtDP0MdO9aKSSqWaHAbS2+tZDJmM1PFJBQRzRokdRVz0tJUaJvaf8AwpY/nKfLTsCp2z8ZZMd1&#10;JT5KaeTBdX/HXpTGdpb0mxEM6CnWvze9ttdkbsyWQh8kQqavGQYqGWQ+mCJH8XtM7e/4UO/zz/iT&#10;vXHYvv7deS3Cy+DJt1h8ofjjt3Zk+Tx7ypLLIKvAbP6r7IFJWRMEV48l4owQYwD9d1n+UB/Or6J/&#10;mubLzeJx2HXqH5KdfYuDKdi9H5PNR5hqnAmShoX7C67zLUuOl3Nsd8vWx0tSHgjrcRVTRQ1SaJ6S&#10;pq7qPZLPnx89Ogv5c3x43F8ifkDm56XCUE6YLZ20MMIKjePZm+62krKvDbG2bj6iaCKpy2QioZpp&#10;ppXjpaGjgmqaiRIomb3oE95/8Kdv5tvyn7Hm2z8U4MP0PhsxW1dNtPrTpfqnCdx9lZPGPGyxUuW3&#10;Jvvae9spmc3Era2qcHi8GAQNMS2JZA4j/hQb/Pb+JW7sXR99bxz+UWob+JRdc/KH417a2iuapUem&#10;NQ8VXi9k9YdiGieNkU/bZRIoxJqUKzXO6x/J1/nVdLfzXNiZrEw4OHqL5Mdc4umyPZXTFVmlzFNX&#10;YSSaDHjsPrjLzU1BV57ZVTkp44aqGWFazCVc8VPUmVJaWsq7r/ZEf5iH8w7oD+Wp8e8v353xlKmc&#10;S1LYDrrrvBPTvvPtPfE1LNVUW1ttU1Q6w08UcMLT5DITlaTHUaNI5aRoYZtBfuH/AIUy/wA4P5Xd&#10;kS7a+LrY3pWhzNRPBtjqnoXp/C9u78rceGPhirtw752lv3c2ZzUauvlqsRRYaJyBpp4gSpSm3v8A&#10;hQ7/ADz/AIk71x2L7+3XktwsvgybdYfKH447d2ZPk8e8qSyyCrwGz+q+yBSVkTBFePJeKMEGMA/X&#10;d0/lC/zkej/5r3WeaqMBh/8ARV8g+uaSkn7X6QyOaizU1Bj6uoNHQ732PmjSYybdOxcjVaYpJTSw&#10;1OLrJFpqpLSUtRV3G+/ew67e7X2H0T1b2D3N2jn6Ta/XfV+0M/vneWfrXRIcbt/bmOnyeQlRWZDU&#10;1ckNOY6eBLy1E7pFGGd1B0ev5CH8335+fNv+aQvVvenyC3HvDpPcWw+7d5Y/rGu23sChxuHbHRxZ&#10;Ha1JFk8HtPG56VdvQ1QijL1j+QLeQuefe+V7979797979797979797979797979797//0bA/+Fjn&#10;/ZDXxg/8Wvp//fQdleyof8Isv+6lH/lnP/z1Hs7X/Cvbv/P9dfAvp/o3b+Tkx0fyH70pRvCKKcI+&#10;a2N1Rgqjdc+FlhEiyS0jb6yO36x2CsqvRIDbWL00f8JEviF1x3b8re/fkr2Dgsbuet+J+0OuYut8&#10;XmKWlrqHC9jdxZPei4zftPS1McgOd2rges8lDQS2IpZ8j9wmmoigkj+jD7pX/wCFA3xU2V8o/wCV&#10;n8n5c/g6Ks3h0B1/n/kb1tuNoKc5Xa2Y6kxs+7N0NjquVGeKm3HsHHZTG1cQOmWKpDW8scTJo+f8&#10;Jdu6Mx1Z/N26e2hS5BqPAd+df9wdTbpheSQU1VTUewMx2pt9HiWRY2qW3f1pj4oWZXKmZlFg5YfU&#10;r9/Hn/mm/Kndf8w3+Y93321hqjIbrxm7O0peruicPSyyVYPWm08qdj9W4vB0V/DSS7moqaPJzwQ+&#10;h8rlKmS7vKzt9Sv+W/8ABTrH+Xb8S+rvjj15icSmXwmCx2V7X3lQ0cEOQ7L7ZyOPpW3rvTLVi08F&#10;ZXR1WTRqfGpUGR6HEU9LSKxSBT7PW6LIrI6q6OpR0cBldWBDKykEMrA2IPBHv5bH/Clb+X3sr4N/&#10;PaPcXT+3KTafSvye2hJ21tfbGIoYsdtzZ296TMVOD7M2ftqjpoIKOiw0GRFFmIKWECKijza08SJD&#10;FEo3UP8AhOV8w8r8wP5XfUNTu/MT5zsf4+ZbM/G7fOTrah6jIZJevqPEZDYGTq3nLVdTPP1ZuTBw&#10;VFVK8rVddTVEjOXLqt7Pv3v3v5In87X5c70+fv8AM+7wymKrK/ce1Nj9hVfxv6C25RyNNRrtLYG4&#10;qvaNBNgaczyqZOxN4/e5xmJDyS5QKQiokcf0n/5X/wDLj6a/lq/F7Y/TXX23MK3YtbgsLlu9Oz4q&#10;SGTcfZvZkuPhfcGSrMu8f3w2vi8i8tPhMdr+3x9AqgBp5KieYYfnB8Jeivn78e97fHnvna+OzGD3&#10;Li64bY3T/DqOp3V1jvFqWSPB9gbFyVQnnxG48FVsr/tukVbT+SkqVlpZ5on+T18ce4+3P5UX8xrA&#10;71Ek0G/fih39uXr7s/C42SdKTdWC2pufKdfdt7OKT/atPj9z4CHIU0LSqpjeSKcBZI0K/YqwOdxG&#10;6MFhdzbfr4MrgdxYnHZ3CZSlLNS5LEZejhyGNr6ZmVWaCso6hJEJAJVhx7+Zh/wqd+aGc+RH8xfK&#10;fH3GZaok6s+Hu3sdsDEYuGfVi67s7d2KxG7+0dz+IOx/iUUlZjtvy6guj+AEoB5HZ9xr+QX/AC3O&#10;ufgb8GOqN1S7RoIvkh8iNg7W7S7x3tXUkD7niO76CHc+2Or4axvNNjNvde4TJU1JNRwymnqMvHVV&#10;hu0yhLF/m38LukPnx8dt+fHHvfbdFmNt7txdWdvbh+zgm3J1vvRKOph252Jsquk0S43c22a2cSx6&#10;XWGsh8lJUrLSVE8MnyjviL3Z2d/Ki/mY7N3lmqmrwu4vjJ8g851f3hh6HzzRZrZeE3XX9dd17Wal&#10;i1DIR5HbseQFGWSUQ1qU9SitJDGR9iCnqIKuCGqpZoammqYY6inqKeRJoKiCZFkhmhmjZo5YZY2D&#10;KykhgQQbe/lzf8KcvmhnPk//ADLd+dUUOWnl6q+IdJH0rs/EJPehbfAhosv3DuSWlV5Y4szVbyl/&#10;gsrhvXRbfpCVR9a+947+SF/Ld65/l5/Cbq2gg2jQUnyE7h2RtPsX5E71q6OB901+79x4uLOxdfyZ&#10;L9yWHa/WMWU/hVHSQslK88E9aY/uKud2N38/vgr0p/MO+NO/Pjr3RgcfVQ53F19XsDej0MVRuLqv&#10;sSKgqIts9gbUrP26qkyOGrZV+4hSRIsjQtNR1AennkRvllfy4/kb2F/LG/mbdT733HU1O1Juqu7K&#10;vpf5DYQTNJTTdf1253697kwWRgjYQZJsJSJUV1GsgKR5THUtQLPEjD7BXvTD/m9/8KVvlT8B/nN3&#10;p8QOluhvj9uDGdRr1qKHfPaEfY2fr8y2/unutez5jV4Lam9djU9MuMq95VVIoSpYyxxxOSpV1fU3&#10;+dv84/5//wAxTHLtT5EdzSL1bDXw5On6Z65w9JsHrA11LPHVUVVmMNijJld5T42qhWWkfPV2Ueik&#10;GuAxsWJsC/4Sn/8Ab3DZ3/iC+7P/AHSY739QL3737373737373737373737373737373/9KwP/hY&#10;5/2Q18YP/Fr6f/30HZXsqH/CLL/upR/5Zz/89R7NT/wsS6Zzm7Php8au7cVRVNdj+nO+srtjcxpo&#10;5pVxOG7b2fMlNm68oDDBj03FsOgoPI9v8pyMCLzIfdI//CVf59dX/En5e9p9Gdzbnxex9l/LzbOx&#10;9vbd3hnaqnoMDQ9u9cZbcM2wMHm8nVeOmxNFurGb8zVHT1EsqRHJtSQMD5w6fSz9wMpi8ZnMZkcJ&#10;m8dQZjDZigq8XlsTlKSnyGMymMyFPJSV+OyNBVxzUtdQV1LM8U0MqNHLGxVgQSPYZ7e6A6I2jmaH&#10;ce1OlOpNsbhxckkuMzu3ut9nYXM46WWGWmlkocpjcNTV1JJJTzPGxjdSUdlPBI9hb87uzpulfhJ8&#10;vu3aWpWkr+tfjJ3pvbEzF9DHN7c6y3NlMJBCfPSk1NVlqaGKJRLGWldQGUm/v5QX8oDYdD2T/NG+&#10;BO1cmsUmPPyi6l3HVwT8wVcGx900W+HoZl8Uwkirxt3wshWzh9JKglh9ir373plf8LLth0OR+N3w&#10;u7PkWE5LaHd/Yew6R2/z60PY+w6HcOQWP9lv2Wn6spS/7i+oJ6W+qAp/wjF7MnaL569N1dVGaaKT&#10;obszAUXlRZVnnXs3a276rwPU+SWN46bBprjhtGVtI93iX3vQe/e07vDMz7d2luncFLFDPU4Lbmbz&#10;NPDUa/BNPjMZVVsMU3jZJPDJJAA2lgbE2IPv42v8uelpt4fzIPglQ7qZspR7p+bnxgpdyNWysWyN&#10;Nm+99jw5hqudmDFquKqkMjk39RN/f2bPfvfyIf57eJw+G/m7fO6jwc9NUUU3dEmWnkpKaOkiXMZ7&#10;au2s5uGBoovS9TS5/I1MU0p9U0yNI3qY+/pifyhN+1XZf8rv4EbrrjM9cfiz1BtqsnqFInq6vYu0&#10;sfsaor5i1VWNLLkJtuNO0hcGUya9Eerxp8q3vvMf7ND/ADG+4czkq1ni7/8AmjvqpmrDNNIsND2Z&#10;3bkxF4Zft6SVaajoswqxBYYdESKqxoAFH2ZaWlpqGmpqKipoKOjo4IaWkpKWGOnpqWmp41igpqaC&#10;JUigggiQKiKAqqAAAB7z+/kn/wDChHY2P68/nH/OLAYyOCOmyG+tib5lWnjEUZyHZ/TPW3ZeXkZQ&#10;qAzy5XdszSta7ylmJJNz9N3+W92BVdq/y+Pg/wBiZCo+6y27vib8fcxnajxyRCTcU/Ve1l3FoSUB&#10;/GucjqArfRlAYEgg+/kv4Otpvlj/ADFsPktwSQ5Gj+S3zVx9bm5q0tWU9dTdyd5wz5KSrMtLA1VD&#10;UxbjcyaoULqxugvp9/Zz9+9/IU/nmbGx/Xn82/55YDGR08dNkO9crvmRaaMRRnIdn4XCdl5aRlCp&#10;eolyu7Zmla3rlLNc3ufqpfCvsCp7Z+G/xL7Traj7ys7L+M3Q/YFXV+OSH7qp3l1ZtXcc9R4ZQssX&#10;nlyRbSwDLex59iDuXoXozembrdy7x6Y6n3ZuPJfbfxHcG5eutn53N1/2dJBj6T73K5TD1VfVfa0F&#10;LFBH5JG0Qxqi2VQBU1/Ow+PfQe1/5U3zj3Btno/qDbuexXSWUqsXm8F1pszEZfG1K5nCqtTQZLH4&#10;WnraOcKxAeN1axPPvS6/4Sn/APb3DZ3/AIgvuz/3SY739QL37373737373737373737373737373&#10;73//07A/+Fjn/ZDXxg/8Wvp//fQdleyof8Isv+6lH/lnP/z1Hvc1+Sfx46t+WXRHaHxy7qwTbi6x&#10;7c2rWbU3Tj4ZUpq+GGaSGsxuawtZJDUpjtx7azVHTZLG1Rjk+1yFJDKFYpY/L4/mafyB/m1/L33T&#10;uncmD2JuX5CfGKmq8jXbc7z60wNZn5MHtqFxLD/pg2lho67MdcZOgp5Y0qa2eNsDPKR9vWu5aKNu&#10;+Dv/AAoU/mU/BzE4PY+B7Sx/evUOBho6DGdW/ISiyO+6DCYekCwR4vam8qXLYbsXblFR0CiGio0y&#10;0uJolRAlEUXQdq/4b/8ACuT4bdv1eI2r8tusN7fFPclZoppt7Yqoqe4eofugGQT19dgMJjOw9ux1&#10;0oTRH/AsjT02s+asCIZjtS9e9jdf9t7MwHYvVm99p9jbA3XQR5PbO9dj7gxW6drZ/HyFlWsxGdwl&#10;VW4yvg1qVLRSMFdSpsQQK6v52eZqsF/Kb+fFbSRwSSz/AB13nhnWpWR4xS7iWl2/WyKIpYWE8VFk&#10;5GiJJVZQpZWUFT85f/hPd/2+P+Dv/h9b8/8AfM9k+/rYe/e9UL/hYain+Wj0Y5VS6/OfrVFcgalV&#10;+gvkwXUNa4VzGpI+hKj+nun/AP4Ru5ipg+ZHyw2+kcBo8n8ZsbmJ5WWQ1KVOC7T2nRUkcLiURLBJ&#10;FuKcyBkZiyppZQGDfQ99+945Yop4pIJ445oZo3imhlRZIpYpFKSRyRuCjxuhIIIIINj7+Ln2XtPe&#10;fwM+cu7dqzUDJvb4lfJutjx1NXiSGHIZDp7sj73b1cJHEzSYvORYOnqYJx5FmpZ0kUurAn7GfQXe&#10;HXnyV6V6v796nzUWf667c2Vgd87UyUbwtL/Dc5RR1Rx+RihlmWizeGqWko8hSs3lpK6CWCQCSNgF&#10;vvXee1Oudnbq7B33uDF7T2Tsfbma3du/dGbqo6HDbd2ztzHVOXzmbytZKRHS4/F4yklnmkbhY0J9&#10;/F/+bfyCPyu+X/yX+SKRVtLQd0d19ib/AMBQ5FVSvxe1M7uXIVG0MPWLHNURrU4ba/2lK4V3UNCb&#10;Ej39RL/hPlLLN/Jy+DjzSSSuNg72iDSOzsIoO4uxoIIwzEkRwwxqiD6KqgDgD38wj4TZGqz/AM+P&#10;iPl8q0dTW5v5fdCZHIt4o0inqsl3PtSprG8CKIkjllmb0ABQDYC3v7Rfv3v5YP8AwqBVV/nIfIQq&#10;qqX2P0EzkAAuw6W2UgZiOWYIgFz+AB+Pe+H/ACe9y5mn/kwfDvca1evL4P4qQvjamWGFxB/diizt&#10;JhEaEx+GWOipcZBGAynWqeq5JJ+Yz/K+RZP5l38u9HVXR/nP8SUdHAZXVu/evwyspBDKwNiDwR7+&#10;zD797+UP/wAKU0VP51vzSCKqAt8dnIUBQWk+J/RTuxAAGp3Ykn6km/v6MX8obIVmT/lbfy+qmvna&#10;oni+IfQ+PSRlRStHiOvMFisdABGqLppcfRRRA21EJckm5Ni3uqH+eb/26P8Anl/4gvK/+7vB+9Fv&#10;/hKf/wBvcNnf+IL7s/8AdJjvf1Avfvfvfvfvfvfvfvfvfvfvfvfvfvfvfvf/1LA/+Fjn/ZDXxg/8&#10;Wvp//fQdleyof8Isv+6lH/lnP/z1Hvek9+91ZfLn+Sz/AC1fmtJk8v3J8YdlY7fmUWR5e0+q0n6o&#10;7EaulkeVsrk8zsl8VRbuyF5WGrPUmVjIIuh0oV0f/wCcB/wmz7Y/l97E3F8k/jxvrKfIL4ybZaOp&#10;3xS53F0mO7h6jxVXXxUFLmdx0mFjjwe+9pU0tRCK3MY6nx8tEZDJPjoqSKWrQJP+E6/80TsP4S/M&#10;3rnondG6spX/ABb+Tm9cH1nvTZeRrJajB7K7A3jX0uB2J2tt2nnk8OByFDuKqpaLNyRFIazCVEr1&#10;CSzUlE8G/p/Ob2+m5v5U3z9xzpWuKb4w9n7gAoFDTh9pYOXdUbyAw1AFFG+GDVJ0ginDkMn61+bp&#10;/wAJ/wDJ0OJ/nD/BmqyE/wBvBL2TufGRyeOaXVXZrqzf2GxkGmCORx9zkq+KPUQETXqcqoLD63/v&#10;3vU0/wCFiOUo4f5cnQOFeRhkMh82djZSliEblXo8P0V8hKSvkMoHjRop85TAKSGYOSLhTaqP/hGv&#10;tz7r5WfMHdvirz/BPj5tPbnnjS+Mj/vT2PQ5PxVcngbRXzf3PvTL5E1RxznS+m6fQn9+9+96cX/C&#10;jP8AkN9j/K/eMvzq+F21491d0PgsbiO++mKGWlpM32fRbZx8GL272JsQ1bwU+R31htvUcGNyGLaV&#10;HylBRUr0amshkhrtSr4n/wA0L+Zh/Kqr9x9RdU9g7z6pxEWZqq/dXQPcewafK4DG7hqFjira07H7&#10;BwwzWyc1V/bR/dSY1sbPVGJROZAoAOVW/Lb+eX/PwylJ8bduZXd2/Os63MYmDem3+ttm4zqnoXbw&#10;SWlmTMd0b3w2Np4qnD49o1r0oMxkq4yTxK1BRS1QhjJKP5vHwP2x/Lf+U+3/AIs7f3LU71yW1+ie&#10;qdx783rPHNSQ7r7D3dR5XL7qymLxcs864bAQVMiUmOpQdaUNLE0zSVLTSyfSG/kJYVcD/KB+CtCl&#10;Q1SJ+psjmjI0YiKtuTf28dxPThQ7grSPlDEGvdwmqwvYfLm+E1NLt353fEejzYjxk+D+W3QlNlxV&#10;TQpFj5cZ3HtSKvFTUeQ06R0jwPrfXoAUm9uff2kvfvfyvv8AhT/PBN/OS+RMcM0UslLsroGCqSOR&#10;HemnbpHY1UsM6qS0MrU1THIFaxMcit9GBO+N/KF21mR/Jd+H231pPLl8z8TaeTG0kU0LGp/vTi83&#10;ksIiyGQQpJV0uVgJDMuhns1iDb5iv8sOogpP5lP8vOqqpoaampvnJ8TKioqKiRIYKeCHvvYEk000&#10;0jLHFDFGpZmYgKASTb39mX3738oP/hSfUQVP86z5pyU80NRGs3x7p2eGRJUWek+KnRlLVQs0bMom&#10;pqmF45F+qSIVIBBHv6NP8ovF1mI/lcfy+aSvjWKeb4gdBZRFWRJQaPOdb4DNY6TVGzKGmx+Qicr+&#10;pC2lgCCPdifuqH+eb/26P+eX/iC8r/7u8H70W/8AhKf/ANvcNnf+IL7s/wDdJjvf1Avfvfvfvfvf&#10;vfvfvfvfvfvfvfvfvfvfvf8A/9WwP/hY5/2Q18YP/Fr6f/30HZXsqH/CLL/upR/5Zz/89R7ON/wp&#10;N/mpfOv+XD2n8XMT8VOyts7H2h2z1/2Hkdx0eY682PvesrdybP3Ht+m+5WbduAys2Ppkxm4oFVYZ&#10;FWRtRZQQCbA/+E8nzw78/mGfBXdndXyT3ni98dn7a+Rm/usKzKYjaGB2XS0mHwmyOsN1YjGHF7bx&#10;WIxNRNFBvQzGoSN2YThGfVGVW9v2m957Q232Ds/dewd5Ymkz+0N77azu0N1YKvjEtDmtt7lxdVhc&#10;5ia2I8SUmRxlbLDIp/Ujke/iN09DldtdpwY3Y9Y1ZnNv9gR0O0MgklIjVWVxW4lg2/WLNJIlCjT1&#10;cELhmcRAm5IXn39p75J9Wp3l8de/OlJFjdO4Ole0+rXSUwLE6dgbGzu02WQ1MctMI2GXsTIrJb9Q&#10;IuPfyBv5c3Zy/HH+Yn8O+yt1Sybcx/W3yk6jk31JXmWilwu2o+wMThd+CtBeF4JKLb1VWiRHIUFS&#10;rgrqB+zH7970h/8AhZn27QU+xvg90LS5COXJ5jdnbfbucxcczeWgoNt4fauzdq5Csg8ip48tUbrz&#10;MdM+hjeinF1+jqT/AIRn9PVWK6Y+bXftVRyfab67M6r6jwtdLHH41l6s2vuXeG4qeik8QmHmHb2N&#10;NR62RjFFYAqSd1T37372jKrsbr2hqamird+bMo6yjnmpaukqt0YSnqaWpp5GinpqmCWuSWCeCVCr&#10;owDKwIIBHvDu/rbrXsmCjTf2wdjb+paRlqMem79q4DdMFMxSQJPRrmqCujhYxzuAyWOlzzYn2o8H&#10;gcFtnF0uE23hcTt7C0MfiocRg8dR4nF0cQ+kdLQUENPSU8Y/oiAe/lQ/8KSO1aHtT+cN8p2xNU1Z&#10;ieu16w6qo5me4Wu2Z1dtKLdVKsekeFaHe1Zk4LXbUYy9xq0r9LX+Xz1ZWdIfBL4bdRZOGWnzPXfx&#10;h6M2puCKeOWGZdy4rrbblPuRpKeaWeSlaTOrUN4S7CG+gGyj38kDuzHSfGT+YN2zi66iYP8AH/5j&#10;b5o6mgYS1BYdWd1ZSN6caqhZahZFwdgfNeQEHXzq9/Z1oqylyNHSZCgqIquhrqaCso6qBxJBU0tV&#10;Ek9PUQyKSskU0LhlYcEG/uT7+ST/AMKCt+UPY/8AOM+ce4ce0L0+O7A2XsOQw/oFd1Z1B111hk1b&#10;96f95MltCUSeofuA+lP0j6e/8vnrSp6b+B/wx6qrqdqbK9f/ABZ6F2rnIngnpZDuHEdX7YpdxTS0&#10;tRLNNSS1OcSokeJmPiZyo4AHv5G+1o4Pil8/Nuw52KOjpvjb8wcRHmIapneKlg6d7op1yEVS8lSs&#10;jRwR7dcOWmBIBu9/V7+0P797+Qf/ADxt+UPY/wDNt+ee4ce0LQY7vrO7DkMH6BXdWYzEdYZNW/en&#10;/eTJbQlEnI/cB9KfpH1a/iP1rU9MfFH4x9PVlO1JV9T/AB66X61qqVoJqZqap2J1vtra89O1NUSz&#10;1FO0MuKKlJHd0tZmJBPswvuqH+eb/wBuj/nl/wCILyv/ALu8H70W/wDhKf8A9vcNnf8AiC+7P/dJ&#10;jvf1Avfvfvfvfvfvfvfvfvfvfvfvfvfvfvfvf//WsD/4WOf9kNfGD/xa+n/99B2V7Kh/wiy/7qUf&#10;+Wc//PUezq/8K6/ijuPuH4UdO/JTamLqcvV/FHsvMrvCGljeWTF9Yd1Um39v57cJjiilkkhxu99o&#10;7aim5VYqepkmchYiRRT/AMJnP5u/UPwJ392n8bPk/uFdk9Gd+5jBbs2x2dVxTTbf617Vw2PmwlV/&#10;fBaSGaro9q79wQo6aXJBZIsZV4ymMypSz1NVTfRr2F2j1n2pt6HdvWHYuxex9q1MEVVT7m2Fu7b+&#10;8NvT0s6u8NTDmtvZDI42WCZImKushVgpIPB90Ffzr/56Xx3+E3QPZfVHRXbW0uy/mVvvbmY2Vs3b&#10;XXeexe6v9DFbnqKrxlX2N2Lk8RVVmL2xlNo00jVWMxFS7ZKsyJpC9J9i01Qmi7/I4+Em6fnJ/Mc6&#10;A2XRYmep656q3fge9e6sy0Dvi8V131lnMbn3xNfMosk+/dwU9FgKZVvIJMkZreOGV0+uj7+Uv/wo&#10;j+Auf+En8xPs/cWLwU9L0h8os1nO9upM1DDP/ClyG6MgMj2lshZ2U01Nktmb8yVQyUaOxhw1fjZC&#10;EEwRd0T+SD/O86H+cnx5676q7p7T2rsH5k9b7cwuyd8bX35n8Ztur7klwtDFjqDs3ryqzGQii3bW&#10;7ooqVajM0FMfvsflDUE0yUT0s0t1HyG+Uvx3+J+w8r2X8je49g9Q7PxNBU171+89w0GMrMmtMhY0&#10;O28I0rZzdWZqXAjp6HG01VWVMrCOKJ3IB+Ut/Nr+fW6/5sXz0zPa+zNsbmO0JV250p8beufsJK3d&#10;77MocvWJt2lqMNip8ktRvXfm7txVeQlpaVp2SfIR0cbzCBHb6Xn8or4Syfy+/wCX/wBA/HHNQ0S9&#10;iYvAVW9e4aqhljqYqntff9dNufd1GtbCfBkabaslbFgqSpQIKihxUMhF2N7KffvfvfyW/wDhQV8Z&#10;NxfGX+a58qKXJ4+pg213hvWr+SOxMvJB4aXcGH7nqKjdW5KijIAV1w3Y8+bxchPqMtCznh1J+h7/&#10;ACbP5ivUH8wj4Y9S7j2ru/Dz90dcdf7O2N8gOt5K6GPdm0N+7dwlHg8jnZ8NK/3z7O3tVUD5HD5B&#10;BLTSwzmnaX7umqoYha/mTfzI+gP5anx63X3B23ubC1G9nwuRh6g6fiylIu9O197vTzRYTD4nDrN/&#10;Eodtw5LQ2Yy/jNLjKIO7F5jDBN80r+V38X+zf5sv80vZ0O/4avd+O3Z23mPkx8rd1TUUk2OOyqXe&#10;A3x2G2VcJNDQydiZ/IR4Ci1B0StzEJKtGj2+uF7+X5/wqK+GuX+Nv8yjc/c+NxE1P1f8v8JRdsba&#10;yUNPIuNi7Bw1Di9sdube+6ZQs2YXP01Nn6hQSEi3FCAfqBuJf8J+P5m3WHzl+E3VPV2S3ljovlB8&#10;cev9t9Y9r7DytfFFufO4bZdBDtrafa2HgqJEqNx4Tde38fSvkqqBT9jmjUQTKivSyVFkHz2+dvRH&#10;8vL47bz+QXem5sdj6bD4vJRbE2QtfTxbt7W30lG8mC2FsrGMWqshlMtXNEk86xmmxtKz1dW8VNFJ&#10;Ivy3v5enx47E/mufzSNi7d3ZRyblfuHvHO9//JPLGN3o6fr87yk7E7jytfNK7/b/AN4PvpcZRtIz&#10;CTJZOmiOoyC/18vfywf+FLnw1zHxY/mddo79o8RNTdY/LNf9mA2PlEp5BRTbozjRUncWFkrdK082&#10;bo+yI6vKTwr64aHN0TPzIGbeH/kV/wAzfrD+YJ8MOrsNLvPHt8mekNh7X68752Fkq+JN2T5TauMp&#10;9v0HaNJRTutVl9s9h0ePjr2rIFaClyM1RRuRJD6jh/zGP5g3R/8ALg+Nm9O+O3tw4lM3T4nJ0PVH&#10;XD10Sbm7Y7Fahmbb20dv4yNzXzUk1f43ydciNBi8eJaiUgIA3zI/5SHxf37/ADK/5pfUeG3RBU7q&#10;xtZ2tVfJT5I7hqk10zbH2tuqDfO+6nMyAl4m3/uOrpsDCyq5Ffm4SwEYd1+uh797qh/nm/8Abo/5&#10;5f8AiC8r/wC7vB+9Fv8A4Sn/APb3DZ3/AIgvuz/3SY739QL37373737373737373737373737373&#10;73//19jb+ez/ACvO3f5qnx36h6d6d7B6467znXfdEfZeUynZb7nTFV2KTY+7NrmgoDtfA7grDkDW&#10;bgik/ciSPxo3q1WBBj+QT/Jx7y/lLf7Nh/po7Q6n7I/0/wD+gn+7f+jCTd7/AMG/0Vf6ZP4x/HP7&#10;17a27b+I/wCkil+2+383+Yl16PRq2Bt4bQ2t2BtPc2xN8bew+7dl7zwGX2ru3a24KCmyuC3HtvP0&#10;FRis3g8zjKyOWlyGLyuNqpIJ4ZFZJInZWBB96M3z0/4SEbpqd4bg37/Lz7h2jDs/K1NXk4Oh+9a/&#10;OYzIbWM0zTHDbK7RxWL3Gm4sWnl8dHBnKOiqaaGICoyVXIxk90v5r/hMt/OhxeSNDQ/FHC7jpRa2&#10;ZwvyF+N0GNa8rxm0W4e2cDl/SiBzelHpYWu11B1vjN/wkV+e3Y+doaj5KdjdO/G7ZEdXEuXixubk&#10;7f7JmpRIGm/gu39qik2O2uJSolqdxxNG7KfDIAwG8d/L1/lufGH+Wj00OovjntaeGqzElFkex+zt&#10;zSU2S7I7T3BRQyw0+W3fm6elo4BSY5KmVKDG0cNNjcekshhgEs1RLMfj2TP51/Az45/zEuicx0F8&#10;kNpyZrb9ROcxtPdOGmixu+ett4Q0tRS4/eexc69PVDGZmijqXSSKaKehrqd3p6uCeB3jOhr8oP8A&#10;hJB/MC6x3HkpvjTvHqb5ObCeWZ8GZ9x0vUHZSQB7xwZ7be96hdkQTCNwqy0u5KhZijM0cF1Uld6+&#10;/wCEvP8AON3nmIcZuPoPYPUtFLPBC+4uwe++nslh6eOVrSVU0HVW7uzNwNBTDlxHQySkfoRzx721&#10;v5QH/CcDpf8Al5bqw3yF783Zh/kX8pMQq1Gz6yjw1Vj+qOma+SCSnqMhsbGZdjlN27uCzOIc9k4K&#10;RqVCppKCknQ1MmzF7979797qu/mrfymegP5q/TuM2P2bV1uwe09hNla7pvu7b2Pp8ln9iZHLxUy5&#10;PF5TD1FRQwbt2PnpKCmbIYuSopZHanjkp6mmmUS+9HPsz/hLz/OF6B3rLkug6HYPca0E852/vnpj&#10;vLAdYbgFDLKkUTVVP2rl+q6/C5KSlk1VEFPV1kCFHRKiYaGd06s/4S6/ze/kPvSmy3yOqdh9LQ1T&#10;QJn96dx91Yrt3d646nqHp/FjKHq/MdlNm8hFTL5aenqspj6YowVqiJtSrvM/yxf5V/xx/la9N1HX&#10;PTNNW7n35u1cbWdvd07mp4Yd49m5rGfetQmWjp5Z6HbO1cIcjPHjMRSM0dLE5aaWqqnmqprMPZJf&#10;n78Avj7/ADHfj7nfj78gsFPUYuon/jeyd7YT7am3t1hvampp6bG7y2bkqmCpip6+niqXhqaaZJKS&#10;vpJJIJ43R+NCvvz/AISnfzQOi991OX+MGe66+Qm38ZXS12yt1bN7GxvTHZdNFEKg0kmXwnYeV2zh&#10;tu539sL/ALj9xZGAeVT51vII0Tsb/hMp/Oh+Q29KCp79xG0+sEeSCiyG++9PkJtjs3IUWHp2Qv8A&#10;ZQdX7i7dzVfIkLP9tTM1PE8oCvJAh8g3fP5Tf8oboL+VL1Lktt7FrH7J7r37HRydvd8ZvDQYfN7s&#10;NAzyY/bW28KlblRs3YOImkaSDHJV1U09QxnqqidxCIbaPZCf5in8uj49/wAy/oGv6L76xVTTS0NT&#10;UZ7rbsjAR0se9urd6Gilo6fcW3KupieOooqiNxHksZNejydOoSQLJHBNDodd3f8ACVr+ap0Nv2pz&#10;HxoynXnfmIw+QkrNkbz6+7RxXTfYkVOvlSlqMnh+x8vtCh2vn9Fw8dBn8lAocaalrsFT3Xf/AAmI&#10;/nI/IjfVFX/IWi2d1JHUNTUmZ3/3d3zt3tTOU+Ho2ZRHQ0vV24O1srlqmGn1faUs1RR07Oyq88Cl&#10;nXeS/lWfyoOgP5VfS1ZsDrGWbfXaW9moK/uXvLO4unxm5uw8rjlqP4bj6PGw1WQTaux9vGsmGMxE&#10;VTUCEzSTTzVFTLLO9pXv3sl/8xL407r+Yvwl+SHxi2NntvbY3b3P11WbNwOf3Wcku3MVXVOQx1Wl&#10;Vl2xFDksmKRUo2B8MEr3I9PvXW/kzf8ACdv5O/y2fm1gvk72p3b0PvvaWK667A2bNgOvpewX3HJX&#10;bux9LSUVVEu49mYTGfaUzwEy3nD2I0qfe3z7979797979797979797979797979797//0N/j3737&#10;3737373737373737373737373737373737373737373737373737373737373737373737373737&#10;3737373737373737373/AP/R3+Pfvfvfvfvfvfvfvfvfvfvfvfvfvfvfvfvfvfvfvfvfvfvfvfvf&#10;vfvfvfvfvfvfvfvfvfvfvfvfvfvfvfvfvfvfvfvfvfvfvfvfvf8A/9Lf49+9+9+9+9+9+9+9+9+9&#10;+9+9+9+9+9+9+9+9+9+9+9+9+9+9+9+9+9+9+9+9+9+9+9+9+9+9+9+9+9+9+9+9+9+9+9+9+9+9&#10;+9+9/wD/09/j3737373737373737373737373737373737373737373737373737373737373737&#10;37373737373737373737373737373737373/AP/U3+Pfvab3fvPZ/X228tvLf269tbI2hgKSSvzu&#10;6t353F7a23haGIXlrctnM1VUWMx1JGOWkmlRF/J906du/wDCiP8Ak+9OZWbBZX5g7c3xmIJTHJT9&#10;RbK7H7VxWhVmLTw7w2XtLK7FqohJEEAiyjyMZFYKU1OoS7H/AOFPv8nbeFXDRZTv7e/XklRV/aQy&#10;746O7YFIWYQCGeat2htfd1LR0k0s5TyzvEsXjZpfHHpdrgfj38uPjB8sdvvuf41999Vd14mniSbI&#10;/wCj3emEz+UwYkcxxx7l2/S1Zz+2Kl2taHIUtNKQynTZlJMR7979797979797979797979797979&#10;79797979797979797979797979797979797979797979797979797979797/AP/V3+PddPzp/mn/&#10;AAf/AJfAw23fkz8g8B1f2HvnbmXzOwtqpsbf/amfqaejY0FNuDL7P62xlbkqDbjZUlIpMjWYaDJN&#10;TVENNVeSGUxfO0/mbfKzrX5q76y+8ezf5sXevyUxlHlq3IbK62wPwnz/AFJ1NtKBY0Ag2b17uH5I&#10;LhcFO8c7U1NWVP3eVrIIA2RrRIbmijLRYqHJ10WCrchkcPHUypja/LYymwuTq6MMRBPXYmjy+epc&#10;fUyJy0UdbVKh4EjfX3tf/wAuv4M/y2f5w3wI6G+MVF3VTfGT+Zp8acf2tiKnN1eAxM47n2Pu7ujs&#10;ftHba1G1qrNYN+2cPtjC7xjo/u8fX0mewEqyioiqMeKNJLDeh/5UfwZ/4T2NRfP/AOfvywm7W7n2&#10;PFmJug+puuaKr2Quf3bJjJKAUG1Np/3iqt3dqZ+Vavwmormxe2cRFVefJRaEjqYrOv5Gv85L5E/z&#10;Qav5NZfuj414fqzp7q/MV2b2L3jtnJVlNsLH42trY6qk6a3jXbmqkO4+w9rbYqBkqvN4tKagNCmq&#10;tosc8tGa7Yy9+9+9+9+9+9+9+9+9+9+9+9+9+9+9+9+9+9+9+9+9+9+9+9+9+9+9+9+9+9+9+9+9&#10;+9+9+9+9+9+9+9+9+9+9/wD/1t7jtfeeY676x7A35t3Y24+z9w7P2duLceA632ikbbo39nMTiqqt&#10;xGzsC0ytTQZTcmRhjo4Zpv2IHmEkhEasR8nv5r/Ev+cl8nO/ezvkx8kvhD8ys5vnsbMV24MvkMd8&#10;eO3M5tjauCo2+1w21cLNh9uZmhwG0doYaGKix9PJMClJArM0jl5Wrq3V8ZfkjsV5o97fH3u/Z0lP&#10;LBBPHurqjfm3ngnqoBVUsMy5fAUjRy1NMwkjVrF4zqFxz7BJ0aNmR1ZHRijo4KsjKSGVlIBVlIsQ&#10;eQfdw7fycPlXuD+Xx8Y/5jvxt2/uzvDaHZkHZp7P2b1zhK/K9k9L7m607t7G6+xWeo8Dgfu87uHZ&#10;mXwWzKSvfIUcTVGJrDN9ykdN4J2FX4AfyVvn1/M07eotxdx4vtnqHozENGezfkr3/jd0QVUW38M5&#10;FTgevqXfstFl9+bjWFJY4hC/8JxhVmramG0cUx+v5gvy/oPkrkOoP5Dn8kjZ883xpwOZx+yd2bn2&#10;E9UlR8it84+pqJNz5TObrx+hMz07gqiF85uTctav2+drqeSvJGMo6WWr3bPgduHbvUOwNg/y/wDs&#10;L5T4D5GfMP4w9E9c5DvKVam+6ocRuKXI0e2shkYmgSaeix9NRxUED1jtm5MauPr8nGkmUglqLBPd&#10;EX87v+dXtD+VH11tXbWz9r4ns/5TdvY3KZDrbY2cqqun2ltPbWOlfHVHZXYn8Mlp8rVYJMz/AJLQ&#10;YymmpKjMTw1CrVU6U0sg0M97/wA1/wDnW/P7e9Vg9o/ID5V7szFZ5ZIOrPiPjt37Ho6fGVJlhTHP&#10;tLoDG4nL53GokpjDZQ5CaSwMksjgN7hT7F/4UHYGM5qp2d/OTwsOMaOsbLT7e+bWOjx7QSK8VWa+&#10;SjhWkaGUKVk1rpaxBv7WvRP8/wA/nA/EXd0eIzvyK312ZBt2rgpdx9XfKrDTdkS1bUqRD+H57M7s&#10;jo+3cPUNEAXalzlFO5bU7MTf39Cv+UD/ADKsj/NH+LI79yvQ27+j8phN0VexM1/E54Mn17vXP4il&#10;p5svm+ptwyvS5vObbo5KlIKr7uhgFDkPLRLPVvTzSi1b3pJ/8KZv5z/e3xy726y+Hvww7mz/AFTv&#10;HYGETsP5A7w2TUUC5j+MbxoIm6/61mqKqkqmo1xu1pWzlfEFK1C5fHEMGgdSHH/Cbb+dr8h+5/lj&#10;un4k/NnvHcvbTd37b/ifQ+6991OPeu292RsWlyWWy+xaaspqPHRig39s9qqoi87SEZHC09PAvkrW&#10;Db2fuuP+bt2t2L0b/LU+YnbfUm7ctsPsjYfUORzmz94YKSKLL4DLxZbEwR19BJNFPEk6RTuoLIws&#10;x496y/8Awl4/mI/Nr5ifLr5A7H+TvyQ7G7n2ltj44zbrwGB3lW0FTQ4rcS9m7CxAy9KlJj6N1qxj&#10;MlPDcsRolbj3vCe05vDd+1uv9p7m33vjcOH2lsvZmAy+6t27p3BX02KwW3Nt4CgqMrm85mcnWSRU&#10;uPxeKxtLJPPNIypHEjMxAHvQA/me/wDCrnuzf+691dTfy4YabqPqfHVM+HT5Dbm29SZbtrf320jw&#10;VeZ2XtzcUFbt7rjauSuwpDW0NbnpKcR1JfFzu9JDSht/b/8APO+aVJD2lt6m/mXd/wCDr43rcVvu&#10;kq/kRuXaE9PXmKRk2vnWqDtj7SVEjIgx0gjWNUsgQL7jyfJ7+df/AC3Nz4abdfaHzw+NlWZ/9wmA&#10;7oftGPYGelSolyBel2T29SZbrbd8fnSZy32NYhDTC9nlB23P5NP/AApvw3yq3ttH4ufO/F7T6z7u&#10;3dX4zbPWHdG1aefDdb9pbmr5locZtTd+Cqaisi2BvrO1TRJR1EE5wuVrZjAkWOkNNBUWR/8ACjD5&#10;Id5/FX+Wruftr479mbl6m7Io+3+p8FTbw2pPT0+XhxGbytfDlaBJKmmqohBXRRKrjRcgfUeyJ/8A&#10;CV75r/Kz5mbB+ZmT+UfeO9+7K/YO7+laHZ1VvSqo6qXb1JuDC9j1Gap8eaSiowkeRmxNM0moNcwr&#10;a3vbG9+9gl8jfkV098Tult/fIHvneVBsTq3rfCyZrcmerVlnlIMkdNj8TiMdTLJXZrcOdyM8VJQU&#10;NMklRV1cyRRqWYe/nb/zDf8AhU181vkZunN7U+HuRn+I/RcNRVUWKyOIo8Nle9d44/XLHHktzb1r&#10;qfK0mx3qI1jmio9tpS1NE+qOTJViEEV24joz+e78iKVOy6LYv8z3tCkzEay0m9ssvyRykWZpqiSa&#10;sWfF5vO1IGWoHmqJH100kkId25BJ9u/X/wDM7/nQ/wAtrsHHbc3T3N8qOvspi/tqiXpX5ZYzfG5t&#10;v1uHgltJQpsHvCjq6zCYmuW6PU4b+HVNm1RVCOFcbz38mL+fp1D/ADQIv9DXY238X0j8wMHhJsvW&#10;bBpK+ao2J2tisZTtNm9x9QV+UqZ8wlTiYYmqsht6ueevoKM+aGqyEENXPTF6/wCFSnzJ+UPw36E+&#10;LG5fi/3VvPpbPbz7e3lg90ZTZlVSUtVm8RQbMhr6OgrWq6OsVoKesYyKAFOr8+9NHEfzl/50O4KU&#10;1+B+YvybzdCJXgNZiKeLJUonjCNJCaij21NCJUWRSVvcBhf6+3T/AId7/nd/95XfK/8A89E3/wBi&#10;nvBVfziv52GLp5sjXfLj5SUNHQxtVVNZX4wQ0VNDCNbzVUtVtUUyQIouxk9Fvrx7vz/krf8ACmbv&#10;jfPffXnxT/mFZrC9hYPt3cOF2F1v8gaPbm3dn7p2pvzP1lJhtqYXsih2zR4LauZ2hn8hNFR/xWOi&#10;p6+gq5lmq5KmneWWm3xfYJfJH5A9b/FXoftb5Fdu5b+DdddQbMy289y1aBXq6mDHRBaHDYqBmUVm&#10;d3FlZoMfj6cEGoraqKIcuPfyu+xv5/n81/e/ZO99+YL5gdo9e4jdO89wbownX216zCHaWyMXlszV&#10;ZPF7PwVLWYKVp8Ftujnjoqf7gSSSwwgzF3Zifpg/y0Pmztj+YR8K+kflBgDQUma3jtqPE9m7coXJ&#10;TZ3be1yML2JtsQyO9VT0EO4KaSqxpm0y1GIqqSoI0zL7Ph70TP8AhT1/Mf8AnL8P/nv1H1p8Zfkv&#10;2T01sPOfELYO+cttfZ1dj6bGV+7sn3P39gK/PTx1eOq5DX1WG2zQU7EMF8dKgtcEnbH/AJYPZG+e&#10;4f5d3wt7T7N3Nkt59hdgfHHqzde892Zl45cruHcWZ2tQVmUy+QkijhierraqVncqqgsfp7PZ7979&#10;7//XtR/4VKfzFvkN8Ienfirsb4xdqZ/p/sPuvsPsHced3ftL7FdwNsfqjb+36Gr26Kiuoq+Ohx+a&#10;3B2bQVLsixzytjAiv4/OjaJO7P5oX8yTfI8e6Pnv8w8nTFYQcePkb21QYlmp2d4ZnxGN3ZR4t6lG&#10;kP7phMp4BawFiq7v7b7V7BDjfvZvYO9xJHFFIN37z3HuUPFBUSVcMb/xnJVuqOGrlaVQeFkYsOST&#10;7D73cN/L0/mq/Pr+UmNtZ3rP/cx0H3pja/f2P6e7aoMtlOpuwaLEbs3D1zmd97HehyONye1dyUm5&#10;dk5LEVOQxVTAKmfHImQgrI6amVDjfMv/AIUDfzH/AOanh8F8Peo+v8P1NhO4MhSbJyXWnx+g3TnO&#10;yO6KvPSfYpsnKbnydbPkv7q5LyBajHY6noEqoTIldNUUrNEtibz9Qf8ACYL4d/bU52Z2j/OX+WWx&#10;UkllaDF7qwPxu2DWVVO0tM7rLpj2vhK2nJjGp03luihDss2JxoWIzn/CeX4H9kfHHdb/AM1L5+dz&#10;bk657V+ZWSHUPS3XXYWcai3h3Jke9Ny4XPUu69/xZZptw5/dHYWdw8VZgsOsaTRUNNJlqr/JzEYN&#10;0338zT/hWtt/e2O/mlYrO7jpckNr7j+NXVh69r6lZXxs2GxGZ3tRZzH4yoK/brJQ7satlnp1YvG1&#10;WsjACZC12/8AI9/nZfyjPj78Guj/AI37z3jj/ip25s/CJRdo025uu90thOyuwp65os12bJ2Ps7be&#10;ew+TbcxlhlLZuooqvHQAUiqaSjik9314T+cd/Ksz6Y+Sh/mAfFaBclLHDTjN9v7U208byz/bqchH&#10;uOuxUmJiEnLSVQhjSP1sQnq9sHdHVv8AKW/m2bbHX29Nw/Ez5bVdNSVQwOc6v7a2BurtDaSIKh56&#10;naO/Or90y74wFPFLRvJPBBVrRVBpyKmGVEZPdhnV3WHX3SvXWy+peqdp4fYvW/Xe3MZtPZe0cDTm&#10;mxWBwGHpkpaGhpld5J5WWNNUs0zyT1ErNLK7yO7kH/mZ8qeu/hL8YO5flF2lPp2l1Hs+rzxxyTpT&#10;1m5tw1U9Ph9nbNxckgZFy28d2ZGixlMzAoktUrvZFYj5WXww6H7f/nPfzRsLgewMlkcpmO/O1tw9&#10;y/Ind9AJo49r9aUuVO5uw6zHOzTphqaHFPHgsBET4Kesq6CmFk0gKH+aJ8SOwP5Qn8zjcG3+qa7M&#10;bSw+z987Z+RnxN3nHJPNV0mx6rcT7k2E9PXVhklyeR663NhqnAVc03NXV4aSVlMcy6vqAfy/fmJs&#10;z57fEDo/5T7LFJSR9mbQpp92bdpZzN/czsbCyS4PsPZsvldqrx7e3dj6uGlkmCPV0IgqQuidCS0/&#10;zzf+3R/zy/8AEF5X/wB3eD96hX/COP8A7Ll+T/8A4qhUf+/f619/RT96a/8Awr4+a+6etOj+ivhP&#10;sXMVeIHyDr852T3FLQVL009f1z13X4qk2htCrCc1GG3Vvitlr6hQVPk25ChLJJIpKd/wmE/kx9S9&#10;z7H/AOHFPlRsrF9iYQbuze2vjV1luugo8vsitn2dWtiN0dvbmwVZBU0G5ZsduumqsRhKSqDU9JWY&#10;2sq5IJJRQTQb6sUUUEUcEEccMMMaRQwxIscUUUahI4440ARI0QAAAAACw9oPtLqnrTu/YW5ere39&#10;ibV7K663hjpcVubZm9MLQ5/b2YopedFXjshDNAZoJAJIZVCzU8yrJGySKrDVX2T/AMJHPiXhvmNu&#10;7tfd3Z+7txfElMhSbl65+NNDJkcVuOky1VPNUZLZ+9O048ic3kOvMBMijHGhFNnKynlSKprkkpXq&#10;MgZb/hVFQ0uL/lA7jxtDF4KLHd1dF0NHDrkl8NLSZPIU9PF5Jnklk8cMYGpmZja5JPPuuf8A4Rhf&#10;8yz+ff8A4fXx9/8AdB2x73avfvfzzf8AhXl81N0b1+S/VXwZ29mJ6XrfpTZmH7Y3/iaaZ44s/wBt&#10;9hwV393zmIQzJUR7L668EmPNlKPuGs1Bv2ytr/8Awm5/kxdN9LfHLqz549/bBw++/kp3Zh6HsfqZ&#10;N34qnyeN6O6wzCLWbDym08VXrUUcfYG98IYc1LnSgq6KgrqeipPt9NbJW7afst/yo+I/x5+anUef&#10;6S+SfWW3ey9i52mqUgjy1HEM7tbKTQNBDufZG440GY2furHhrwV9BLDOoujFoneNvlKfNz439zfy&#10;Y/5lGX2RsHeuYpdzdF742r238fe0lEVPkNx7Hrpotw7EzmTpqQU9JU1Igjmw+epPGlFVVlJWwCN6&#10;Vxr2U/8AhUT3niPk5/LU/lb/ACJwVNHQYzu/KxdowYuOdqkYaXe3S+Ez9ZgpJ2SNpZ8HW10lHKSo&#10;Pkha49na/wCEp3dXTfX/APLEz+C35211lsnOP8pO1q9MNu7fm1dt5VqGo2h1dHT1q47M5Wiq2pJ5&#10;KeRUkCaGZGAJINtln/ZovjN/3kV0V/6NzYH/ANkHtN7v+ZPw82dtrM7k3t8ofjpgtrYqgqKnNZPN&#10;9x9dQY2ChWNvMtQZ9w6JvMl0WIBnlYhFVmIB+Sp3jX7D7/8A5nu/a34V7dmwGxO2vmNUL8csFt3B&#10;vjPFTbr7Uip9i1G29qRQYuTBUWRrquGqoMUI6c4+CWOmtH4uPsie9Fv/AIV3/wAwn/mWP8uDrrOf&#10;86ju75G/YVH/AC2/0Q9eZLxN/wAt9yVtLKP+dNOvurn42fyE93d2/wAlPvH57PQ5s9/1GUj7a+Pu&#10;y4hVRnL/AB+6hXcWP7NSTGq4auzHZkVVX5LFRmmkqJBtbGikk8WVnDC7/wAJSv5hP+y8fLjPfDTs&#10;DOfadVfLj7b+5P31Rox+3vkFtqim/u34PKwhpf8ASXtyObCy6QZavJ0+IiHC+/pG+/m5f8LDP+3m&#10;HR3/AIot1n/7/wC+Tfvdq/k8f9ur/wCX7/4qh0x/7xuM92R+/e/e/wD/0Llv+FCHyj/ls/HOu+ON&#10;D8+Pg1n/AJeZnfeA7QXqjJYyvpdv0mz8fgcpsFd8Y/8AvKdzYLK4+tyLZrGzAUcU7WhUO0QZS2nX&#10;2186v5K+5Jaj/R1/JAyWAqZp6epGfqf5hPyAwgIiaenkoDszHYTO4GCknpBFIXp6iCRai/6lDGas&#10;LtbtH48brjql6r+LcHUjy0lRBSy1XdPYHYZpZ56lmSuZMvDiFqJ6SibREp0xeYCSRJFvES1e9qX+&#10;WB/ME/lcd1/DHrn+V9/Nt6lxOE2R09nd/wCW+PPyax9NuWOs2p/pH3tnux87ic3unZ5qN97By027&#10;NwTRiro1m29laFKWHLU0Qo/uKiwbd/zn/kR/yStobv3F/K/2rtf5VfNDemFmw+2t9VW4tz9mYHZO&#10;KymnW+5e1MpJSYXB7bijR3qMNtELlsxNHFT5GWnh8dVATD+W98PMX2/J2z/P0/nVbrnynx+wWdyn&#10;ZOyttb+p6Srrvkz2NDVVNBhPtdn1clJS13XWDzVLT4nae2KdYKDM1tNDSCOLCUUkVYt/i12V86P+&#10;FBv84Ppr5R0NJX9efEz4Q949Xdw4TbubrMlP1/1bsrYfYm2N4U2w6GtxePix+6e+O4ott6q2ocI5&#10;hR2Z48dQUtOPoa+68v5i38sT4sfzO+qsZ1r8jdu5aHK7Tq63J9b9qbIrKHC9l9cZPIxwRZQ7dzFf&#10;jctj6rDZyKkhXIYuvpavH1fhhlMS1NPTTw6kvan/AAjN7Yo6+rl6R+bvXm48XI0slDQ9qdVbk2VX&#10;0qmSDw0tXlNo7i39T17LE0mqoSjpgWRbQgOdBYNwf8I9f5kFA1ZLt7vL4X7hpIIBLTRVG++6cJl6&#10;6URBnpo6OXoWtxcEhluqNJXqjCxYpewqt+aP8l3+ZJ/Lh27D3J3L1PJTda4PM46nXuzqHeeN3ltr&#10;bOYnroKXDVeYqsDVU28Njx1eTngho67J4/H00tZNFBFMah1j97Y3/CWz+bT3p8sT2l8Kfk5vjO9r&#10;b46n2DD2v1J2du2ufLb1yXXFBn8Ds7dm0N47gqYTkt01e3M7unFVOPyGQqKrJzQV08MsrxU0AQi3&#10;/Cuf+YT/AHz7M63/AJdfXec8m3uqP4Z3B8gfsKj9ut7J3Dh5P9GmyK/xMj/79DZGXlzNTC/kgnlz&#10;9E1lmo+An/4Tr/zAP5U38tbqPtHsn5Jdu53FfKzufOvgK+kxPUPaG6otidPbYmgkwG16bO4Pa+Qw&#10;8tdu3cST5jItSzukkCY2KQLNSOPYgf8AChL+ZD/KU/mY/GfZ+V6K7hz+R+VfRm6oa/rgZPpjtHbS&#10;bw2Ju2qocZ2FsLIbhzG1aLFUcMaxUmco5KuUJFUYqSCIoa2Qsk/+El/8xSHp7vre3wD7JzrUuwvk&#10;fUy746XkrZ9NBg+9du4dYs7gIi7RwUq9obFxKKHdiXyWAoqaJDJWEnbh/nm/9uj/AJ5f+ILyv/u7&#10;wfvUK/4Rx/8AZcvyf/8AFUKj/wB+/wBa+/op+/nXf8LHcBm6f5xfF7dE71J23mPilFgMVE0EK0aZ&#10;vbfb3ZGR3A8FSreeWpkoN14wSowCRqsZUku9tqD/AITr7z2jvL+Tt8OTtE0kS7W292BszcmOp6p6&#10;mbG7uwPbG+lzorxKzS0tXmZahMosRsqwV8ZQeNk91d/8Kru0fnJ1r/sh3+yYdi/K/YP8a/2aH/ST&#10;/ssO7u3tq/xb+Hf7Lt/c/wDvx/opyFB9/wDYff5X+Gff6/F5qvwW1zX1Cf8AZov55H/eRX813/0b&#10;ny9/+yD2Gu7/AOYT/Nn6+ykWD3984f5ieyM1NRRZKHEbv+S3yV21lJcdPNUU8FfFj81vWiq5KKae&#10;klRJQhRnjcA3UgbAnc+9O9e0P+Eo2L7X+QXafa3ce8+yvmPSZ3Gb17h7B3j2Tumo2tg+xcvsHH0F&#10;Nn97ZLLZWDCUWS2bWCCmjnamSRpJFAeRx7OP/wAIwv8AmWfz7/8AD6+Pv/ug7Y97tXv3v5VH/Cm7&#10;b2Xwv8575T5LJRNHRbtwHx73Dt9yZCJ8RTfHXqzak0qh0VVUZ/bNclkLLdCb6tQH0pPgVvXavYvw&#10;f+IG99kNSf3U3L8Zuj8lhIKJYY4MfSP1ttuP+EeCnVIqSfCzRtSTQBV8EsLRlVKkA2fv3v5q3/Cv&#10;HeW09yfzN+utv4F6Kpz3XvxH6121veop6iR6qkzWU7G7f3ri8HkKbytTwTUm1t1UFcjBFlkiyS6y&#10;UWKyx/m9YPKbe/kCfyOqDL0slHV1GJqs5FDJ+p8Xufr59yYSqH/NuuwuWp51/wBpkHuof4Y/yWf5&#10;g3z96hqe9PjF1VtnefW9JvHNbDny+X7R682dVLubb9Dh8jlKMYndG4cXkmihpM9TMJhEYnLkKxKt&#10;Y2n/AEC+fzj/APvH7Yv/AKPzpn/7M/eCq/4TBfzk6emqZ4vjpsyulggmmioqXv7o9KmskjjZ0paZ&#10;63fdHRrPUMoRDNNFEGI1Oq3YFM/l/d95n+Ul/Mn2Vvz5L/Hinyud6T3fkdj9ode9iYKtXe3WQy/g&#10;xea31sKlFbTUCdhbbwtRJU4apnStx9bSVLGAqaimroPq0fIb5T9RfGz4wdjfLbfe4aR+o+vetpey&#10;my9DURFdzY+roqaXaWJ2/LJaKqy2+spkqHH4pDYVFZXQp/b9/IG3p3VS/NT5u5XvL5c9hVeyNv8A&#10;fHeNPuvurfOLxWY3NUbE2HmM9T/xel2ngsbRZPK5GPZmy4lx2DolicCOlpomKxhmX6Jmw/8AhSL/&#10;ACQOsdhbO6w2L3Huzbmw9gbTwOx9o7aoPj93MuNwm1NsYmlwWDw1LE+zXP2lBiqKKFQxJKrySb+/&#10;nr/Nncnx42d85ezuzP5fvYWWqukF7Mou2uidwUu3NybBznXVfW1lHvGDbWPxO5Mbi8rj/wDRru5p&#10;aPFVAWQSUVJTS6zIXVfqu/yt/nHt7+Yf8IelPkxjJKCDdWfwQ2x25gKAqqbV7i2ikOK39hxTBmei&#10;oKzJKuTxsbnyNiMhSSH9fvR4/wCFhn/bzDo7/wAUW6z/APf/AHyb97tX8nj/ALdX/wAv3/xVDpj/&#10;AN43Ge7I/fvfvf8A/9HYC/n7/wAp6u/mf9K9NVO2u4Osukt4fHbdm8s/HvHtwV1Hsltlb9wmKot0&#10;43IbgxsdTU4CSXN7UwkwleGSBkgYNZhHfSZ7b/kJbu6kesfL/wAzz+UC0dNPNEmOy3zPTae6HSlo&#10;jV1rtt/P9fUyyz07BU+2pamqqpDLHpjOohawO2vinU9RrWGo+Q3xS7Daio8jVsnUvd2K381Q+Pph&#10;VCio2xmNSOqrK+NgtMFYxySnxl1dWVSpe9nb4q/yQevf5nf8tDo7uj4Q9w9dUHzg6l/0kbR+VfSW&#10;79xVdFj9yPXd1dl5bqnOVlWtLkK3Yu7KrqqTHw0c7U0mBzdLSxxeajq6KtklNB8M/wDhNjS/GVsr&#10;8wf5zvZPVfUHxm6Tgi3dmepMVvaPcNbvqrx7mWkwm+tz4Ff4ZSYLIVywQQ4bAVGVze455fsYPtpH&#10;QzBB2l2P8lv+FNfzv2d8avjvha7oz4CfHv7KTbWFGHxlHtjpzq7Hxx7abtTeeAxFRjsPlOzN1Y6m&#10;OP23tylnMGMpWFFSutPFlclLsX/Ab5LdLUHzV6q/lSfyssbhKb4e/CjY29+w/mT3ljaPFZqXuLsK&#10;LESbCwmzsZvJoDR5/MZfszPUeX3DuCni8uVkw8lDi2p8VRP59mL3pGfzlf8AhRz8kvh7/MaxnRXx&#10;YxOAfrb430SYXvfanZ2ypRQd3b13XT4rN11BS5KpSh3bt/bmytvtSx4XK4mei+7yVTWTyjIY77VZ&#10;LCviV/wqs/lsd7YjG0ffNbvj4i9gyxRRZHFb829md/dfTZFo42kj2/2L13hstM+PVmYCozWJwIuh&#10;BXlS1j1X/O3/AJTNFg4dwzfPf48PQTySxJT0m72r84rQ/dazNtihoqjclPGftH0vJSKj3TST5I9e&#10;tt/PP/4UX/D7vv4ldr/Db4aVG4+5s33PTYrbG8e3cntDL7P662ntLH7ixGdzUe3aHfGNxW7N0bmy&#10;38H+xhk/hdJRUsc7VkNXJJHEjVcf8J0NwUXw3X52/wA1ntXGVqdIfGH415bqnAFw9BH2P332ru/Y&#10;mS2Z1rtrIynw12YqIduRUtbHGkoxy56iqqgxRFS9bnw2+LfyD/nX/wAw/KbQyG8Zsbvfu/c2/wDu&#10;rvbuOo29PubE9dbdmrJ81uXds22lzeFapxyZvK0WGw+MSvpIfua6jpRLBCDJHstf9AWX/gyj/wBk&#10;5/8A1qPfv+gLL/wZR/7Jz/8ArUe9az+Yn8F+7v5M3zkwPXlH2LW7izOyV687x6E75w+2ZNkNuaGj&#10;rocjjNz4/b0md3YmCzG0d/bfrKCalORrLSUCzavFPGDve/LT5nbS+f8A/wAJxfkH8pNrfZUlXv8A&#10;+MNdBvzbtHKZBs3tDb2dwuE7D2oySO9VHTYzc9FO1C0wWSpxstNU20zKTrzf8I4/+y5fk/8A+KoV&#10;H/v3+tff0U/evB/wo/8A5ZO6v5hHw3xG8um8JPuH5EfFjJbj3/sDbFFGsuS39sfcGPx0PaXX+GhC&#10;Geo3JkaPbuOyeLhQtJWVmIWijQyVaMmmd/JJ/nbb5/lPb53X1x2PtTP9k/FXsnPrl+wevsQ1LS75&#10;6/3zS0tPhpt/7AhzNRj8ZUZioxmPhostia2akiyEVJTEVNNJTAyb6nUP8+r+Un3Ntml3Lhvmr1Ts&#10;ppoVas2729U5PqXc2KqdMZmoarG77x+FirZqdpQploZqykkIJimkUFvZdPmH/wAKV/5Ynxk2Zmav&#10;rrt2m+VfaUdNMm2ut+kIq7KYrIZAxuKSbcHaNZjotgYHAJUhRUy09XkcikTF4KGoIK+/n1bp3D8y&#10;f53n8wj79MWu+O//AJDbqoMXjMNhqWto9jdZbHxMUVHSRAAZGXbPWPWW2ITNV1cxmnMUUtRM9RWT&#10;u026d/P9+OOzviH/AMJ+dgfGbYUklTtfpbeHxx2NR5OeFKeqz1di63IHO7nr4Ii0UOS3Vn5qrJVK&#10;odAqKp9PFvdJv/Cav+ar8K/5cOyPlphflj2Ln9jZDtfdXUWU2TFhevd773XI0e0sRv8ApM5JUS7R&#10;wmXjxzU0+epgqzlGk1kqCFa2zp/0FB/ycP8AvIHfX/og+5v/ALDPfv8AoKD/AJOH/eQO+v8A0Qfc&#10;3/2Ge6Qv58vTXU/83z4v7U/m3/y8ptw9s4/48ybj6K78oY9j7s25uXKdc7XeDe0G76DbeexuPy1b&#10;B1TXb0qJMlNHTOXxWVaoaQQYyQAmH8ib/hQ9Tfy/tlUfxI+WeA3RvP4xQZ3JZTrff+0Io8tvPo6X&#10;cddPks/gqja88tKN29bZHcFbNlClLPHlMVU1NY0MWQWeKmpt0XY/87/+Uv2Dt6j3Lg/nn0BjaCtj&#10;SSOj3xuifrXcMOtQ2is2t2HQbY3JRSLexEtKljx7rw+dn/Con+X38c9iZ+i+Mu7F+XHeU+PqYNq4&#10;HaGL3Hiuq8Ll5oitBld9dh5jG4ikr8JSu3lekwByNZUmPwM9GJBUx6SXw9+MHyr/AJ538xHL1+6K&#10;3N7iynZW/IuzPlH3OlAKfAdabAqq9EyVTCRG2LxdScPQ/wAG2lhY/S7wwQRolJTTywbPP/CvfZ22&#10;uu/hr8Bev9mYmmwOz9i9nbg2dtTB0YK0eG21tjqvG4TBYmkVizLTY7F0MUMYJJCoPZfP+E9/86b+&#10;Xz8AvgdmOi/k72rubZnZFX392FvyDEYjq7sPeNK22twbb2DjsXWHLbX29lMYs01XgalTCZfKgQFl&#10;AZb3m/8AQUH/ACcP+8gd9f8Aog+5v/sM945f+FQ38nKOKSRO/N/TukbusEXQncQlmZVLLFGZ9oww&#10;iSQiwLui3PJA596Cn8275ibW/mXfzGO0e/8Ao3r/AHNittdj1PXOweudu5LFUx7A3e21tqbe2His&#10;lmcRg6rKxSbj3RkaC1LSQy1EkVK1NTFnkjJN5H/ClL5jZrrLof4WfyiNv56CTMdH9HdH7q+Vj4ar&#10;SSmm3ttjrfDba616+qZKaZrwUFJBVblqqd2lgnWvw1Qja4b+wW/lo/8ACXjsH58fEfYfyr378p/9&#10;lsg7Rr89XbB2HN0FL2fkMr19ja0YnDb4yGXm7m61fFf3pyVHWyUdH9jMr4xKasWodatUiPx/0BZf&#10;+DKP/ZOf/wBaj2Xz5Xf8JDuweg/jf3L3Z1b8zP8ATzvfqrYuY35jOoU+NMuw6vfVDtmNMruLE4rc&#10;0Pfe+5qbOx7apqyox9MmKq3yNbDFRr4zOJowZ/4SlfzCf9l4+XGe+GnYGc+06q+XH239yfvqjRj9&#10;vfILbVFN/dvweVhDS/6S9uRzYWXSDLV5OnxEQ4X37/hYZ/28w6O/8UW6z/8Af/fJv3dh/Lm/4UPf&#10;yrvjx8DviN0X2p3bvHCdkdTdA9a7D3viKPpbtbNUuN3LtzbdFjstR0+WxO1KvGZGGCrhZVmglkic&#10;C6sR7Oj/ANBQf8nD/vIHfX/og+5v/sM9+/6Cg/5OH/eQO+v/AEQfc3/2Ge7if9mg6c/539f/AOeD&#10;M/8A1H7/AP/S3r+4+pNg999UdjdJ9p4GDc/XPauzNw7C3pgqhmjGR27ufGVGKyUcFTHaegr44Kky&#10;U1VCVnpahEmiZZEVh8gT+Zj/AC8+3P5afym3p8fOy6StyG3BU1m4enOyGpBBie1OrKvIVMO3d1UR&#10;iaSnpcxFFD9rmKAOzY7JwyxAyReGaWvv373Y9tPqT55fBfpb4zfzJukN09h9Z9c980W9aDZ3dnUm&#10;bzmMi25uDZnau/Ots51Z2VUUSQUcVTnqnrZ8nBjq9anFZjGzoo80sFXBAP3Xk/8ANp/n4d4bN6Tz&#10;Ha3aHf427PSV+Vy28K+Pb3RvS+EnlNJX9g7txm2sZh9kYOrSkZ1WWGhlzuW8YpaVKmXRF7t8/mB/&#10;LHqf+Vv8fMf/ACSv5UORym8++t95Ch278yPkXsiN8lv/AHl2juqCm2nm+qtpDEx5KrHYe6Z2ix01&#10;Ji53/utjzHiad5stNXT0uzX/ACE/5XL/AMs34d0+P7DoKJPkx3zU4nsLviop5YKv+7ctNSVMWyeq&#10;qavpi0FXTdeYrJT/AHTxvLDJmq+vaGWSnMDe7xfZAPnN/LB+FP8AMV27TYj5Q9N4nc+48PQSY/an&#10;aW3p5tpds7Op3aeVKfB75w/iyNRiYampknGLyK1+HedjJJSO9j71Vu9P+EZ8pyldkPjR82I48LL5&#10;jjdpd6dYtNlKLTzTpXdh7AzcFJlPNq0u0e2KPxadQWTVpQn3/QHT/MB/i/h/2Y74dfwHwav4l/eH&#10;uv8Ai/3On/M/wT/Qt9n4NXHk/iGq3Oj8ez6fGT/hG9svD53G575efLfLb1w1JURTVnXHRGzF2fHk&#10;vBIkop6zszeddnq/+G1mkxVENNt+kqvESYquKQq6Wp/zJP5FA+V/xj+O/wAKviR2t178Mfiz0dnc&#10;xvPK9a47rPN71k39veWgXFbd3Fn80m+MFkcnX4ajr8rNU1WRkr67KV+TapqZnlijb2LP8lT+S7tj&#10;+UntDuSTLdkYvuzuHuPP4ZMn2LQbOm2dTYfrzbFDqwGysXiq7O7lq4Wk3DkchXZCoWqRK0tSI0QN&#10;GjteT797pV/nSfyd9rfza+reqsFS9g43pvtzp3d+Ryu0+za7aUu8IZNmbnxwpd5bIyOIpM3t2pnp&#10;Mtkcbi66Cb7m9LPQEKpWeW5GPiP/AMJ/O/PjP8HvnR8Fst80tpb66x+Xm1ccu2mXp7O4lOp+yIJa&#10;GizW8aahk7Gr0zNFuvbeNo6Wvpg9PI0mMpHSVQsiyCL/ACWP5Ce7f5TvfXanc24Pkrtzuum7H6ik&#10;6xhwGG6yyex58VO+8tr7q/jEuQrd6bmjq4RHt5ofCIozeUNrstjsme/e6A/5ln/Cdb4S/wAw7cGc&#10;7Yxj5j4zfIrOs9Tl+1OsMTjcht3eeTaMRrk+y+sK2fGYjc+Qtd5a3H1uEytXJY1NZMFC+9aPff8A&#10;wjk+dePzc8HWfyb+Je7tuLNOtNld913cXXWblgV1FLJPgNv9W9o0NPNNHcyIuSlEZAAdwbgTujP+&#10;EbPyFyWapJPkv8vOmdl7dhnWSvoujNt737OzWQpklbXSUmT39h+o6HDz1EAW1S9JXLC7H9iULZtv&#10;X+Xr/K0+H/8ALN2JW7U+Nuw503TuOko6bsDuHetXBuLtfsI0RV4Y89uJKOgo8bhYZ1EkeJxNLjsT&#10;HNeUUxnZ5XT3827+X5mP5mXw8zPxcwfZ2N6ir8rv7Y29F3jldrVW8KSGLZ9dVVcmPOFo83t+Z5K8&#10;VGlZPuQI7XKt71V/+gMLsz/vPvYv/pPuf/8Atse/f9AYXZn/AHn3sX/0n3P/AP22Pfv+gMLsz/vP&#10;vYv/AKT7n/8A7bHvaI/k9/y4Mx/K8+JWU+M24e1MT3NVZLtveXZZ3Vi9o1WzqJaXdeD2jh1wr4au&#10;z245JJKQ7ZZ2l+40yCYDQNJJrU/mDf8ACWb4W/LPcme7R+O+5cl8N+1NwVdTlM3jdobao93dH7gy&#10;dQZp6msbq2TKbbqNmV1dUFFLYHKUOLhXXJ/DJZnZ2oMz/wDwjs/mH02VqodrfIX4X5nCJIwoshn9&#10;3d4baytREHcI9Vhsd0Puyko5GjCkqldOAxI1EC5Nj8a/+EbO6nzGMyfzA+Xm3KTBU7RSZfZXxw2x&#10;lMtk8oDGpmp6HsvszH4KnwixTXAlfalcZU50Rk8bjHw++E/xn+B3UlD0v8X+sML1ztGKSCuzlZTi&#10;TIbr3xuCOljpJt1b83XXGXM7p3DVRx28tRIYqaK0FNHBTJHClfP87D+UpuH+bT1d0l15t7u7DdJT&#10;dSb+3DvSoymZ2NXb5izkWb29Hg1x8NJQ7m2y9DJTunkMjSShgbaR9feul/0Bhdmf9597F/8ASfc/&#10;/wDbY9+/6AwuzP8AvPvYv/pPuf8A/tse5NH/AMIwOwHqqdMh/MC2dS0LTItXUUfxyzddVQwFh5JK&#10;ejn7kx0NTMi8qjTwhjwXX6+7rf5af/Cbj4efy9+wcH3ruLdG5vlB3/tNkrNlbu39h8ZtPYexM5CD&#10;4dzbM64xdTnzR7miLHw12TymZehOmWkWCdRKa0e2f+EoXcnyU+UW7/kh8jvn1t3eFZ2x27L2L2vj&#10;9t9I5vCZSvwmX3FFX5za2zsnkezsxTbdioNug4zDGSnqYMdBDAvieOIIdzLZmz9sdebP2psDZOEo&#10;NtbM2NtrBbP2jtzFxGDGbf2xtnF0uFwGEx0JZjDQYrFUUUEK3OmOMC/tSe/e9LHvX/hJJl9wfKXf&#10;3ffxm+ZeE+Pu1sp2tP2t1VsuDqDMZPMdRZKbMQ7qocVt3ceJ7FwaLRbR3Lr/AIPIlPFLTUcNOrFp&#10;EZ2Nx/Ni/wCE9ncH80juno/vXcny62L1/vPrz4r9adFb+WHpXL5TGby31tPdfY28d079wVJT9h4s&#10;bawW4cr2DJ9ri3NVJRxw2NRJcWq3/wCgMLsz/vPvYv8A6T7n/wD7bHv3/QGF2Z/3n3sX/wBJ9z//&#10;ANtj37/oDC7M/wC8+9i/+k+5/wD+2x725/8AZMcp/wA99Qf+g/Uf/XX3/9Pf49h52d11jOy9o5zb&#10;tRLRYnL1+EzGLwG7Zdq7N3fkdo1uWpPtxmMXh9+YDc22K2WCWOKR6esoqilqBGFlRl+nz2f5sH8v&#10;7+dr0XmNyZjP7Z6n+ZnQK/bpj+1Okfg58ShnIMFjao19BH2L1Tsrooby2pPjppDLUzwpksKmkOa8&#10;kaU1MMtLWz5TIy5Klhosg9bUmuo4MXSYSGlqxK4qKePD0FLQ0WMWGUFfBFDEkVtIVQLe9gv+Ux/P&#10;57G/l+9c1HxW736qxPyl+FuTnzMlN1jmHxUG5euzufK1Gb3NFtCbOY7Kbd3HtPPZivqa6s29lYVp&#10;5chUPUQVdI0tSKi8XNfzYPlv8/Oq6n4ufyF/5c2/Pjrszfctdjd8/I+r2lsXqfa2wKXLs1DuSTaW&#10;T2aabqjZG6pEEhfNPma7OLHHIMfQLXrDURWWfyd/+E9XTv8ALvrcb8gO+szhfkJ8yZo5Kum3caSp&#10;qeu+nquvilTJJ1hS5ynhyuY3RVCpkjqNz5GGnrXibRS0tCr1Bqdjz37373737373737373737373&#10;73737373737373737373737373737373737373737373737373737373737373//1N/j3737386z&#10;/hVL/wAz3f8A7XtH/wC62P3ryfy9/wDsp/Yn/UdiP/et2z7+xp1f/wAyz67/APDF2j/7oMf7XXv3&#10;v3v3v3v3v3v3v3v3v3v3v3v3v3v3v3v3v3v3v3v3v3v3v3v3v3v3v3v3v3v3v3v3v3v3v3v3v3v3&#10;v3v3v3v3v//ZUEsDBBQABgAIAAAAIQB/CaLT4AAAAAoBAAAPAAAAZHJzL2Rvd25yZXYueG1sTI9B&#10;T8MwDIXvSPyHyEjcWJoCg5Wm0zQBp2kSGxLi5jVeW61JqiZru3+POcHJevbT8/fy5WRbMVAfGu80&#10;qFkCglzpTeMqDZ/7t7tnECGiM9h6RxouFGBZXF/lmBk/ug8adrESHOJChhrqGLtMylDWZDHMfEeO&#10;b0ffW4ws+0qaHkcOt61Mk2QuLTaOP9TY0bqm8rQ7Ww3vI46re/U6bE7H9eV7/7j92ijS+vZmWr2A&#10;iDTFPzP84jM6FMx08GdngmhZP6WMHjUsFE82LB7UHMRBQ5rwRha5/F+h+AEAAP//AwBQSwMEFAAG&#10;AAgAAAAhAFhgsxu6AAAAIgEAABkAAABkcnMvX3JlbHMvZTJvRG9jLnhtbC5yZWxzhI/LCsIwEEX3&#10;gv8QZm/TuhCRpm5EcCv1A4ZkmkabB0kU+/cG3CgILude7jlMu3/aiT0oJuOdgKaqgZGTXhmnBVz6&#10;42oLLGV0CifvSMBMCfbdctGeacJcRmk0IbFCcUnAmHPYcZ7kSBZT5QO50gw+WszljJoHlDfUxNd1&#10;veHxkwHdF5OdlIB4Ug2wfg7F/J/th8FIOnh5t+TyDwU3trgLEKOmLMCSMvgOm+oaSAPvWv71WfcC&#10;AAD//wMAUEsBAi0AFAAGAAgAAAAhAIoVP5gMAQAAFQIAABMAAAAAAAAAAAAAAAAAAAAAAFtDb250&#10;ZW50X1R5cGVzXS54bWxQSwECLQAUAAYACAAAACEAOP0h/9YAAACUAQAACwAAAAAAAAAAAAAAAAA9&#10;AQAAX3JlbHMvLnJlbHNQSwECLQAUAAYACAAAACEAA/hTXWYDAADbBwAADgAAAAAAAAAAAAAAAAA8&#10;AgAAZHJzL2Uyb0RvYy54bWxQSwECLQAKAAAAAAAAACEAUqjFWDHbAQAx2wEAFQAAAAAAAAAAAAAA&#10;AADOBQAAZHJzL21lZGlhL2ltYWdlMS5qcGVnUEsBAi0AFAAGAAgAAAAhAH8JotPgAAAACgEAAA8A&#10;AAAAAAAAAAAAAAAAMuEBAGRycy9kb3ducmV2LnhtbFBLAQItABQABgAIAAAAIQBYYLMbugAAACIB&#10;AAAZAAAAAAAAAAAAAAAAAD/iAQBkcnMvX3JlbHMvZTJvRG9jLnhtbC5yZWxzUEsFBgAAAAAGAAYA&#10;fQEAADDjAQ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307031979" o:spid="_x0000_s1027" type="#_x0000_t202" style="position:absolute;left:12039;top:609;width:35737;height:2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ECCyAAAAOMAAAAPAAAAZHJzL2Rvd25yZXYueG1sRE9LSwMx&#10;EL4L/ocwgjebrAVr16ZFfIAHn20FvY2bcXdxM1mS6Xb990YQPM73nsVq9J0aKKY2sIViYkARV8G1&#10;XFvYbm5PzkElQXbYBSYL35RgtTw8WGDpwp5faFhLrXIIpxItNCJ9qXWqGvKYJqEnztxniB4ln7HW&#10;LuI+h/tOnxpzpj22nBsa7OmqoeprvfMWurcU7z+MvA/X9YM8P+nd603xaO3x0Xh5AUpolH/xn/vO&#10;5flTMzPTYj6bw+9PGQC9/AEAAP//AwBQSwECLQAUAAYACAAAACEA2+H2y+4AAACFAQAAEwAAAAAA&#10;AAAAAAAAAAAAAAAAW0NvbnRlbnRfVHlwZXNdLnhtbFBLAQItABQABgAIAAAAIQBa9CxbvwAAABUB&#10;AAALAAAAAAAAAAAAAAAAAB8BAABfcmVscy8ucmVsc1BLAQItABQABgAIAAAAIQARnECCyAAAAOMA&#10;AAAPAAAAAAAAAAAAAAAAAAcCAABkcnMvZG93bnJldi54bWxQSwUGAAAAAAMAAwC3AAAA/AIAAAAA&#10;" filled="f" stroked="f" strokeweight=".5pt">
                  <v:textbox inset="0,0,0,0">
                    <w:txbxContent>
                      <w:p w14:paraId="3F25FD1D" w14:textId="77777777" w:rsidR="004147EA" w:rsidRPr="00F176F0" w:rsidRDefault="004147EA" w:rsidP="004147EA">
                        <w:pPr>
                          <w:tabs>
                            <w:tab w:val="left" w:pos="851"/>
                            <w:tab w:val="left" w:pos="10198"/>
                          </w:tabs>
                          <w:spacing w:after="0"/>
                          <w:ind w:right="-8"/>
                          <w:jc w:val="right"/>
                          <w:rPr>
                            <w:rFonts w:eastAsia="MS Mincho"/>
                            <w:color w:val="053F69"/>
                            <w:sz w:val="14"/>
                            <w:szCs w:val="16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</w:pPr>
                        <w:r w:rsidRPr="00F176F0">
                          <w:rPr>
                            <w:rFonts w:eastAsia="MS Mincho"/>
                            <w:color w:val="053F69"/>
                            <w:sz w:val="14"/>
                            <w:szCs w:val="16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  <w:t xml:space="preserve">We acknowledge the peoples of the Kulin nation as the Traditional </w:t>
                        </w:r>
                        <w:r>
                          <w:rPr>
                            <w:rFonts w:eastAsia="MS Mincho"/>
                            <w:color w:val="053F69"/>
                            <w:sz w:val="14"/>
                            <w:szCs w:val="16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  <w:t>Custodians</w:t>
                        </w:r>
                        <w:r w:rsidRPr="00F176F0">
                          <w:rPr>
                            <w:rFonts w:eastAsia="MS Mincho"/>
                            <w:color w:val="053F69"/>
                            <w:sz w:val="14"/>
                            <w:szCs w:val="16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  <w:t xml:space="preserve"> of the land on which our work in the community takes place.</w:t>
                        </w:r>
                        <w:r>
                          <w:rPr>
                            <w:rFonts w:eastAsia="MS Mincho"/>
                            <w:color w:val="053F69"/>
                            <w:sz w:val="14"/>
                            <w:szCs w:val="16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  <w:t xml:space="preserve"> </w:t>
                        </w:r>
                        <w:r w:rsidRPr="00F176F0">
                          <w:rPr>
                            <w:rFonts w:eastAsia="MS Mincho"/>
                            <w:color w:val="053F69"/>
                            <w:sz w:val="14"/>
                            <w:szCs w:val="16"/>
                            <w14:textOutline w14:w="9525" w14:cap="rnd" w14:cmpd="sng" w14:algn="ctr">
                              <w14:noFill/>
                              <w14:prstDash w14:val="solid"/>
                              <w14:bevel/>
                            </w14:textOutline>
                          </w:rPr>
                          <w:t>We pay our respects to their Elders past and present.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388259099" o:spid="_x0000_s1028" type="#_x0000_t75" style="position:absolute;left:-1047;top:2437;width:2323;height:5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qLqxwAAAOMAAAAPAAAAZHJzL2Rvd25yZXYueG1sRE/NSsNA&#10;EL4LvsMyBS9iN1Zak9htEUXwUkqr3ofsmMRmZ8PumMY+fVcQPM73P8v16Do1UIitZwO30wwUceVt&#10;y7WB97eXmxxUFGSLnWcy8EMR1qvLiyWW1h95R8NeapVCOJZooBHpS61j1ZDDOPU9ceI+fXAo6Qy1&#10;tgGPKdx1epZlC+2w5dTQYE9PDVWH/bczcNreP1cfX9dxw34RtifZ+N0gxlxNxscHUEKj/Iv/3K82&#10;zb/L89m8yIoCfn9KAOjVGQAA//8DAFBLAQItABQABgAIAAAAIQDb4fbL7gAAAIUBAAATAAAAAAAA&#10;AAAAAAAAAAAAAABbQ29udGVudF9UeXBlc10ueG1sUEsBAi0AFAAGAAgAAAAhAFr0LFu/AAAAFQEA&#10;AAsAAAAAAAAAAAAAAAAAHwEAAF9yZWxzLy5yZWxzUEsBAi0AFAAGAAgAAAAhAJR2ourHAAAA4wAA&#10;AA8AAAAAAAAAAAAAAAAABwIAAGRycy9kb3ducmV2LnhtbFBLBQYAAAAAAwADALcAAAD7AgAAAAA=&#10;">
                  <v:imagedata r:id="rId17" o:title=""/>
                </v:shape>
              </v:group>
            </w:pict>
          </mc:Fallback>
        </mc:AlternateContent>
      </w:r>
      <w:r w:rsidR="00140292" w:rsidRPr="00730F55">
        <w:rPr>
          <w:noProof/>
        </w:rPr>
        <w:drawing>
          <wp:anchor distT="0" distB="0" distL="114300" distR="114300" simplePos="0" relativeHeight="251661312" behindDoc="0" locked="0" layoutInCell="1" allowOverlap="1" wp14:anchorId="7863382D" wp14:editId="60DBC8D1">
            <wp:simplePos x="0" y="0"/>
            <wp:positionH relativeFrom="margin">
              <wp:posOffset>1541780</wp:posOffset>
            </wp:positionH>
            <wp:positionV relativeFrom="paragraph">
              <wp:posOffset>914400</wp:posOffset>
            </wp:positionV>
            <wp:extent cx="4552950" cy="342900"/>
            <wp:effectExtent l="0" t="0" r="0" b="0"/>
            <wp:wrapNone/>
            <wp:docPr id="649975829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46821852" name="Picture 3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r="20563" b="470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52950" cy="342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</w:p>
    <w:sectPr w:rsidR="004147EA" w:rsidRPr="004147EA" w:rsidSect="00A148DB"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 w:code="9"/>
      <w:pgMar w:top="2127" w:right="1080" w:bottom="2694" w:left="1080" w:header="703" w:footer="213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2B258BF" w14:textId="77777777" w:rsidR="00934107" w:rsidRDefault="00934107">
      <w:pPr>
        <w:spacing w:after="0" w:line="240" w:lineRule="auto"/>
      </w:pPr>
      <w:r>
        <w:separator/>
      </w:r>
    </w:p>
  </w:endnote>
  <w:endnote w:type="continuationSeparator" w:id="0">
    <w:p w14:paraId="0782318A" w14:textId="77777777" w:rsidR="00934107" w:rsidRDefault="00934107">
      <w:pPr>
        <w:spacing w:after="0" w:line="240" w:lineRule="auto"/>
      </w:pPr>
      <w:r>
        <w:continuationSeparator/>
      </w:r>
    </w:p>
  </w:endnote>
  <w:endnote w:type="continuationNotice" w:id="1">
    <w:p w14:paraId="7EE47343" w14:textId="77777777" w:rsidR="00934107" w:rsidRDefault="00934107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9999999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">
    <w:altName w:val="メイリオ"/>
    <w:charset w:val="80"/>
    <w:family w:val="swiss"/>
    <w:pitch w:val="variable"/>
    <w:sig w:usb0="E00002FF" w:usb1="6AC7FFFF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HelveticaNeueLT Std Lt C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79D350" w14:textId="77777777" w:rsidR="002D43D0" w:rsidRDefault="001878AE" w:rsidP="00144F1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4DAC64A6" w14:textId="77777777" w:rsidR="002D43D0" w:rsidRDefault="002D43D0" w:rsidP="00144F1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DE8D17" w14:textId="2150FAF2" w:rsidR="002D43D0" w:rsidRDefault="0095763E" w:rsidP="00666A9B">
    <w:pPr>
      <w:pStyle w:val="Footer"/>
      <w:keepNext w:val="0"/>
      <w:keepLines w:val="0"/>
      <w:ind w:right="357"/>
    </w:pPr>
    <w:r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214E7EB5" wp14:editId="3AB7DCB9">
              <wp:simplePos x="0" y="0"/>
              <wp:positionH relativeFrom="column">
                <wp:posOffset>1200871</wp:posOffset>
              </wp:positionH>
              <wp:positionV relativeFrom="paragraph">
                <wp:posOffset>948219</wp:posOffset>
              </wp:positionV>
              <wp:extent cx="4662765" cy="328773"/>
              <wp:effectExtent l="0" t="0" r="0" b="0"/>
              <wp:wrapNone/>
              <wp:docPr id="7" name="Text Box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62765" cy="328773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0="urn:schemas-microsoft-com:office:word" xmlns:w="http://schemas.openxmlformats.org/wordprocessingml/2006/main" xmlns:v="urn:schemas-microsoft-com:vml" xmlns:o="urn:schemas-microsoft-com:office:office" xmlns:mv="urn:schemas-microsoft-com:mac:vml" xmlns:mo="http://schemas.microsoft.com/office/mac/office/2008/main" xmlns:ma14="http://schemas.microsoft.com/office/mac/drawingml/2011/main" xmlns:arto="http://schemas.microsoft.com/office/word/2006/arto" xmlns="" xmlns:a14="http://schemas.microsoft.com/office/drawing/2010/main" xmlns:pic="http://schemas.openxmlformats.org/drawingml/2006/picture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0" w:type="auto"/>
                            <w:tblCellMar>
                              <w:left w:w="284" w:type="dxa"/>
                              <w:right w:w="142" w:type="dxa"/>
                            </w:tblCellMar>
                            <w:tblLook w:val="04A0" w:firstRow="1" w:lastRow="0" w:firstColumn="1" w:lastColumn="0" w:noHBand="0" w:noVBand="1"/>
                          </w:tblPr>
                          <w:tblGrid>
                            <w:gridCol w:w="2127"/>
                            <w:gridCol w:w="2693"/>
                            <w:gridCol w:w="2234"/>
                          </w:tblGrid>
                          <w:tr w:rsidR="0036559B" w14:paraId="603E7AEB" w14:textId="77777777" w:rsidTr="002D5EB4">
                            <w:tc>
                              <w:tcPr>
                                <w:tcW w:w="2127" w:type="dxa"/>
                                <w:tcBorders>
                                  <w:right w:val="single" w:sz="4" w:space="0" w:color="A6A6A6" w:themeColor="background1" w:themeShade="A6"/>
                                </w:tcBorders>
                              </w:tcPr>
                              <w:p w14:paraId="134CE753" w14:textId="36C62D21" w:rsidR="005057D4" w:rsidRPr="002D5EB4" w:rsidRDefault="00560494" w:rsidP="007D2837">
                                <w:pPr>
                                  <w:pStyle w:val="NWMPHNFootertext"/>
                                  <w:rPr>
                                    <w:color w:val="808080" w:themeColor="background1" w:themeShade="80"/>
                                  </w:rPr>
                                </w:pPr>
                                <w:r>
                                  <w:rPr>
                                    <w:color w:val="808080" w:themeColor="background1" w:themeShade="80"/>
                                  </w:rPr>
                                  <w:t>Right Care, Right Place EOI</w:t>
                                </w:r>
                              </w:p>
                            </w:tc>
                            <w:tc>
                              <w:tcPr>
                                <w:tcW w:w="2693" w:type="dxa"/>
                                <w:tcBorders>
                                  <w:right w:val="single" w:sz="4" w:space="0" w:color="A6A6A6" w:themeColor="background1" w:themeShade="A6"/>
                                </w:tcBorders>
                              </w:tcPr>
                              <w:p w14:paraId="08530DF5" w14:textId="47F71458" w:rsidR="005057D4" w:rsidRPr="002D5EB4" w:rsidRDefault="001878AE" w:rsidP="002D5EB4">
                                <w:pPr>
                                  <w:pStyle w:val="NWMPHNFootertext"/>
                                  <w:spacing w:after="0"/>
                                  <w:ind w:left="-146"/>
                                  <w:rPr>
                                    <w:color w:val="808080" w:themeColor="background1" w:themeShade="80"/>
                                  </w:rPr>
                                </w:pP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t>Date Approved: 1</w:t>
                                </w:r>
                                <w:r w:rsidR="002F7E5F">
                                  <w:rPr>
                                    <w:color w:val="808080" w:themeColor="background1" w:themeShade="80"/>
                                  </w:rPr>
                                  <w:t>4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t>/0</w:t>
                                </w:r>
                                <w:r w:rsidR="00E75A1B">
                                  <w:rPr>
                                    <w:color w:val="808080" w:themeColor="background1" w:themeShade="80"/>
                                  </w:rPr>
                                  <w:t>2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t>/202</w:t>
                                </w:r>
                                <w:r w:rsidR="00E75A1B">
                                  <w:rPr>
                                    <w:color w:val="808080" w:themeColor="background1" w:themeShade="80"/>
                                  </w:rPr>
                                  <w:t>5</w:t>
                                </w:r>
                              </w:p>
                              <w:p w14:paraId="754B2952" w14:textId="6BBE1863" w:rsidR="005057D4" w:rsidRPr="002D5EB4" w:rsidRDefault="005057D4" w:rsidP="002D5EB4">
                                <w:pPr>
                                  <w:pStyle w:val="NWMPHNFootertext"/>
                                  <w:spacing w:after="0"/>
                                  <w:ind w:left="-146"/>
                                  <w:rPr>
                                    <w:color w:val="808080" w:themeColor="background1" w:themeShade="80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234" w:type="dxa"/>
                                <w:tcBorders>
                                  <w:left w:val="single" w:sz="4" w:space="0" w:color="A6A6A6" w:themeColor="background1" w:themeShade="A6"/>
                                </w:tcBorders>
                              </w:tcPr>
                              <w:p w14:paraId="5F7D2D44" w14:textId="1A71CF02" w:rsidR="005057D4" w:rsidRPr="002D5EB4" w:rsidRDefault="001878AE" w:rsidP="002D5EB4">
                                <w:pPr>
                                  <w:pStyle w:val="NWMPHNFootertext"/>
                                  <w:ind w:left="-137"/>
                                  <w:rPr>
                                    <w:color w:val="808080" w:themeColor="background1" w:themeShade="80"/>
                                  </w:rPr>
                                </w:pP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t>**Uncontrolled when printed**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br/>
                                  <w:t xml:space="preserve">Date Printed: 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begin"/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instrText xml:space="preserve"> TIME \@ "d MMMM yyyy" </w:instrTex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separate"/>
                                </w:r>
                                <w:r w:rsidR="002D234F">
                                  <w:rPr>
                                    <w:noProof/>
                                    <w:color w:val="808080" w:themeColor="background1" w:themeShade="80"/>
                                  </w:rPr>
                                  <w:t>14 March 2025</w:t>
                                </w:r>
                                <w:r w:rsidRPr="002D5EB4">
                                  <w:rPr>
                                    <w:color w:val="808080" w:themeColor="background1" w:themeShade="80"/>
                                  </w:rPr>
                                  <w:fldChar w:fldCharType="end"/>
                                </w:r>
                              </w:p>
                            </w:tc>
                          </w:tr>
                        </w:tbl>
                        <w:p w14:paraId="57FE74D1" w14:textId="77777777" w:rsidR="005057D4" w:rsidRPr="00F51657" w:rsidRDefault="005057D4" w:rsidP="005057D4">
                          <w:pPr>
                            <w:spacing w:after="0" w:line="240" w:lineRule="auto"/>
                            <w:rPr>
                              <w:color w:val="505050"/>
                              <w:sz w:val="14"/>
                              <w:szCs w:val="14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14E7EB5" id="_x0000_t202" coordsize="21600,21600" o:spt="202" path="m,l,21600r21600,l21600,xe">
              <v:stroke joinstyle="miter"/>
              <v:path gradientshapeok="t" o:connecttype="rect"/>
            </v:shapetype>
            <v:shape id="Text Box 7" o:spid="_x0000_s1030" type="#_x0000_t202" style="position:absolute;left:0;text-align:left;margin-left:94.55pt;margin-top:74.65pt;width:367.15pt;height:25.9pt;z-index:251658241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XdEyWQIAAC0FAAAOAAAAZHJzL2Uyb0RvYy54bWysVN1v2jAQf5+0/8Hy+whQCl1EqBgV0yTU&#10;VqNTn41jk2iOz7MNCfvrd3bCx9heOu3FPt/97vvO0/umUmQvrCtBZ3TQ61MiNIe81NuMfntZfrij&#10;xHmmc6ZAi4wehKP3s/fvprVJxRAKULmwBI1ol9Ymo4X3Jk0SxwtRMdcDIzQKJdiKeXzabZJbVqP1&#10;SiXDfn+c1GBzY4EL55D70ArpLNqXUnD/JKUTnqiMYmw+njaem3AmsylLt5aZouRdGOwfoqhYqdHp&#10;ydQD84zsbPmHqarkFhxI3+NQJSBlyUXMAbMZ9K+yWRfMiJgLFseZU5nc/zPLH/dr82yJbz5Bgw0M&#10;BamNSx0yQz6NtFW4MVKCcizh4VQ20XjCkTkaj4eT8S0lHGU3w7vJ5CaYSc7axjr/WUBFApFRi22J&#10;1WL7lfMt9AgJzjQsS6Via5T+jYE2W46Ive20zwFHyh+UCFpKfxWSlHmMOzDiVImFsmTPcB4Y50L7&#10;mHK0i+iAkuj7LYodPqi2Ub1F+aQRPYP2J+Wq1GBjla7Czr8fQ5YtHkt9kXcgfbNpMPGLfm4gP2Cb&#10;LbQb4AxfltiLFXP+mVkceewsrrF/wkMqqDMKHUVJAfbn3/gBj5OIUkpqXKGMuh87ZgUl6ovGGf04&#10;GI3CzsXH6HYyxIe9lGwuJXpXLQC7MsAPw/BIBrxXR1JaqF5x2+fBK4qY5ug7o/5ILny72PhbcDGf&#10;RxBumWF+pdeGB9OhymHSXppXZk03jh4H+RGOy8bSq6lssV2R2zp2D9zJOObd/xGW/vIdUedfbvYL&#10;AAD//wMAUEsDBBQABgAIAAAAIQDVkOe/3gAAAAsBAAAPAAAAZHJzL2Rvd25yZXYueG1sTI/BTsMw&#10;DIbvSHuHyEjcWNKuTGtpOk0griDGQOKWNV5b0ThVk63l7TEnuPmXP/3+XG5n14sLjqHzpCFZKhBI&#10;tbcdNRoOb0+3GxAhGrKm94QavjHAtlpclaawfqJXvOxjI7iEQmE0tDEOhZShbtGZsPQDEu9OfnQm&#10;chwbaUczcbnrZarUWjrTEV9ozYAPLdZf+7PT8P58+vzI1Evz6O6Gyc9Kksul1jfX8+4eRMQ5/sHw&#10;q8/qULHT0Z/JBtFz3uQJozxk+QoEE3m6ykAcNaQqSUBWpfz/Q/UDAAD//wMAUEsBAi0AFAAGAAgA&#10;AAAhALaDOJL+AAAA4QEAABMAAAAAAAAAAAAAAAAAAAAAAFtDb250ZW50X1R5cGVzXS54bWxQSwEC&#10;LQAUAAYACAAAACEAOP0h/9YAAACUAQAACwAAAAAAAAAAAAAAAAAvAQAAX3JlbHMvLnJlbHNQSwEC&#10;LQAUAAYACAAAACEA3V3RMlkCAAAtBQAADgAAAAAAAAAAAAAAAAAuAgAAZHJzL2Uyb0RvYy54bWxQ&#10;SwECLQAUAAYACAAAACEA1ZDnv94AAAALAQAADwAAAAAAAAAAAAAAAACzBAAAZHJzL2Rvd25yZXYu&#10;eG1sUEsFBgAAAAAEAAQA8wAAAL4FAAAAAA==&#10;" filled="f" stroked="f">
              <v:textbox>
                <w:txbxContent>
                  <w:tbl>
                    <w:tblPr>
                      <w:tblW w:w="0" w:type="auto"/>
                      <w:tblCellMar>
                        <w:left w:w="284" w:type="dxa"/>
                        <w:right w:w="142" w:type="dxa"/>
                      </w:tblCellMar>
                      <w:tblLook w:val="04A0" w:firstRow="1" w:lastRow="0" w:firstColumn="1" w:lastColumn="0" w:noHBand="0" w:noVBand="1"/>
                    </w:tblPr>
                    <w:tblGrid>
                      <w:gridCol w:w="2127"/>
                      <w:gridCol w:w="2693"/>
                      <w:gridCol w:w="2234"/>
                    </w:tblGrid>
                    <w:tr w:rsidR="0036559B" w14:paraId="603E7AEB" w14:textId="77777777" w:rsidTr="002D5EB4">
                      <w:tc>
                        <w:tcPr>
                          <w:tcW w:w="2127" w:type="dxa"/>
                          <w:tcBorders>
                            <w:right w:val="single" w:sz="4" w:space="0" w:color="A6A6A6" w:themeColor="background1" w:themeShade="A6"/>
                          </w:tcBorders>
                        </w:tcPr>
                        <w:p w14:paraId="134CE753" w14:textId="36C62D21" w:rsidR="005057D4" w:rsidRPr="002D5EB4" w:rsidRDefault="00560494" w:rsidP="007D2837">
                          <w:pPr>
                            <w:pStyle w:val="NWMPHNFootertext"/>
                            <w:rPr>
                              <w:color w:val="808080" w:themeColor="background1" w:themeShade="80"/>
                            </w:rPr>
                          </w:pPr>
                          <w:r>
                            <w:rPr>
                              <w:color w:val="808080" w:themeColor="background1" w:themeShade="80"/>
                            </w:rPr>
                            <w:t>Right Care, Right Place EOI</w:t>
                          </w:r>
                        </w:p>
                      </w:tc>
                      <w:tc>
                        <w:tcPr>
                          <w:tcW w:w="2693" w:type="dxa"/>
                          <w:tcBorders>
                            <w:right w:val="single" w:sz="4" w:space="0" w:color="A6A6A6" w:themeColor="background1" w:themeShade="A6"/>
                          </w:tcBorders>
                        </w:tcPr>
                        <w:p w14:paraId="08530DF5" w14:textId="47F71458" w:rsidR="005057D4" w:rsidRPr="002D5EB4" w:rsidRDefault="001878AE" w:rsidP="002D5EB4">
                          <w:pPr>
                            <w:pStyle w:val="NWMPHNFootertext"/>
                            <w:spacing w:after="0"/>
                            <w:ind w:left="-146"/>
                            <w:rPr>
                              <w:color w:val="808080" w:themeColor="background1" w:themeShade="80"/>
                            </w:rPr>
                          </w:pPr>
                          <w:r w:rsidRPr="002D5EB4">
                            <w:rPr>
                              <w:color w:val="808080" w:themeColor="background1" w:themeShade="80"/>
                            </w:rPr>
                            <w:t>Date Approved: 1</w:t>
                          </w:r>
                          <w:r w:rsidR="002F7E5F">
                            <w:rPr>
                              <w:color w:val="808080" w:themeColor="background1" w:themeShade="80"/>
                            </w:rPr>
                            <w:t>4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t>/0</w:t>
                          </w:r>
                          <w:r w:rsidR="00E75A1B">
                            <w:rPr>
                              <w:color w:val="808080" w:themeColor="background1" w:themeShade="80"/>
                            </w:rPr>
                            <w:t>2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t>/202</w:t>
                          </w:r>
                          <w:r w:rsidR="00E75A1B">
                            <w:rPr>
                              <w:color w:val="808080" w:themeColor="background1" w:themeShade="80"/>
                            </w:rPr>
                            <w:t>5</w:t>
                          </w:r>
                        </w:p>
                        <w:p w14:paraId="754B2952" w14:textId="6BBE1863" w:rsidR="005057D4" w:rsidRPr="002D5EB4" w:rsidRDefault="005057D4" w:rsidP="002D5EB4">
                          <w:pPr>
                            <w:pStyle w:val="NWMPHNFootertext"/>
                            <w:spacing w:after="0"/>
                            <w:ind w:left="-146"/>
                            <w:rPr>
                              <w:color w:val="808080" w:themeColor="background1" w:themeShade="80"/>
                            </w:rPr>
                          </w:pPr>
                        </w:p>
                      </w:tc>
                      <w:tc>
                        <w:tcPr>
                          <w:tcW w:w="2234" w:type="dxa"/>
                          <w:tcBorders>
                            <w:left w:val="single" w:sz="4" w:space="0" w:color="A6A6A6" w:themeColor="background1" w:themeShade="A6"/>
                          </w:tcBorders>
                        </w:tcPr>
                        <w:p w14:paraId="5F7D2D44" w14:textId="1A71CF02" w:rsidR="005057D4" w:rsidRPr="002D5EB4" w:rsidRDefault="001878AE" w:rsidP="002D5EB4">
                          <w:pPr>
                            <w:pStyle w:val="NWMPHNFootertext"/>
                            <w:ind w:left="-137"/>
                            <w:rPr>
                              <w:color w:val="808080" w:themeColor="background1" w:themeShade="80"/>
                            </w:rPr>
                          </w:pPr>
                          <w:r w:rsidRPr="002D5EB4">
                            <w:rPr>
                              <w:color w:val="808080" w:themeColor="background1" w:themeShade="80"/>
                            </w:rPr>
                            <w:t>**Uncontrolled when printed**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br/>
                            <w:t xml:space="preserve">Date Printed: 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begin"/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instrText xml:space="preserve"> TIME \@ "d MMMM yyyy" </w:instrTex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separate"/>
                          </w:r>
                          <w:r w:rsidR="002D234F">
                            <w:rPr>
                              <w:noProof/>
                              <w:color w:val="808080" w:themeColor="background1" w:themeShade="80"/>
                            </w:rPr>
                            <w:t>14 March 2025</w:t>
                          </w:r>
                          <w:r w:rsidRPr="002D5EB4">
                            <w:rPr>
                              <w:color w:val="808080" w:themeColor="background1" w:themeShade="80"/>
                            </w:rPr>
                            <w:fldChar w:fldCharType="end"/>
                          </w:r>
                        </w:p>
                      </w:tc>
                    </w:tr>
                  </w:tbl>
                  <w:p w14:paraId="57FE74D1" w14:textId="77777777" w:rsidR="005057D4" w:rsidRPr="00F51657" w:rsidRDefault="005057D4" w:rsidP="005057D4">
                    <w:pPr>
                      <w:spacing w:after="0" w:line="240" w:lineRule="auto"/>
                      <w:rPr>
                        <w:color w:val="505050"/>
                        <w:sz w:val="14"/>
                        <w:szCs w:val="14"/>
                      </w:rPr>
                    </w:pPr>
                  </w:p>
                </w:txbxContent>
              </v:textbox>
            </v:shape>
          </w:pict>
        </mc:Fallback>
      </mc:AlternateContent>
    </w:r>
    <w:r w:rsidR="00CA4133">
      <w:rPr>
        <w:noProof/>
        <w:lang w:val="en-AU" w:eastAsia="en-A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1A52EA6" wp14:editId="378124C0">
              <wp:simplePos x="0" y="0"/>
              <wp:positionH relativeFrom="column">
                <wp:posOffset>5535081</wp:posOffset>
              </wp:positionH>
              <wp:positionV relativeFrom="paragraph">
                <wp:posOffset>1196340</wp:posOffset>
              </wp:positionV>
              <wp:extent cx="866775" cy="137160"/>
              <wp:effectExtent l="0" t="0" r="9525" b="15240"/>
              <wp:wrapNone/>
              <wp:docPr id="13" name="Text Box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66775" cy="1371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w10="urn:schemas-microsoft-com:office:word" xmlns:w="http://schemas.openxmlformats.org/wordprocessingml/2006/main" xmlns:v="urn:schemas-microsoft-com:vml" xmlns:o="urn:schemas-microsoft-com:office:office" xmlns:mv="urn:schemas-microsoft-com:mac:vml" xmlns:mo="http://schemas.microsoft.com/office/mac/office/2008/main" xmlns:ma14="http://schemas.microsoft.com/office/mac/drawingml/2011/main" xmlns:arto="http://schemas.microsoft.com/office/word/2006/arto" xmlns="" xmlns:a14="http://schemas.microsoft.com/office/drawing/2010/main" xmlns:pic="http://schemas.openxmlformats.org/drawingml/2006/picture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9BC8495" w14:textId="77777777" w:rsidR="002D43D0" w:rsidRPr="00493551" w:rsidRDefault="001878AE" w:rsidP="00493551">
                          <w:pPr>
                            <w:jc w:val="right"/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</w:pP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t xml:space="preserve">Page </w:t>
                          </w: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instrText xml:space="preserve"> PAGE  \* MERGEFORMAT </w:instrText>
                          </w: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/>
                              <w:noProof/>
                              <w:color w:val="505050"/>
                              <w:sz w:val="18"/>
                              <w:szCs w:val="18"/>
                            </w:rPr>
                            <w:t>4</w:t>
                          </w: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fldChar w:fldCharType="end"/>
                          </w: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t xml:space="preserve"> of </w:t>
                          </w: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instrText xml:space="preserve"> NUMPAGES  \* MERGEFORMAT </w:instrText>
                          </w: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rFonts w:ascii="Calibri" w:hAnsi="Calibri"/>
                              <w:noProof/>
                              <w:color w:val="505050"/>
                              <w:sz w:val="18"/>
                              <w:szCs w:val="18"/>
                            </w:rPr>
                            <w:t>7</w:t>
                          </w:r>
                          <w:r w:rsidRPr="00493551">
                            <w:rPr>
                              <w:rFonts w:ascii="Calibri" w:hAnsi="Calibri"/>
                              <w:color w:val="505050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1A52EA6" id="Text Box 13" o:spid="_x0000_s1031" type="#_x0000_t202" style="position:absolute;left:0;text-align:left;margin-left:435.85pt;margin-top:94.2pt;width:68.25pt;height:10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D3TdUwIAABwFAAAOAAAAZHJzL2Uyb0RvYy54bWysVE1v2zAMvQ/YfxB0X5xkWFoYdYquRYcB&#10;RVs0HXpWZKkxJokapcTOfv0o2U67bJcOu8g09fj1SOrsvLOG7RSGBlzFZ5MpZ8pJqBv3XPFvj9cf&#10;TjkLUbhaGHCq4nsV+Pny/buz1pdqDhswtUJGTlwoW1/xTYy+LIogN8qKMAGvHF1qQCsi/eJzUaNo&#10;ybs1xXw6XRQtYO0RpAqBtFf9JV9m/1orGe+0DioyU3HKLeYT87lOZ7E8E+UzCr9p5JCG+IcsrGgc&#10;BT24uhJRsC02f7iyjUQIoONEgi1A60aqXANVM5seVbPaCK9yLURO8Aeawv9zK293K3+PLHafoaMG&#10;JkJaH8pAylRPp9GmL2XK6J4o3B9oU11kkpSni8XJySfOJF3NPp7MFpnW4sXYY4hfFFiWhIojdSWT&#10;JXY3IVJAgo6QFMvBdWNM7oxxvykI2GtUbu1g/ZJvluLeqGRl3IPSrKlz2kmRh0pdGmQ7QeMgpFQu&#10;5oqzX0InlKbYbzEc8Mm0z+otxgeLHBlcPBjbxgFmlo7Srr+PKeseT/y9qjuJsVt3VHjF52M711Dv&#10;qcsI/QIEL68b6sWNCPFeIE08NZa2ON7RoQ20FYdB4mwD+PNv+oSnQaRbzlraoIqHH1uBijPz1dGI&#10;pnUbBRyF9Si4rb0E6sKM3gcvs0gGGM0oagT7RMt9kaLQlXCSYlV8PYqXsd9jehykurjIIFoqL+KN&#10;W3mZXCdW02Q9dk8C/TB+keb2FsbdEuXRFPbYgdSet+GHVjDP6vBcpB1//Z9RL4/a8hcAAAD//wMA&#10;UEsDBBQABgAIAAAAIQD5Rz0+4AAAAAwBAAAPAAAAZHJzL2Rvd25yZXYueG1sTI9BTsMwEEX3SNzB&#10;GiR21G6KiJvGqSIkFqhQROAAbjwkEfE4ip003B53BbsZ/ac/b/L9Yns24+g7RwrWKwEMqXamo0bB&#10;58fTnQTmgyaje0eo4Ac97Ivrq1xnxp3pHecqNCyWkM+0gjaEIePc1y1a7VduQIrZlxutDnEdG25G&#10;fY7ltueJEA/c6o7ihVYP+Nhi/V1NVsH8apPyuT5uefWSbNJ0c3grp4NStzdLuQMWcAl/MFz0ozoU&#10;0enkJjKe9Qpkuk4jGgMp74FdCCFkAuykIIkj8CLn/58ofgEAAP//AwBQSwECLQAUAAYACAAAACEA&#10;toM4kv4AAADhAQAAEwAAAAAAAAAAAAAAAAAAAAAAW0NvbnRlbnRfVHlwZXNdLnhtbFBLAQItABQA&#10;BgAIAAAAIQA4/SH/1gAAAJQBAAALAAAAAAAAAAAAAAAAAC8BAABfcmVscy8ucmVsc1BLAQItABQA&#10;BgAIAAAAIQB6D3TdUwIAABwFAAAOAAAAAAAAAAAAAAAAAC4CAABkcnMvZTJvRG9jLnhtbFBLAQIt&#10;ABQABgAIAAAAIQD5Rz0+4AAAAAwBAAAPAAAAAAAAAAAAAAAAAK0EAABkcnMvZG93bnJldi54bWxQ&#10;SwUGAAAAAAQABADzAAAAugUAAAAA&#10;" filled="f" stroked="f">
              <v:textbox inset="0,0,0,0">
                <w:txbxContent>
                  <w:p w14:paraId="09BC8495" w14:textId="77777777" w:rsidR="002D43D0" w:rsidRPr="00493551" w:rsidRDefault="001878AE" w:rsidP="00493551">
                    <w:pPr>
                      <w:jc w:val="right"/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</w:pP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t xml:space="preserve">Page </w:t>
                    </w: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fldChar w:fldCharType="begin"/>
                    </w: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instrText xml:space="preserve"> PAGE  \* MERGEFORMAT </w:instrText>
                    </w: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rFonts w:ascii="Calibri" w:hAnsi="Calibri"/>
                        <w:noProof/>
                        <w:color w:val="505050"/>
                        <w:sz w:val="18"/>
                        <w:szCs w:val="18"/>
                      </w:rPr>
                      <w:t>4</w:t>
                    </w: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fldChar w:fldCharType="end"/>
                    </w: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t xml:space="preserve"> of </w:t>
                    </w: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fldChar w:fldCharType="begin"/>
                    </w: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instrText xml:space="preserve"> NUMPAGES  \* MERGEFORMAT </w:instrText>
                    </w: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rFonts w:ascii="Calibri" w:hAnsi="Calibri"/>
                        <w:noProof/>
                        <w:color w:val="505050"/>
                        <w:sz w:val="18"/>
                        <w:szCs w:val="18"/>
                      </w:rPr>
                      <w:t>7</w:t>
                    </w:r>
                    <w:r w:rsidRPr="00493551">
                      <w:rPr>
                        <w:rFonts w:ascii="Calibri" w:hAnsi="Calibri"/>
                        <w:color w:val="505050"/>
                        <w:sz w:val="18"/>
                        <w:szCs w:val="1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1A777A" w14:textId="77777777" w:rsidR="00A41B85" w:rsidRDefault="0095763E">
    <w:pPr>
      <w:pStyle w:val="Footer"/>
    </w:pPr>
    <w:r>
      <w:rPr>
        <w:noProof/>
        <w:lang w:eastAsia="en-AU"/>
      </w:rPr>
      <mc:AlternateContent>
        <mc:Choice Requires="wpg">
          <w:drawing>
            <wp:anchor distT="0" distB="0" distL="114300" distR="114300" simplePos="0" relativeHeight="251658247" behindDoc="0" locked="0" layoutInCell="1" allowOverlap="1" wp14:anchorId="16CFDB81" wp14:editId="3F24B11D">
              <wp:simplePos x="0" y="0"/>
              <wp:positionH relativeFrom="column">
                <wp:posOffset>1200871</wp:posOffset>
              </wp:positionH>
              <wp:positionV relativeFrom="paragraph">
                <wp:posOffset>1131099</wp:posOffset>
              </wp:positionV>
              <wp:extent cx="5268316" cy="431567"/>
              <wp:effectExtent l="0" t="0" r="8890" b="6985"/>
              <wp:wrapNone/>
              <wp:docPr id="1260449349" name="Group 1260449349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268316" cy="431567"/>
                        <a:chOff x="3458" y="28525"/>
                        <a:chExt cx="5157240" cy="412845"/>
                      </a:xfrm>
                    </wpg:grpSpPr>
                    <wps:wsp>
                      <wps:cNvPr id="1260449350" name="Text Box 1260449350"/>
                      <wps:cNvSpPr txBox="1"/>
                      <wps:spPr>
                        <a:xfrm>
                          <a:off x="3458" y="28525"/>
                          <a:ext cx="4564229" cy="39682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pic="http://schemas.openxmlformats.org/drawingml/2006/picture" xmlns:a14="http://schemas.microsoft.com/office/drawing/2010/main" xmlns="" xmlns:arto="http://schemas.microsoft.com/office/word/2006/arto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tbl>
                            <w:tblPr>
                              <w:tblW w:w="0" w:type="auto"/>
                              <w:tblCellMar>
                                <w:left w:w="284" w:type="dxa"/>
                                <w:right w:w="142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2268"/>
                              <w:gridCol w:w="2552"/>
                              <w:gridCol w:w="2105"/>
                            </w:tblGrid>
                            <w:tr w:rsidR="0036559B" w14:paraId="3C1015C4" w14:textId="77777777" w:rsidTr="007D2837">
                              <w:tc>
                                <w:tcPr>
                                  <w:tcW w:w="2268" w:type="dxa"/>
                                  <w:tcBorders>
                                    <w:right w:val="single" w:sz="4" w:space="0" w:color="A6A6A6" w:themeColor="background1" w:themeShade="A6"/>
                                  </w:tcBorders>
                                </w:tcPr>
                                <w:p w14:paraId="7853BB7F" w14:textId="620B85A6" w:rsidR="00CE36B6" w:rsidRPr="00F51657" w:rsidRDefault="0061490B" w:rsidP="007D2837">
                                  <w:pPr>
                                    <w:pStyle w:val="NWMPHNFootertext"/>
                                  </w:pPr>
                                  <w:fldSimple w:instr=" FILENAME   \* MERGEFORMAT ">
                                    <w:r>
                                      <w:rPr>
                                        <w:noProof/>
                                      </w:rPr>
                                      <w:t>Expression of Interest (Communications)_GPs</w:t>
                                    </w:r>
                                  </w:fldSimple>
                                  <w:r w:rsidR="001878AE">
                                    <w:rPr>
                                      <w:noProof/>
                                    </w:rPr>
                                    <w:t xml:space="preserve">  </w:t>
                                  </w:r>
                                  <w:r w:rsidR="001878AE" w:rsidRPr="00F51657">
                                    <w:t xml:space="preserve">Version: </w:t>
                                  </w:r>
                                  <w:r w:rsidR="001878AE" w:rsidRPr="00DF450A">
                                    <w:t>2.1</w:t>
                                  </w:r>
                                </w:p>
                              </w:tc>
                              <w:tc>
                                <w:tcPr>
                                  <w:tcW w:w="2552" w:type="dxa"/>
                                  <w:tcBorders>
                                    <w:right w:val="single" w:sz="4" w:space="0" w:color="A6A6A6" w:themeColor="background1" w:themeShade="A6"/>
                                  </w:tcBorders>
                                </w:tcPr>
                                <w:p w14:paraId="3F4CE103" w14:textId="77777777" w:rsidR="00CE36B6" w:rsidRDefault="001878AE" w:rsidP="00CE36B6">
                                  <w:pPr>
                                    <w:pStyle w:val="NWMPHNFootertext"/>
                                    <w:spacing w:after="120"/>
                                    <w:ind w:left="-221"/>
                                  </w:pPr>
                                  <w:r>
                                    <w:t xml:space="preserve">Date Approved: </w:t>
                                  </w:r>
                                  <w:r w:rsidRPr="00DF450A">
                                    <w:t>12/01/2023</w:t>
                                  </w:r>
                                </w:p>
                                <w:p w14:paraId="0360FCE5" w14:textId="77777777" w:rsidR="00CE36B6" w:rsidRPr="00F51657" w:rsidRDefault="001878AE" w:rsidP="00CE36B6">
                                  <w:pPr>
                                    <w:pStyle w:val="NWMPHNFootertext"/>
                                    <w:spacing w:after="120"/>
                                    <w:ind w:left="-221"/>
                                  </w:pPr>
                                  <w:r>
                                    <w:t xml:space="preserve">Next Review Date: </w:t>
                                  </w:r>
                                  <w:r w:rsidRPr="00DF450A">
                                    <w:t>12/01/2026</w:t>
                                  </w:r>
                                </w:p>
                              </w:tc>
                              <w:tc>
                                <w:tcPr>
                                  <w:tcW w:w="2105" w:type="dxa"/>
                                  <w:tcBorders>
                                    <w:left w:val="single" w:sz="4" w:space="0" w:color="A6A6A6" w:themeColor="background1" w:themeShade="A6"/>
                                  </w:tcBorders>
                                </w:tcPr>
                                <w:p w14:paraId="3AD297A3" w14:textId="4B2F56C8" w:rsidR="00CE36B6" w:rsidRPr="00F51657" w:rsidRDefault="001878AE" w:rsidP="007D2837">
                                  <w:pPr>
                                    <w:pStyle w:val="NWMPHNFootertext"/>
                                    <w:ind w:left="-181"/>
                                  </w:pPr>
                                  <w:r w:rsidRPr="00F51657">
                                    <w:t>**Uncontrolled when printed**</w:t>
                                  </w:r>
                                  <w:r w:rsidRPr="00F51657">
                                    <w:br/>
                                    <w:t xml:space="preserve">Date Printed: </w:t>
                                  </w:r>
                                  <w:r>
                                    <w:fldChar w:fldCharType="begin"/>
                                  </w:r>
                                  <w:r>
                                    <w:instrText xml:space="preserve"> TIME \@ "d MMMM yyyy" </w:instrText>
                                  </w:r>
                                  <w:r>
                                    <w:fldChar w:fldCharType="separate"/>
                                  </w:r>
                                  <w:r w:rsidR="002D234F">
                                    <w:rPr>
                                      <w:noProof/>
                                    </w:rPr>
                                    <w:t>14 March 2025</w:t>
                                  </w:r>
                                  <w:r>
                                    <w:fldChar w:fldCharType="end"/>
                                  </w:r>
                                </w:p>
                              </w:tc>
                            </w:tr>
                          </w:tbl>
                          <w:p w14:paraId="501FD9F7" w14:textId="77777777" w:rsidR="00CE36B6" w:rsidRPr="00F51657" w:rsidRDefault="00CE36B6" w:rsidP="00CE36B6">
                            <w:pPr>
                              <w:spacing w:after="0" w:line="240" w:lineRule="auto"/>
                              <w:rPr>
                                <w:color w:val="505050"/>
                                <w:sz w:val="14"/>
                                <w:szCs w:val="1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  <wps:wsp>
                      <wps:cNvPr id="1260449351" name="Text Box 1260449351"/>
                      <wps:cNvSpPr txBox="1"/>
                      <wps:spPr>
                        <a:xfrm>
                          <a:off x="4601280" y="101010"/>
                          <a:ext cx="559418" cy="3403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:pic="http://schemas.openxmlformats.org/drawingml/2006/picture" xmlns:a14="http://schemas.microsoft.com/office/drawing/2010/main" xmlns="" xmlns:arto="http://schemas.microsoft.com/office/word/2006/arto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9BF749F" w14:textId="77777777" w:rsidR="00CE36B6" w:rsidRPr="00493551" w:rsidRDefault="001878AE" w:rsidP="00CE36B6">
                            <w:pPr>
                              <w:pStyle w:val="NWMPHNPageNo"/>
                            </w:pPr>
                            <w:r w:rsidRPr="00493551">
                              <w:t xml:space="preserve">Page </w:t>
                            </w:r>
                            <w:r w:rsidRPr="00493551">
                              <w:fldChar w:fldCharType="begin"/>
                            </w:r>
                            <w:r w:rsidRPr="00493551">
                              <w:instrText xml:space="preserve"> PAGE  \* MERGEFORMAT </w:instrText>
                            </w:r>
                            <w:r w:rsidRPr="00493551">
                              <w:fldChar w:fldCharType="separate"/>
                            </w:r>
                            <w:r>
                              <w:rPr>
                                <w:noProof/>
                              </w:rPr>
                              <w:t>1</w:t>
                            </w:r>
                            <w:r w:rsidRPr="00493551">
                              <w:fldChar w:fldCharType="end"/>
                            </w:r>
                            <w:r w:rsidRPr="00493551">
                              <w:t xml:space="preserve"> of </w:t>
                            </w:r>
                            <w:fldSimple w:instr=" NUMPAGES  \* MERGEFORMAT ">
                              <w:r>
                                <w:rPr>
                                  <w:noProof/>
                                </w:rPr>
                                <w:t>1</w:t>
                              </w:r>
                            </w:fldSimple>
                          </w:p>
                        </w:txbxContent>
                      </wps:txbx>
                      <wps:bodyPr rot="0" spcFirstLastPara="0" vertOverflow="overflow" horzOverflow="overflow" vert="horz" wrap="none" lIns="0" tIns="0" rIns="0" bIns="0" numCol="1" spcCol="0" rtlCol="0" fromWordArt="0" anchor="b" anchorCtr="0" forceAA="0" compatLnSpc="1">
                        <a:prstTxWarp prst="textNoShape">
                          <a:avLst/>
                        </a:prstTxWarp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16CFDB81" id="Group 1260449349" o:spid="_x0000_s1032" style="position:absolute;left:0;text-align:left;margin-left:94.55pt;margin-top:89.05pt;width:414.85pt;height:34pt;z-index:251658247;mso-width-relative:margin;mso-height-relative:margin" coordorigin="34,285" coordsize="51572,4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sOGgQAMAAEoKAAAOAAAAZHJzL2Uyb0RvYy54bWzsVk1v2zgQvRfY/0DwvpElS6otRAmyaRMU&#10;CNJgk6JnmqZsYSWSJZlI6a/vIyU5TjY9JEWzl73IQ84HZx7njXl43LcNuRPG1kqWND6YUSIkV+ta&#10;bkr65ebszwUl1jG5Zo2SoqT3wtLjoz/eHXa6EInaqmYtDEEQaYtOl3TrnC6iyPKtaJk9UFpIKCtl&#10;WuawNJtobViH6G0TJbNZHnXKrLVRXFiL3Q+Dkh6F+FUluPtcVVY40pQUubnwNeG78t/o6JAVG8P0&#10;tuZjGuwVWbSsljh0F+oDc4zcmvpfodqaG2VV5Q64aiNVVTUXoQZUE8+eVHNu1K0OtWyKbqN3MAHa&#10;Jzi9Oiy/vDs3+lpfGSDR6Q2wCCtfS1+Z1v8iS9IHyO53kIneEY7NLMkX8zinhEOXzuMsfz9gyrcA&#10;3rvN0ww9AG2yyJJsUn6c/OPsfZLiZoJ/nCzSYBJNp0ePcuo0usQ+AGF/DYjrLdMi4GsLAHFlSL1G&#10;Eyf5LE2X8wxZSdaiaW98tX+pnuypAlzBzYNHXA89fH19PkuLzWcwfA6MCco0y9MkWQ5QzJf5Ikl9&#10;tB0UrNDGunOhWuKFkhp0d2g6dndh3WA6mfizpTqrmwb7rGjkow3EHHZEoMjo/ZB3kNx9Iwbfv0UF&#10;ZEIL+I1ATnHaGHLHQCvGuZAuVB7iwtpbVTj7JY6jvXcdsnqJ884jnKyk2zm3tVQmoPQk7fU/U8rV&#10;YA+o9+r2outXfWiJ+XStK7W+x20bNQwSq/lZjbu4YNZdMYPJgZ7BNHSf8aka1ZVUjRIlW2W+P7fv&#10;7dHH0FLSYRKV1H67ZUZQ0nyS6PBlnHqCuLBIQRcszL5mta+Rt+2pwq3EmLuaB9Hbu2YSK6Parxia&#10;J/5UqJjkOLukbhJP3TAfMXS5ODkJRhhWmrkLea25D+1R9p12039lRo/t6NDIl2riFCuedOVgO4I8&#10;4DguwOiBNG9HbaDzM2rvKIyJ8BJqp/kM4wuAYtTFmOXx+Ocy0TvLlmmMSegH3TydzfOg/5/ds+fI&#10;+Xim/GZ2hzHr+f427JZ4CE3cRrsMvPYcDTSGMPAZwqu5vPpvuRz+tPFgCX9e4+PKv4j214H7D0/A&#10;ox8AAAD//wMAUEsDBBQABgAIAAAAIQDOSzKw4AAAAAwBAAAPAAAAZHJzL2Rvd25yZXYueG1sTI/B&#10;TsMwEETvSPyDtUjcqOMCJYQ4VVUBpwqJFglxc+NtEjVeR7GbpH/P9gS3Ge3T7Ey+nFwrBuxD40mD&#10;miUgkEpvG6o0fO3e7lIQIRqypvWEGs4YYFlcX+Ums36kTxy2sRIcQiEzGuoYu0zKUNboTJj5Dolv&#10;B987E9n2lbS9GTnctXKeJAvpTEP8oTYdrmssj9uT0/A+mnF1r16HzfGwPv/sHj++Nwq1vr2ZVi8g&#10;Ik7xD4ZLfa4OBXfa+xPZIFr26bNilMVTyuJCJCrlNXsN84eFAlnk8v+I4hcAAP//AwBQSwECLQAU&#10;AAYACAAAACEAtoM4kv4AAADhAQAAEwAAAAAAAAAAAAAAAAAAAAAAW0NvbnRlbnRfVHlwZXNdLnht&#10;bFBLAQItABQABgAIAAAAIQA4/SH/1gAAAJQBAAALAAAAAAAAAAAAAAAAAC8BAABfcmVscy8ucmVs&#10;c1BLAQItABQABgAIAAAAIQArsOGgQAMAAEoKAAAOAAAAAAAAAAAAAAAAAC4CAABkcnMvZTJvRG9j&#10;LnhtbFBLAQItABQABgAIAAAAIQDOSzKw4AAAAAwBAAAPAAAAAAAAAAAAAAAAAJoFAABkcnMvZG93&#10;bnJldi54bWxQSwUGAAAAAAQABADzAAAApw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60449350" o:spid="_x0000_s1033" type="#_x0000_t202" style="position:absolute;left:34;top:285;width:45642;height:3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bVhAygAAAOMAAAAPAAAAZHJzL2Rvd25yZXYueG1sRI9Ba8JA&#10;EIXvhf6HZQRvdVeNotFVSkuhp5baKngbsmMSzM6G7Nak/75zKPQ4M2/ee992P/hG3aiLdWAL04kB&#10;RVwEV3Np4evz5WEFKiZkh01gsvBDEfa7+7st5i70/EG3QyqVmHDM0UKVUptrHYuKPMZJaInldgmd&#10;xyRjV2rXYS/mvtEzY5baY82SUGFLTxUV18O3t3B8u5xPmXkvn/2i7cNgNPu1tnY8Gh43oBIN6V/8&#10;9/3qpP5sabJsPV8IhTDJAvTuFwAA//8DAFBLAQItABQABgAIAAAAIQDb4fbL7gAAAIUBAAATAAAA&#10;AAAAAAAAAAAAAAAAAABbQ29udGVudF9UeXBlc10ueG1sUEsBAi0AFAAGAAgAAAAhAFr0LFu/AAAA&#10;FQEAAAsAAAAAAAAAAAAAAAAAHwEAAF9yZWxzLy5yZWxzUEsBAi0AFAAGAAgAAAAhACJtWEDKAAAA&#10;4wAAAA8AAAAAAAAAAAAAAAAABwIAAGRycy9kb3ducmV2LnhtbFBLBQYAAAAAAwADALcAAAD+AgAA&#10;AAA=&#10;" filled="f" stroked="f">
                <v:textbox>
                  <w:txbxContent>
                    <w:tbl>
                      <w:tblPr>
                        <w:tblW w:w="0" w:type="auto"/>
                        <w:tblCellMar>
                          <w:left w:w="284" w:type="dxa"/>
                          <w:right w:w="142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2268"/>
                        <w:gridCol w:w="2552"/>
                        <w:gridCol w:w="2105"/>
                      </w:tblGrid>
                      <w:tr w:rsidR="0036559B" w14:paraId="3C1015C4" w14:textId="77777777" w:rsidTr="007D2837">
                        <w:tc>
                          <w:tcPr>
                            <w:tcW w:w="2268" w:type="dxa"/>
                            <w:tcBorders>
                              <w:right w:val="single" w:sz="4" w:space="0" w:color="A6A6A6" w:themeColor="background1" w:themeShade="A6"/>
                            </w:tcBorders>
                          </w:tcPr>
                          <w:p w14:paraId="7853BB7F" w14:textId="620B85A6" w:rsidR="00CE36B6" w:rsidRPr="00F51657" w:rsidRDefault="0061490B" w:rsidP="007D2837">
                            <w:pPr>
                              <w:pStyle w:val="NWMPHNFootertext"/>
                            </w:pPr>
                            <w:fldSimple w:instr=" FILENAME   \* MERGEFORMAT ">
                              <w:r>
                                <w:rPr>
                                  <w:noProof/>
                                </w:rPr>
                                <w:t>Expression of Interest (Communications)_GPs</w:t>
                              </w:r>
                            </w:fldSimple>
                            <w:r w:rsidR="001878AE">
                              <w:rPr>
                                <w:noProof/>
                              </w:rPr>
                              <w:t xml:space="preserve">  </w:t>
                            </w:r>
                            <w:r w:rsidR="001878AE" w:rsidRPr="00F51657">
                              <w:t xml:space="preserve">Version: </w:t>
                            </w:r>
                            <w:r w:rsidR="001878AE" w:rsidRPr="00DF450A">
                              <w:t>2.1</w:t>
                            </w:r>
                          </w:p>
                        </w:tc>
                        <w:tc>
                          <w:tcPr>
                            <w:tcW w:w="2552" w:type="dxa"/>
                            <w:tcBorders>
                              <w:right w:val="single" w:sz="4" w:space="0" w:color="A6A6A6" w:themeColor="background1" w:themeShade="A6"/>
                            </w:tcBorders>
                          </w:tcPr>
                          <w:p w14:paraId="3F4CE103" w14:textId="77777777" w:rsidR="00CE36B6" w:rsidRDefault="001878AE" w:rsidP="00CE36B6">
                            <w:pPr>
                              <w:pStyle w:val="NWMPHNFootertext"/>
                              <w:spacing w:after="120"/>
                              <w:ind w:left="-221"/>
                            </w:pPr>
                            <w:r>
                              <w:t xml:space="preserve">Date Approved: </w:t>
                            </w:r>
                            <w:r w:rsidRPr="00DF450A">
                              <w:t>12/01/2023</w:t>
                            </w:r>
                          </w:p>
                          <w:p w14:paraId="0360FCE5" w14:textId="77777777" w:rsidR="00CE36B6" w:rsidRPr="00F51657" w:rsidRDefault="001878AE" w:rsidP="00CE36B6">
                            <w:pPr>
                              <w:pStyle w:val="NWMPHNFootertext"/>
                              <w:spacing w:after="120"/>
                              <w:ind w:left="-221"/>
                            </w:pPr>
                            <w:r>
                              <w:t xml:space="preserve">Next Review Date: </w:t>
                            </w:r>
                            <w:r w:rsidRPr="00DF450A">
                              <w:t>12/01/2026</w:t>
                            </w:r>
                          </w:p>
                        </w:tc>
                        <w:tc>
                          <w:tcPr>
                            <w:tcW w:w="2105" w:type="dxa"/>
                            <w:tcBorders>
                              <w:left w:val="single" w:sz="4" w:space="0" w:color="A6A6A6" w:themeColor="background1" w:themeShade="A6"/>
                            </w:tcBorders>
                          </w:tcPr>
                          <w:p w14:paraId="3AD297A3" w14:textId="4B2F56C8" w:rsidR="00CE36B6" w:rsidRPr="00F51657" w:rsidRDefault="001878AE" w:rsidP="007D2837">
                            <w:pPr>
                              <w:pStyle w:val="NWMPHNFootertext"/>
                              <w:ind w:left="-181"/>
                            </w:pPr>
                            <w:r w:rsidRPr="00F51657">
                              <w:t>**Uncontrolled when printed**</w:t>
                            </w:r>
                            <w:r w:rsidRPr="00F51657">
                              <w:br/>
                              <w:t xml:space="preserve">Date Printed: </w:t>
                            </w:r>
                            <w:r>
                              <w:fldChar w:fldCharType="begin"/>
                            </w:r>
                            <w:r>
                              <w:instrText xml:space="preserve"> TIME \@ "d MMMM yyyy" </w:instrText>
                            </w:r>
                            <w:r>
                              <w:fldChar w:fldCharType="separate"/>
                            </w:r>
                            <w:r w:rsidR="002D234F">
                              <w:rPr>
                                <w:noProof/>
                              </w:rPr>
                              <w:t>14 March 2025</w:t>
                            </w:r>
                            <w:r>
                              <w:fldChar w:fldCharType="end"/>
                            </w:r>
                          </w:p>
                        </w:tc>
                      </w:tr>
                    </w:tbl>
                    <w:p w14:paraId="501FD9F7" w14:textId="77777777" w:rsidR="00CE36B6" w:rsidRPr="00F51657" w:rsidRDefault="00CE36B6" w:rsidP="00CE36B6">
                      <w:pPr>
                        <w:spacing w:after="0" w:line="240" w:lineRule="auto"/>
                        <w:rPr>
                          <w:color w:val="505050"/>
                          <w:sz w:val="14"/>
                          <w:szCs w:val="14"/>
                        </w:rPr>
                      </w:pPr>
                    </w:p>
                  </w:txbxContent>
                </v:textbox>
              </v:shape>
              <v:shape id="Text Box 1260449351" o:spid="_x0000_s1034" type="#_x0000_t202" style="position:absolute;left:46012;top:1010;width:5594;height:3403;visibility:visible;mso-wrap-style:none;v-text-anchor:bottom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6QaCyAAAAOMAAAAPAAAAZHJzL2Rvd25yZXYueG1sRE/NSgMx&#10;EL4LvkOYghex2bbbomvTIrJKPXhwlfY6bKbJ4mayJLFd394Igsf5/me9HV0vThRi51nBbFqAIG69&#10;7tgo+Hh/urkFEROyxt4zKfimCNvN5cUaK+3P/EanJhmRQzhWqMCmNFRSxtaSwzj1A3Hmjj44TPkM&#10;RuqA5xzuejkvipV02HFusDjQo6X2s/lyCkzYpevmpR5cuTTPi4Ot7f61VupqMj7cg0g0pn/xn3un&#10;8/z5qijLu8VyBr8/ZQDk5gcAAP//AwBQSwECLQAUAAYACAAAACEA2+H2y+4AAACFAQAAEwAAAAAA&#10;AAAAAAAAAAAAAAAAW0NvbnRlbnRfVHlwZXNdLnhtbFBLAQItABQABgAIAAAAIQBa9CxbvwAAABUB&#10;AAALAAAAAAAAAAAAAAAAAB8BAABfcmVscy8ucmVsc1BLAQItABQABgAIAAAAIQB86QaCyAAAAOMA&#10;AAAPAAAAAAAAAAAAAAAAAAcCAABkcnMvZG93bnJldi54bWxQSwUGAAAAAAMAAwC3AAAA/AIAAAAA&#10;" filled="f" stroked="f">
                <v:textbox inset="0,0,0,0">
                  <w:txbxContent>
                    <w:p w14:paraId="39BF749F" w14:textId="77777777" w:rsidR="00CE36B6" w:rsidRPr="00493551" w:rsidRDefault="001878AE" w:rsidP="00CE36B6">
                      <w:pPr>
                        <w:pStyle w:val="NWMPHNPageNo"/>
                      </w:pPr>
                      <w:r w:rsidRPr="00493551">
                        <w:t xml:space="preserve">Page </w:t>
                      </w:r>
                      <w:r w:rsidRPr="00493551">
                        <w:fldChar w:fldCharType="begin"/>
                      </w:r>
                      <w:r w:rsidRPr="00493551">
                        <w:instrText xml:space="preserve"> PAGE  \* MERGEFORMAT </w:instrText>
                      </w:r>
                      <w:r w:rsidRPr="00493551">
                        <w:fldChar w:fldCharType="separate"/>
                      </w:r>
                      <w:r>
                        <w:rPr>
                          <w:noProof/>
                        </w:rPr>
                        <w:t>1</w:t>
                      </w:r>
                      <w:r w:rsidRPr="00493551">
                        <w:fldChar w:fldCharType="end"/>
                      </w:r>
                      <w:r w:rsidRPr="00493551">
                        <w:t xml:space="preserve"> of </w:t>
                      </w:r>
                      <w:fldSimple w:instr=" NUMPAGES  \* MERGEFORMAT ">
                        <w:r>
                          <w:rPr>
                            <w:noProof/>
                          </w:rPr>
                          <w:t>1</w:t>
                        </w:r>
                      </w:fldSimple>
                    </w:p>
                  </w:txbxContent>
                </v:textbox>
              </v:shape>
            </v:group>
          </w:pict>
        </mc:Fallback>
      </mc:AlternateContent>
    </w:r>
    <w:r w:rsidR="00A41B85">
      <w:rPr>
        <w:noProof/>
        <w:lang w:eastAsia="en-AU"/>
      </w:rPr>
      <mc:AlternateContent>
        <mc:Choice Requires="wpg">
          <w:drawing>
            <wp:anchor distT="0" distB="0" distL="114300" distR="114300" simplePos="0" relativeHeight="251658248" behindDoc="0" locked="0" layoutInCell="1" allowOverlap="1" wp14:anchorId="7DAB89C9" wp14:editId="38D1E592">
              <wp:simplePos x="0" y="0"/>
              <wp:positionH relativeFrom="column">
                <wp:posOffset>1483936</wp:posOffset>
              </wp:positionH>
              <wp:positionV relativeFrom="paragraph">
                <wp:posOffset>230427</wp:posOffset>
              </wp:positionV>
              <wp:extent cx="4863464" cy="759460"/>
              <wp:effectExtent l="0" t="0" r="0" b="2540"/>
              <wp:wrapNone/>
              <wp:docPr id="2" name="Group 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863464" cy="759460"/>
                        <a:chOff x="-104774" y="0"/>
                        <a:chExt cx="4863464" cy="759460"/>
                      </a:xfrm>
                    </wpg:grpSpPr>
                    <wps:wsp>
                      <wps:cNvPr id="5" name="Text Box 5"/>
                      <wps:cNvSpPr txBox="1"/>
                      <wps:spPr>
                        <a:xfrm>
                          <a:off x="1181100" y="0"/>
                          <a:ext cx="3573721" cy="281002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14:paraId="234EE750" w14:textId="77777777" w:rsidR="00A41B85" w:rsidRPr="00F176F0" w:rsidRDefault="001878AE" w:rsidP="00A41B85">
                            <w:pPr>
                              <w:tabs>
                                <w:tab w:val="left" w:pos="851"/>
                                <w:tab w:val="left" w:pos="10198"/>
                              </w:tabs>
                              <w:spacing w:after="0"/>
                              <w:ind w:right="-8"/>
                              <w:jc w:val="right"/>
                              <w:rPr>
                                <w:rFonts w:eastAsia="MS Mincho"/>
                                <w:color w:val="053F69"/>
                                <w:sz w:val="14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F176F0">
                              <w:rPr>
                                <w:rFonts w:eastAsia="MS Mincho"/>
                                <w:color w:val="053F69"/>
                                <w:sz w:val="14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We acknowledge the peoples of the Kulin nation as the Traditional Owners of the land on which our work in the community takes place.</w:t>
                            </w:r>
                            <w:r>
                              <w:rPr>
                                <w:rFonts w:eastAsia="MS Mincho"/>
                                <w:color w:val="053F69"/>
                                <w:sz w:val="14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 xml:space="preserve"> </w:t>
                            </w:r>
                            <w:r w:rsidRPr="00F176F0">
                              <w:rPr>
                                <w:rFonts w:eastAsia="MS Mincho"/>
                                <w:color w:val="053F69"/>
                                <w:sz w:val="14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We pay our respects to their Elders past and present.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</wps:bodyPr>
                    </wps:wsp>
                    <pic:pic xmlns:pic="http://schemas.openxmlformats.org/drawingml/2006/picture">
                      <pic:nvPicPr>
                        <pic:cNvPr id="8" name="Picture 8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333375" y="476250"/>
                          <a:ext cx="4425315" cy="2762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FAA26D3D-D897-4be2-8F04-BA451C77F1D7}">
                            <ma14:placeholderFlag xmlns:a14="http://schemas.microsoft.com/office/drawing/2010/main" xmlns="" xmlns:arto="http://schemas.microsoft.com/office/word/2006/arto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/>
                          </a:ext>
                          <a:ext uri="{53640926-AAD7-44d8-BBD7-CCE9431645EC}">
                            <a14:shadowObscured xmlns:ma14="http://schemas.microsoft.com/office/mac/drawingml/2011/main" xmlns="" xmlns:a14="http://schemas.microsoft.com/office/drawing/2010/main" xmlns:arto="http://schemas.microsoft.com/office/word/2006/arto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/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4" name="Picture 14"/>
                        <pic:cNvPicPr>
                          <a:picLocks noChangeAspect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-104774" y="243764"/>
                          <a:ext cx="232410" cy="515696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>
          <w:pict>
            <v:group w14:anchorId="7DAB89C9" id="Group 2" o:spid="_x0000_s1035" style="position:absolute;left:0;text-align:left;margin-left:116.85pt;margin-top:18.15pt;width:382.95pt;height:59.8pt;z-index:251658248;mso-width-relative:margin;mso-height-relative:margin" coordorigin="-1047" coordsize="48634,7594" o:gfxdata="UEsDBBQABgAIAAAAIQDoFvPLFgEAAEkCAAATAAAAW0NvbnRlbnRfVHlwZXNdLnhtbJSSzU7DMBCE&#10;70i8g+UrShx6QAgl6YGUIyBUHsCyN4kh/pHXhPTtsdNWgiqtxNGe/cYztsv1pAcygkdlTUVv84IS&#10;MMJKZbqKvm+fsntKMHAj+WANVHQHSNf19VW53TlAEmmDFe1DcA+MoehBc8ytAxOV1nrNQ1z6jjku&#10;PnkHbFUUd0xYE8CELCQPWpcNtPxrCGQzxe19EtAtJY/7uXRURZVO/JQlhS0yHw66RWgWlhkPA54w&#10;3LlBCR7ijbDRyJM22aFJHsl5Bnvl8CbWPZMqKX+b/D7gwL3EJ/BKAnnlPjxzHfsy6ZHByjZW5Jc9&#10;UkiNmW1bJSBvPG5m6pjpnLe038bD+F/zJmJvMB7d2fwR6h8AAAD//wMAUEsDBBQABgAIAAAAIQA4&#10;/SH/1gAAAJQBAAALAAAAX3JlbHMvLnJlbHOkkMFqwzAMhu+DvYPRfXGawxijTi+j0GvpHsDYimMa&#10;W0Yy2fr2M4PBMnrbUb/Q94l/f/hMi1qRJVI2sOt6UJgd+ZiDgffL8ekFlFSbvV0oo4EbChzGx4f9&#10;GRdb25HMsYhqlCwG5lrLq9biZkxWOiqY22YiTra2kYMu1l1tQD30/bPm3wwYN0x18gb45AdQl1tp&#10;5j/sFB2T0FQ7R0nTNEV3j6o9feQzro1iOWA14Fm+Q8a1a8+Bvu/d/dMb2JY5uiPbhG/ktn4cqGU/&#10;er3pcvwCAAD//wMAUEsDBBQABgAIAAAAIQDga+irsgMAAE4KAAAOAAAAZHJzL2Uyb0RvYy54bWzU&#10;Vk1v4zYQvRfofyB0T2zJ8scKkRdp0gQLpLtBk2LPNEVZwkokS9KR01/fN5Rkb7xBW2R72QCRR+Rw&#10;OPP43lAX7/dtw56kdbVWeRSfTyMmldBFrbZ59MfjzdkqYs5zVfBGK5lHz9JF79c//3TRmUwmutJN&#10;IS1DEOWyzuRR5b3JJhMnKtlyd66NVJgstW25x6vdTgrLO0Rvm0kynS4mnbaFsVpI5zB63U9G6xC/&#10;LKXwn8rSSc+aPEJuPjxteG7oOVlf8GxrualqMaTB35BFy2uFTQ+hrrnnbGfrb0K1tbDa6dKfC91O&#10;dFnWQoYaUE08Panm1uqdCbVss25rDjAB2hOc3hxWfHy6tebB3Fsg0ZktsAhvVMu+tC39Iku2D5A9&#10;HyCTe88EBtPVYpYu0ogJzC3n79LFgKmoADwtO4un6XIJj+NiUf36z8sn4+aTFyl1BiRxRxzc9+Hw&#10;UHEjA7wuAw73ltVFHs0jpngLqj5Sjb/oPZsTS2hvOBFSzO8xDLaP4w6DrwAWx6s4noJ1x8pH2Gbz&#10;5WyZxD1syQpeCQU71M0zY52/lbplZOSRBZMDwfjTnfO96+hCWyt9UzcNxnnWKNbl0WI2n4YFhxkE&#10;bxQ5yKCLIQzV1edPlt9v9gGFxVjbRhfPKNnqXjrOiJsaGd1x5++5hVZQH/TvP+FRNho768GKWKXt&#10;X6+Nkz+ODrMR66C9PHJ/7riVEWs+KBwqCXU07GhsRkPt2isNOQM9ZBNMLLC+Gc3S6vYz2sIl7YIp&#10;rgT2yiM/mle+7wBoK0JeXgYnyNFwf6cejKDQhBPh+7j/zK0ZDsHj+D7qkTY8OzmL3henSEj2uA0v&#10;IO36wtQiw/+gYljfsPffux1W+R0B1XfM9j/FaLn9sjNnfYX1pm5q/xyaJ6qkpNTTfS2IwfRyFAI6&#10;dy8EzNKmbEWcGH36FQCpFndafHFM6auKq628dAZcHdQxeekeXl9st2lqQ8wlvMkeCsP5nHS4V7Dp&#10;u+e1FrtWKt9fB1Y23OMuclVtHFiRyXYjC+jnQ0Fqw1XkIW1ja+WpGp45b6UXFZkl8vgduffqOkyE&#10;pI95UkUkGLbpftMFgvGd14EvJ/1yhr8lugnUny4XCeQYNhxbQJom81mMeeqcCRyS0Gf+pxZA9Zwq&#10;PxTSaz2YqOTHY2WMm+QlLTHyQ/MydP7vICId9Qn1vr5zk3S2xAX9gnvJLEljdEai3jyeL96Fdv9W&#10;6r3Kq3Bz46MlXGrDBxZ9FX39Hrrj8TNw/TcAAAD//wMAUEsDBBQABgAIAAAAIQBRVCAhTy0AACx8&#10;AAAUAAAAZHJzL21lZGlhL2ltYWdlMS5lbWZ03Ad4VUXawPGZJNdKUBCR3gm9F0OVYmJDXde1rH6u&#10;gAWyu0SaIEEgnRohoSqRQEiQREERC4oCKqCLirpgQ0UQQVcRC8qtuff7T06bc27cfX7Pcc6dc2be&#10;d957SkyUQojpeOdcLDaObfvzhLhNCvHD19HYpxcLsX+3EOu7CNEm7cZ0IaTo/qgQ4xKESKRvMu4U&#10;5v+SRO3OERz7C/84UtwvHhLjxQOijbhVzBLTGOUBMYmtEA1QDxegofnPHCYuwqXW+cz9evtCs333&#10;JUL8zvZiT/sy8ximJzqhiTDOW/u/4f+s3XQ0+6j996K/2b+72c3a+qzjPP+zjlfHDBFGDM2FMY8v&#10;yeEMYeRkMvbTflD19cdiT7O9XKg8z9BMtAm/bobt9Dldle1LzTDPPFIZb5E5j/sxkPYDbK9nu10Y&#10;OU/1zxFD/VPEKP8Eca1mpH+qGO6fi0VYQ7uS/dvo5xjq38Txj2NR3Ni3MMZCc+wxuNlv5GAe22eE&#10;kbtb/DPFHcQ5AY9gDu05/oVYS7ua/dV8Xk2/tVgYN8ZMzxi30/4321lsN5ljzPRniWn+TM6VKe7G&#10;nbTv5Fx3EtPd/gr2V/B5Bf3WIH6MJZyr1BzjexTSnsB2uxlHv9o+paKEc5SiAtX+dViFIrHRv0A8&#10;gVWalf4CWyV5tmzyTxab/Q+ZMl02sW8jFrtk2J5zmWR70p9nq/Tni22Mv425bfNv4LzVzLlaLMUC&#10;2oo3/leJc5sZv7LDrKH3zBriKyfeoDb2kr+91MFeamYPsbxKDe3W7KfGDlBrB+hzgJrZT+3spoa8&#10;4/3KeZ8yx1qB02bdNA8Y+W6F3/3lLgFyXoOLAxWiQWC1aBhY5HJJYKm4MFAiEnDOXyLOsM5nmMsZ&#10;8u2n7hICE8WlaBp4GIVYxXmqOWc1/auZ01O1vHNtyJxyzLmq+jtr1l8j9j8mjPprGJgl6gUyGSNT&#10;hFjHP/zTMQeFtJeIxMASPl9Cv0LkxI3RKeCuv7YBo/5uMvOh6q9ToFT0JPYrcRXSA+uwCkVieGCB&#10;GIg+mt6BAtuIwFTbqMBkMTrwkCnTZST7hiPFJcN2g8skW2ogzzYikC/GMP4Y5jYmsIHzVjPnatEN&#10;7Wkr3vhvI87lZvyqHm414y8MGNdSVQ/TGdMy26XElu+y2jbbpcr2sMtq220a71wfZk4l5lzV9fZu&#10;2g+xnclWzV1dbx8OzNRMx5Q6TQ9ME1MDM8Q9gWJNic079tOM8bA59gIsMvP0spkn1e8ZzruVdTNk&#10;umxhXxWWuGTYXnSZZFtNfizFGu/8PmYeG8357cAhc35Bc37qPn0isFEzXTMNU+r0DXV7jO/t54HZ&#10;to/JreUE87X8z2Wjze9SZftY440n5omnxoynQ9CJJzm4UTNdMw1T/sRUcVHwYZEYnG2LEYelfjDD&#10;1shlo62dS5UtFnB44+nPvAvMeHi0E52DxnX3jqBxnWmC3sFc0SM4F49gsugXnChGYAxuDT6EWcil&#10;vVDcEFwkbgkWiduCxeD7EtzA/mr6VzNWtegaLMcqLOE8hewriJvTYMZWtWxdX3vSLmT7l6Bzf09l&#10;rN7Bx7AKZbQrGKNCXIObaN/E2DcFl4rRjDM4uCBujHTONV8bo0/QuIbfHDSeLdQY1zC/G4PZmIWp&#10;tDMZI5OxMpn7VDyCbDEsmMf55seN8S9Pbu81c1uk5fZB8nYfub2Pc91HbjPI6QzkYhG5XcTYi+iT&#10;R7y55HY+uV1MbhcT32Jym0tOZ+BfGEdux5GPccT8T+b+rzpyO9mT2wfM3M7XcpvJWBPI7QTONYFc&#10;ZpLTGZiLAtoFjF1AbrMYZ3IduZ3jye0EM7cFWm7nMr88cpdHfHnkci45nYFMZNDOIB8ZfD6d3M6p&#10;I7ffBo33FTXGCHxDWz3Pn2b7ijDeFX4IjtO8bPtW4z3v1aFYbKJ5XpWnUSFjzTJDzvX036GJmhm2&#10;v7nk2Sa6FNv+5lJlu1rjnd+mkPvZviJkPJftCDnP9ptCc0R1aIrYFpogXtI8F5oqngnNxSKsoV3J&#10;/m30c1SHNnH844h/tt8Tcj937zJzcybkPNvvCc0U+8jLJziF07RPhxZiLe1q9lfzeTX91iL+ufuk&#10;Z4y9IaN2vgs59XkylCW+CWVyrkxxAPtp7+dc+4npQKiC/RV8XkG/NYgfIxRyP1v9HjKu4W3DzrNV&#10;KFQqZLhCXISGaBpeh1UoEg3CC8SF8GkSwwW2y8JTbZeHJ4vG4YdMmS6Xs68BgiFdhq1VWDfJdnE4&#10;z9YonC9aM35r5tY6vEFcEa5mztUiSo7PhTbU8sbfOex+tk8JGzU0OOw82/cKV4q+4TVYhLm0p3Lc&#10;BNFT0z88RaSG52ARHqe9if3xz/Zjw+5n+7vDRt0sMvOtnuXGh8tdHiTn/8YsZIdXixzG0M0NLxUz&#10;wyViMh7APeGFmIPJtCeKKZiLBeGHUYhVYh55+TcewNjwU7W8c80Ju5/tx4WN+ssLO8/2OeFZIov1&#10;m4KJuC88HXNQKDLCS9i/hM+X0K8Q8c/2K8Pu+lsWNurvda3+VoZLRSmxb8IWvED9vUAML1B/W1jv&#10;CqzXrKPuLFtZK8tz5ON5asyQ6fIc+7ZgpUuG7VWXSbanqDvLs9TfTsbfydx2Un/Pk9tNeBwltBVv&#10;/HvD7mf7N834/wg7z/YnGNPyg0uJ7azLatsPLlW2b11W2/Zq4u4zYfez/X/CxrP9qbDzbP9teKZm&#10;OqbU6ZvwNHEsPEO8Gy7WlNi8YzeNuJ/tA2aeUiLOvah5ZIpoGXnIlOnSnH1NEArrMmwdIrpJtvMi&#10;VbZY2OGd3zjP/EZEjPlN0uY3nvndzxwMmS73se9ejHLJsP3LZZLtRuZluUbjnV9mxF1n/zbnt96c&#10;n6qzxzi3ZYVLiW2dy2rbCpcq22Muq22ZGu9cH4u462x6xKizZRGnzh6LzNRMx5Q6FUWmicWRGWJG&#10;pFhTYvOOXRVxX482mnn6KOJcj6oipeK5SIV4FW/gncg6rEKR2BNZIHbgBc3zkQLbm5Gptr2RyWI/&#10;62zIdNnLvj3Y7JJhO+gyybYzkmd7K5IvPmD8D5jbB5ENnLeaOVeLLaikrXjj/9IT/ydm/Ek1Tvxf&#10;Ev8J4v4JvyNM/GHGCBP/Wcb7Ed9pThK35Q/itviJP0BchkwXP/vO4guXDJus0U2ynSFuyzniT6hZ&#10;gFXYIILE/ROO4TNiV7zx31Xjfpa+s8Z4lh5f4zxLj60Zp3nZdpfGe95Xa5xn6fXYUWPc90/VGN+/&#10;tjhRM1Ezw3bAJcd21GWp7YDLWtu3LlW2VzXeebeKxmKzzXnvRQvaj7C9JmrMuys6RGdrcjX5KIyT&#10;Es0R3aJZYiBGIo12WnQJqmxXuRRpCsXwaLYYgJ7oFC0QHdnfIboUxViOKlsrjTe2m7TYmkgh/kp7&#10;Fv+80oztKvyNmCz3Rp+0jY2WiXHR8jqN57Px9JnEMZbpmnl8ZsmmbzbH1CWHz3LpU8QxluWafGKy&#10;zNFMjS6wTSFfU6J5tSbHKRQP0ed+jrHco/Hmq1TLV2/y9YRZCyfMfKWhnHk5cjX5KIxTGZ0nnqEG&#10;tmMn9kTnijdYU91e+hzgs//iKxynXo5TL8eZo+ULlyJNoficOvkIB7CX9lvsf5N6eZN6eZN6eZNj&#10;LK+5FGkKmV+2eB5Po5L2RvZv5DzlnKec85RzjKVU483jz1oe1TX1JzOPzWOx2Ovq+4Q/yJ8jW5OL&#10;vDoFyY0vliUaoGksHyVYLy6NVYskBKPV9NvwJzaiEjttP2u8MSQx1wozBvVucJYY5rJtFHPeTevR&#10;o2FsHUowXyTHsjkuW0Rq4+BeEC3BWhGKVrC/Im6MjpwrwxxDXXvax8yf+8eca083ejhyNfkoiNOD&#10;N5p+5GcYrsUY2mNiS1BlS3cp0hSKNOY/FP3Rk/N1Z3+32FIUYzmqbB01cfeZmPu6emfMqIF8LbZx&#10;9HDkavLFWOaijNOMJ5aJxDQNc5FLO5fYchnf8qhLkaZQzCamqfgn7iO2cewfR2zjiG0csY3jGMtd&#10;Gm9szxLDVC22ItqT2R5k+5IZ22567GOO+2J5KLO951Jh266pwgaeUjYwpw2xRbRz2J/DOXWPildj&#10;M5nLTPrMFCvJ2Ur6r4yVi/WxZ8VztV6wPYmlsUosRzbtqRw7NS62F4ihzIxNqaSdz/YNthuE8fOC&#10;3fRwFNpe0GzBU6zNU4z3VOwJ2mXsL4sb73NPnXxq1on6nQOrTr6mhyNXk4/COMfJz3fk/jfUQIoc&#10;LEGVLRzTFWkKRYj8/Ir/4Rvq5Bj7j1EnX1MnXxPP1xxj+VzjjU09S+n33/ps1f33FjM2df+9lB6W&#10;5uJJTZloIcrr1JLPWtGnC8dYemkG85llCH2Hckzd1Ho8Ka7lGMvNmqvIk2WQpgdvgI5C0V3k1akb&#10;n3WlT2uOsTTVePOl8qTff29nq2phnZkvdf/9Bz0cuZp8FMYZK+aJCSJLZGImZou54lFRIOZo5vH/&#10;Qj4rwhqUUi+l1Espc7SscinSFIqVIpve2Zwpm/8XMkIR512KYixHlW2mS5GmUMzg6El4EGNr51+E&#10;pSjGclTZ7tR486hypd9/q8w8fgLr/ruNHo5sTa54jrVTtnm8QG724H0cJt+HRQnWi/dENfurxYvY&#10;Jjb8iY2oxE7b0xpvDLuh33+fhbr/fgjr/vs2PQ5SHQeZx0ExX7zD/HdjR20cBSjBWvES/XaL+Pvv&#10;Mej336NQ99+LpHPtOUUPR64mHwVxvqd2zpCfAJJklrhA5mAJqmzSpUhTKITM5ths8Qv+x/m+owZO&#10;UQOnqIFT1MApVtNyTOONrbF0akDF1kgaNXCVFlsLOVuTq8lHYZxWxNKemHpiEIbRHkZsw4jDcqVL&#10;kaZQDCS2HkhBa1kgWrK/hVyKYixHla2xxhvbGGIoN2Mbgeul8c6pfpdNxaauu7fKck2VbYzGe96Z&#10;HJ9lnlfV3D1mzoql8T1SNZdP3EvJz1JZgvW0qzmuWmTgXtr3sv9ePs+g30yVozrG0Ov6PmnU9WLp&#10;1HWOrBALZSlKMJ92NsdxbcADtB9g/wN8Pol+M2V8XT+hrb2a9xpp3He2m/lR3//1rLkjT1OA+XE2&#10;MvZm+j6L57DNluPyHJ5FFSpY83LWeINcBp5l5CpU2Z7QeGM4wFzVs5SK4Xu8aK7FN2x3CePnNIfk&#10;S+KIfB6bUaEpx4Y4n8pNHLNZvIfdeFmWoRh5tLPEu/gUR/gO1C0H2ZhtO+ayWfOS+ES+RhyviX3Y&#10;I18VO+UOsUtud3mLfgfgjf8IcRab8as6ec2sky/ZVgqjTo5QZ4eZz3t4C7vI9y7i2UVt7JUbxfs4&#10;jCPEeYT9ce9pnu/RT+b3KKh9j/zk0lFl+1kT9zOVBJ6JzfN+CPULlGrtOicY9dgDbRKKNIs1eaJ5&#10;Qra4HMm4ICG/li9hnsvFCVn0yaJ/lkihX0rCElTZ2rpUaMqxvk4tE6pFA1yEhIRKlKJINEYreONs&#10;mGCshYpTOY/2Mrbt2Kp/B6aelZtznjacp03CCpTYWmmuwAW1SrFe1OOYhvCO1z/B+V7vQN8E43t9&#10;j5lX9fsogxNma1Zr1okhxH81bsZtCWtRjNm2u12qbLe5lGvWY12cWxM2ihvJ4WgMQn/G65+wJi6e&#10;F5n3ODOeEdieYPye7utsrZ9F7kwYp3nZ9qLGe95LeXmYaJ5XPXe3oq1+FpmR6Dx3t0mcaOuSuEyz&#10;AqtrdY2zQnSjzwCOsYzU3MBnljH0HcMxdVshbqTP7RxjmaC5PbHKdrVmaOIC25DEfGT/iXwxmD59&#10;OMbSRuPN17pE97NCaaLxfX3HzJd6VqhInK3J1eSjMM6mxBzxTGKWeBlvYj/t/YlLUGXb41Kk4X2S&#10;OF7CVjyVWCAq2V+ZuBTFWI4q2zqNN7aDWmyqFg4lGt+ZxklOLXxMTJZjiU/ajieWobxO3/DZCfqc&#10;4RjL75oYn1lEUpmQSeV/okwkJD0pkpNm2xppkpKqbNFEx1nW1/Ib+fo1Ma9Ov/DZL/T5lmMsRzXe&#10;fLVMcr+DNU8yauF+M1/qHaw983LkavJRGKdj0jzRPSlL9MNQjEiaK0YmFYhRmqvpcwOf/RX3YHxS&#10;Dpagyna3S5GmUNyVlM2x2ZwjW6TRHs3+UUlLUYzlqLINdSnSFIohHN8P3dCRdgf2t+c87TlPe87T&#10;nmMsLTXePE7W8qiuzZlmHtcmOe9gM8ifI1uTi7w6zSI3BSjB4+T78aQSrBfFSdXsrxZZmJG04U9s&#10;RCV22iZrvDHkJ7mfVacnGc8gK5OcZ9UlSRViedI6lGC+KGL+BZhTG0cBSrBWzKZfflL8s2plkvsd&#10;bGOS8Q72gVlv6trzdFKGJleTj4I4W6id7eRnF/6D92m/Ty29zzpZ3nYp0hSKfcz9dbyIrZzvGfY/&#10;Qw08TQ08TQ08zTGWSo03ti+0GlCxfW7WQJLPie04a+/I1eSjMM4JYvmemM4ihgRfDpagyhZJ0hVp&#10;CkWYmH7Dj/iW2L5h/3FiO05sx4ntOMdYvtB4Y2vgcz87XuIznh2bmbGpe3cTX7mmytZA4z3vUJ/7&#10;Haydz8jZ7T7nHew6X5b4my8fJVhPu5rjqkUvdKDdgf0d+LwX/Yb64t/B1Bh6XXf2GXX9F59T1+m+&#10;CnGTrxQlmE87m+OyRV90pd2V/V35vC/9hvri63qsz/39/4fPuO88YuZHff8f9M3W5GkKxAOMoTyo&#10;mcjYk+g7HQ9jhi3H5WFMRyYyfIVigq+I45dhOVahyjZW441hqc/9DjbbXIunfM472BrfS6LM9zw2&#10;o0JTjg1xnvRt4pjNohgFmOMrQzHyRD5rtQylKPPl1lrvUUZMZeShjLgtlS6bNS+Jtb7XOOdrYhEK&#10;fK+KHN8Okefb7rKQfkt98e9gZT73O1iOWScbfM47WBl19jjzKcYC5JHvPOLJozYW+jaKEjyOMuIs&#10;88W/g73g+R49b36Pdmnfo9fIpaPK9oLGe94TPvc72D5z7c6Y3yP1DnaSunAs1uSJ48RyBIfwPjEq&#10;B3zzXD5knb7AKZym32muQ6eZi+WUS4WmHOvr9A3f4U/wAd72VaIURYxTREzx72Cfmmuh4lTe9Rnv&#10;YN/5nHewY5znJOc56VuBEtsJzZd4v1Yp1ouPOOZTX/w7WFD7Xu+A3/xetzvPeQeLUYeO1Zp1vCRW&#10;iAvRCM3OW4tizLa1camyNXMp16zHujhNztsoGp5XLS5AlFwGyXvQF/8O9tu5WKyfNOKZjA9o15Mq&#10;sFjsGmn8HeNX5/pJyyfn0mwfaU6eq2/7QRPlM0tQ453Hd4yrfkZpraP6+8qGtM+y7SONdfzuXCN5&#10;6lwTxmguj57rZftV8wOfWf5H3+85RvGOdz7x1dfi9vmNuHtocTfz15eWdujivwwt0E6m+FPY19ml&#10;k7+L7ObvhQG4Snbwp3Fsmjxf451HM8ZLMeehrjEX025AuyPbztK4xrRmrPaM2Z6x2/uvkG2YRzMk&#10;u6TYvGM051zqb3X1MdS5O7EdZY7R1j9CdvQPxQD0km39XRmjK+fTjbB5x1B/h2rl80Nh/B2qyuf9&#10;Zj7V9WYYObT8nXEsd/lT5T3+YX9CfTYA9W3jXdJs92hG+lvZrvI3Z8zGf0J91gpptlSNN071t6Gj&#10;zThXIIf2xbSr2V4rjd8zXMDa6xb7R8plWIsNxFLu7+ZSRr6f8PeRK7AIeeQ6z98GjTg2mf3Jcj02&#10;+5ugE/pznnTOmU7/dFnoH13LO9dy5tReW3c190tpV7Dtaa57OTVV6m/IGA1lERYwxgJ/a3Si3V2u&#10;RCnKaZf728eNof5GdrA5xvfYaq77x2Y+1DPCdv9g+Qo18wbewUHq7CB5OOjvId/mO7MHr2l2UsOW&#10;/7BGlgPk4z1qvS4H8Da2u9S3HXJpaHvT39H2Hxxi/EPM7ZB/OOdNZ87p8mU8R1vxxq/+ltX6bqn7&#10;wc9m/A0CRt2r+0GUmB1NNI1xea2aOI1lmD5/UJuW3/zNbFHisCQGdCNsl7ik2X71O7zxNA046/kl&#10;LgsY8QwOGOvZu7bPYNmSc3ZEd/QNDEF/dKfdif2dZGs0D3StdUWgi60Zc7QMcLnM1lrTMtBW0x4d&#10;6tQm0I5x28neSGXMVOaTGhhOO5396YyXLi+nrXhjHq3FrGp4uBnzA2bMqoZHE/O1xHoL7sA9gaHg&#10;uhToQbuL/AvGaG4IpNjuDDS23RVoJO8mrrrchTswyqW+bbxLQ9tfAx1tf8d9jH8fc7uPWO8m7luQ&#10;jhG0FW/8eZ7455rxV2rx5xH/QuIuxhqsI/51jLGO+Fcz3jIs0Swmbssa4rY8QfxriasuT2A1cl3q&#10;28pdGtpKiNnyODYy/kbmtpFY1xJ3MeYjm7bijX8LcY40418vjL+zVdf0j8zvcNvaPj3lO9T3O4GW&#10;uELuZdzX8SK2BZrV2sJ+3fOBZPok0z9ZHiTugxx7MNBLbg/04bMR8gOXNNsWl9EYhZFx8z7iWTf1&#10;97dq3SLauh1h3Y5x/u/xM/5g3f4gN3+wbmfI03c4ofmG9bL8wnpZfmX+v7EedfkVZ3DEpb4t6NLQ&#10;9j/WyvILQowfYm4h1ugs6/U9juJT2oo3/iuCsVhf7V58edCIf2TQWDd1L+4TrC8tV7r0sV3lMtB2&#10;pUuara/LQNsVGu9c+waN51g11/vVftqXSeNvctXzt/qd/77BZtLRBJfXqU/wCtkr2FS2ZL518Y59&#10;XdBdJ1ebeVJ/s2rVyXXBwfKmINc23IP7gkPBNSTYg3YXeRv+qvlLMMX2j2Bj29hgIzkueFmd7sX/&#10;4VqX+raJLg1tdwY72u5FBuNnMLeM4HDOm86c0+UYpNNWvPFPI87uWp1MCRrf78fN+FWdTAu2klnB&#10;ZLkIy7AieGmtEuLRLWU+izEPszjmkWBnto7ZwQ4yJ9hOFmIZVjPX1cF+uIo2z2rIwrTgEHSPm2uJ&#10;WQ/WM9sM2h1prwgaz53qma2E44qCnWQB5uKRYDf0xpW0RzLGSD4fyXyHoF/cGE+GYrFkcwxlbcjI&#10;x1sh43uj3rWeDiVLxyDbGy5ptic13vE+57wtzPEW4E3azWj/FDLyr/qdDLWQP4Y6oBd6o1+t/2oO&#10;hVLlp6HB8gscx6nQwFo/hka4nAylyyN4D3tDQ9AHHWm3kJ/DO7+jIac++uND2h1oHwsZz8nn1fbp&#10;Ir8MpXB8ivwYh2j/NxS/fiqmllqsQdrNVYxhI7eqXyTUUloSwn01A2RieFCdkvjMR5+Lwy1tTTX1&#10;wmm2cMjhnV/vsHstmoaNtbg67KzF0HALOSrcAb3QG/1qddF0DafKnuHBsi9SMSw8sNao8AiXoeF0&#10;2Qft0Tw8BH3QkXYL2TscvxYDwu616BQ21uLKsLMWA8JdZL9wCsenyO7oSrtLOH4trgs7dT4Z14SN&#10;Ov+HuRbqHf/2cLJ09NekyjvI+124G/9nS3O5C3fiFlwXHo34a/90xhtkzmOHmos5jyfMeah3hHmc&#10;29FO0wat/kRrOSfcVmaxVpap4ea2HGKyFLkMsq1xSbNN13jjWc+8U814RuBx2gNpP8v2Zmn8zHIL&#10;+bNUhG+0rdV4z/sux/c3z6vuU2+ZeTpj1qa6T73L2nzIXD/BFzhKvo9Sj0ep1SPhHvIwPtS8H+5k&#10;+5icWT4lP5+Hm9bpMxzG2y7Jth9cGtuOhtvbvmMtToe7oR+GypPU/6d4F/vCw2t54z9LnN3M+NV9&#10;6lfa6ncRW0Wc+9RZvjORcD1ZP1JPXo5mkUtqNY40c2kYaSovwQVIirSUiZF2LkmRtnzWRl6ExmgR&#10;6YJ+GEo7nf3pMspcz4aHoVvcXC+JuO9TMebahXYD9g+Rxn3qkkgvmRzpJs9HEmSkO3pigDwvMogx&#10;BvH5IOY5EPH3qY4R989a2kSMfNyk5aNLJFXqunO+3rgSQxhnaKS3y5AIz3yRvnIAuqAdcbeLtEZj&#10;2vXYX0+OwJjI5eiEgXI0ueiDrugYGV3LO9fhEeM6ZeWjJ+0rpPF3siovKh/DWYdBrMcA9EXvCNdA&#10;xu4daU+7k0zFEAyPpKBD3BgTI871TP2s+cGI8f1YFTGuI+rfKc2OJEtLNvIi9WUh9bEk0kAui1yB&#10;1ugoi1iP+ayF1wLWbBE5WhFJsxVoZpMzy8MuabaJGm8MsyPun3dOM/OUH3F+3jmP+HOJP5e6zI00&#10;J46mMgsPu6TYvGNsjTj3ODWGyo+6x71t1o0aYye538cY+4h1X2SY3MnabkU51tBew/41fF5Ov62R&#10;+PuUGsN6plZjqL+jVc9pr7Adao6xPTJYvhy5En3QTW5nbbeiCpW0K9lfyedV9NuKuOuhOV81hvr3&#10;x29FjGeJs2zvkMa/P343cq18P3K9/AAf4XDkOvkJMXwSudq2j7qzfKz5grV29JFf8n2py1es71f0&#10;+YZjLL9qjjOm5avIXxnzNvkh3sXbtBVvbBfVOPf5D/GruUbNaoyYe7Dv4pru0tFN01leUNNJ+iAQ&#10;inSt9QfXNF2EdTuvpoVsgCY17dAdabZ6LqM0IzGiThfWpDNmugyS47ORkRiEHjKJc19UE/8Mov6u&#10;WF0PVZxKNGK8Byazf5g0nrUvqBlCTKnoj362izQ+iJoB4M5bM1gmcEwSvOO1rXE/87SuMa4RA2qc&#10;Z56eNcnS0V+TKnvVDJJ90c8lzaUveqEz2taMRvwzz03aPNT77hhzHo+Y81Dvu/czvuUhzKi5HG3Q&#10;jXZ/9veXd7uk2W7SeMdWf8usriXWd/PvNcY15l9su5rfzQepoYwa3iUZL4P6eLCmqRyPu10627xj&#10;FHvqV8Wl6neDVr8l1IOjm6azXErdLsF85NR0rfVoTVuXPOZVhDUoo37LOE8Z8VqWu4zSjMSIOi2j&#10;dhcgG1n0y2J9s2p6yMWcu7iO+l3sqd+CGqN+V2j1u5Q6LKF2SlijEurUUqxZgvnU73z6zad+F3LM&#10;4jrqd3ON8/6k7nGbzLzuM+tG3eNerGkpHR00HZES52Vy+Ro5fBNvuXRxeRNv4HXsYD1equmNvuiH&#10;gUizbdbEvU96akPNXcVwRquNo+Ta0U3TWX5JTXyGQzjIPJT/EIPuQ+Z/BCdxmto4zXlOMxfL1y6j&#10;NCPlMepA+drjS2riMN7H2/R7m9p4m9r41JynN87PPLXxX7M2jmm18QVrfJQ1P0ptHCWPlq80n+Mw&#10;tXGYfoepjY855rM6aiMp6tzXd+AX85qi/oZf5VW9R9WLtpCXRFv/iVZoiWRbC5c026UuozQjMaJO&#10;9aLpMglB8vdbzTD0QQcZYo2SovHPEOdHnfyp61S0xniGaBA18qeuUxdHhzDPVPRBd5kc7STPRyJE&#10;lLcF9ovolbSHsD8+Z6lazhagbdSoxTFmzlS/q5nb9dEO6IXe6Ferj6YvcxgYHSwHYwTSogNrXU/c&#10;uquJfxC6oT3zac/82kc70m4hU+vIwbCo+32/V9R4jr4q6rzvD4t2kUOiKRyfIvujL+0+0fh6vDXq&#10;fi+9IWq8l46POu+lY4nDckf0RtuNmrhn1qj7XjYratTdpqhzLyuhfixPoiJ6OdqgG22ui1jokmab&#10;rfGOvTTqvpfNjxr3sjVR5162ItpZriLHqxhvFTleEW0ql2GhS2ebd4zd2hp8KIy4VI18YNaIul7t&#10;Jt+ObprO8nVq8RW8gGejXWtVR9u6bGNeO7Ef70fboTvSbHtcRmlGyjeoK2WPxy5q7EVsxWb6bY4O&#10;Qg/mYszTG+cr2vdN2R41rldvmN83db16jZrdTW3sZo12U/eWXZpX8WJ0AFIxWL7EMa/U8d37JOq+&#10;lx0286r+WwLWvewE1yNHB01HpMQ5SS5/IIc/4xf8auvi8gvO4EecYj2+5Xv9bbQv5+iHgUizfaLx&#10;xuDXal9dc/8wa79dzPnZlY8ejq62CzSXkglLa81lsV51ahNLszXQXBgbYPO5pNn8UYc3njYx989n&#10;u8eMdyr131ywfj7bix6WAbG+mgFyYGxQna7ks1T6DOcYyxjNVczL0lPjnd8t2vxG4GZzfmPN+alr&#10;2D/o4Uiz3aKp67zWOlrnVeuozqtq0jhvsnQ0sd2i8Z53onbeyXjQPO+j5nzV+8bD9HD016TKGeRu&#10;FrJc0lxmYQYewsTYaMS/b+R45jHPnMdKbR6P0cPRX5MqlzJuCZa7pLmUYCkWIId55NQxj2di7vut&#10;Gl/lV/33E6z77Q567OYut5s63x3rLXfF+tWq1GxiTtWxwXIrXsArjKXsio1w2RFLl1tQhtVc3VZz&#10;RVvNU0QZYzwTi7/fbou577cbY8b9dnvMud9ui3WRz8ZSOD5FbsYm2pWx+Ovpf7Wcq1i/NnOuasn6&#10;Lh2nh+XHWA/baeL+iXjqcobPfqZPkGMs5wvH7+TfckrjnV+yotX8xQrtlub81Dyb08ORZkvWeM87&#10;Eurfn6rzqp9LthPG34z/na31c8mb6XG7aFTrZtHK5TrRVI7Clegr2qIL+tAexP5B8nr8RfStdYcY&#10;6nKzSJcj0Rsd6NeBYztwnt6MNxLeuU6D/jP1f5k5WGXOVf1MfRo9HuFc85CP+WIgeF8TvWSu6CEf&#10;xSzNDNHJNod4LNmiOf2b1ikbc/CQS7KtxKWxbb5ob1sqOsgVohv6Yah8jBxkYxomieG1vPGXQv38&#10;VcWvnp+eMNfqHTN+9fxUylw2kLtt2IP9tPdz1H5ysYdzb8MGlNIuZb93DHVf1MfYDPWM9ipb62fh&#10;O0Qb+RLn3YanUU27mqOqWeOnOe82vIQdtHfUMcYh4ayj+r2sA8JYx3NmHL1r+/SXn3GOo/gGp8SV&#10;6IuetLvJr/A5PmENlYOiq+0j8m75xaWp7UuXVprWaFOnoziGn/C76Iy+GCZ/JJ9f4xDeY90Ub8wh&#10;Yfz3ClTM6xEQxtqp32m0fi8nxNwbyk5ojebyEtlU1sP5SGKfEhJNXP6frbuPraq8Azje33nOqQzb&#10;bmkK0tHSS9vbV2pfaXtpraXNLXEKk4ZEZ0g2WCJpMhclYWyVobCXIPyhhLExFgaYCGsaMtNgsbBI&#10;15nh5maIQ9El07lRWDJxYOxmVob7Pve8Pefca/LJ5Tn3nOfl9zznnOc8B66f0cdF7HUXEhyVkHI0&#10;y0JpQ0qWR6QD83mmAfJajXuz6r2Zui0wrjtf09dVjIj+XQL3urNFFkhofWCzIZ7vuITXM/0cMibu&#10;GHjbi4d+DpmRQvH9EZdkERJoJN3B9g6ZikgHxg1Zzwjkbz6HnBF3jL8G/znkVamT30oSCZTJq/TB&#10;NKYi6gLxMuZ0PkYZul26v0us8FzNtwqk2CpFPVKSbw3JnAzJLN6hv96RepSSLmB79vVQl+G/i9Vl&#10;XPHaof/ttn+u3iYf22pDPRJym/zmcB1XadtVyrjKWLnOfnOIl9Fkhf30OBott5++Yrn9pOciA1ah&#10;+NZig1WMMiRk2ErKOqsuYoPVIA9ZzehAP8ekOTYtTYZ4PQYs91zx25qy3Lbex6deZ9BtTVtVsoYy&#10;11jLsFTSxHY1eiKqAvEyBq1oPHUZen5xvxHPNfTTfVYn2tFCOXfLIHoiUoF4GVst/VslYRmPkNZz&#10;qn3GuHiK2D1jVaMV98hTjIuteBQbSW9k+0a+f5T9tlrZ8yJdhvk+Z4sXo+/y6b/P2W6tkietLrSi&#10;UbZbteRVK49hhPQI20f4/jH222plv885RF7+3wH7B54href2Z7xxoe/F+6xy8R02HLVqDLVyjDGR&#10;y3G+O84+JzjG95LhF9TRd5ox4zthOG71Bo5ZPViV01G+O8o+hznGt88Qb//rxlh5Ga9558XHXvv1&#10;s+Rl+j9UaUhgWU5vWxXylrVc3qR/fb9nLPve5fzyXYlIBW5EpAOvG+Ltmbeicyvdjsx6pArnVvOc&#10;r3mK6xTuRJHqRDu436gmsZFn+B/957PVssAdaql8TpXmdAds/McyFQa+qEyLA0WqKnCXqpYy1Yh2&#10;9MoiNUS+QzLP+fOJ1ZcRb3+Sdkbezyv3er3Oa3/m/bzqFtMKYtCCLvSoldKrWiJ6FPNgxbM26lGp&#10;6lGBxaQL2F4g/XhALUItOmWQeraiAUk1mBGvax91iryfV+61sF+5czd9fvepckkRx5VoQ4sqQwWq&#10;SNdKN3rQp2qQ/X5+A3mZ648PkNbrj1/n019/3EQMfA+rtYF1hni+O1T0vj+q3HF2UoX3/QP0re/n&#10;eIH4vKASaCTdwfYO2RuRDuwwxMver6L3/T1e3A6r8L5/UNXJIZVEAmVykNjtx96IukC8jGnl3jN0&#10;GRfz3Hbp6/tFbxw1se3XaoWEGg118gp9cg6TeFE1ZIyr5RET1OtXuIA3VCVWIB2YiRgwrEZ/TucZ&#10;b5P4JcbYb4wxPcY5fJa8p1X28/JZ5d4TdTu108q9H/yGT3/98RXVQ5u60YH2wHnDOUxy7kyy36Ra&#10;JS9zzFmVvf54mXzN9ce3vLh+4o0bvf54hTEfqjYkUZPlKrH8JzG8iY8j6iNu4gY+xDX6Y5Zze5bz&#10;eZa6z3LOzhJn32VDvA2fGmNf3zP+7Y39aju8Z+TbhRJqCCw0FNvlgYShxG7OqdJOB4oNC+2VgfyI&#10;dOBTFYq3p9IO+2QPmmx3DvBlrz16vxbq5eu02wJdlNNlpzK6s6yUFPvcyzG+tYZ+6uVrNsTrN2zU&#10;rx8PevXb7NUv8w6F/ELpwLAhV77mWozOV/fjJtsdkzrfr9J/oSWBYUM83xEj38exxct3p1dfPdf+&#10;FvmFOgzdsp3YjeJJ7AikI0bxbTyBEXsQ2et+u2P1eNqrx0+MejxL+aEOQ7c8R7kH8CMcDKQjDmA/&#10;9mI39didox6n7HCurMeXLl/Hd8Z2r6V6vym7TKbtajSjRc7b7RknDCep07i9Sl7ESzhHWdq03R8x&#10;ZXP9wzH81O5BK5JynDJO2dnz7Ak7vNbr9Uf9+x/6vnyaT3/9ccKup9wajq+RMZwkfdLOvp7+yYi5&#10;butfvZgvdMJz6W/E2veh3RS4Trs/oj25/IvvbrDPfznGt8AJzRF/3zVDvH5FTnTMFzje/NCrnx7z&#10;ZeQXSgeKDFnPdU50/bHKceddjzjhvOtBp0Aeckoy1jvLIr7klMogutHuLEc9WiXlpNiekvsx7LRl&#10;POz0Rqx3hmQArUiyX5Jjk+TTRnkDTvbz9jYnOkf+hheDQ15d9Rx5m9Mho+T1NH6APU4n2tEs33ea&#10;ZCdGDdud2sBO2uPb5SyV71GXXHZhJ56IKAwciFgc2ONUBZ5zquXHTiPa0SvPEoNd2IZvOn0Z8fYf&#10;caJrgz/z+up3Xvv1/OkIdXme2E1gBhdIXyCuF4jFDHlP4HkcIX3EyV4bnIqVMea4c7RzTvgMPuUk&#10;5Az5TuAUxkmPk9c4fXyKfCdwBlOkp3KUccnoR73++AevH/XvH/jrj5fox3fJ4338HdecLrThbtKN&#10;8h7+jMv0oXbRaQi8Sdx9NyNKA+8Z/kJ/hyqQyOl9fICPMOfUoQ33yHXi+QEu4Q36TYu3+ZYTXX/U&#10;v/2g+y6ZH64/3qLuJfm1qMBS+UJ+qRRhARy2afPOkoi8/AL5PJagMr8Y5WiWO/PbkJKqiHTglmMa&#10;wGqE64+93mdfnvv/Gzz6Q8nY9J3bn2l1ee5YoOp5/p95ZM38LnVJnvufbrf+8/8BAAD//wMAUEsD&#10;BAoAAAAAAAAAIQBSqMVYMdsBADHbAQAVAAAAZHJzL21lZGlhL2ltYWdlMi5qcGVn/9j/4AAQSkZJ&#10;RgABAgEBLAEsAAD/4RYhRXhpZgAATU0AKgAAAAgABwESAAMAAAABAAEAAAEaAAUAAAABAAAAYgEb&#10;AAUAAAABAAAAagEoAAMAAAABAAIAAAExAAIAAAAeAAAAcgEyAAIAAAAUAAAAkIdpAAQAAAABAAAA&#10;pAAAANAALcbAAAAnEAAtxsAAACcQQWRvYmUgUGhvdG9zaG9wIENTMyBNYWNpbnRvc2gAMjAwODox&#10;MDoxNiAxMjo1NDoxOAAAA6ABAAMAAAAB//8AAKACAAQAAAABAAABiaADAAQAAAABAAADaQAAAAAA&#10;AAAGAQMAAwAAAAEABgAAARoABQAAAAEAAAEeARsABQAAAAEAAAEmASgAAwAAAAEAAgAAAgEABAAA&#10;AAEAAAEuAgIABAAAAAEAABTrAAAAAAAAAEgAAAABAAAASAAAAAH/2P/gABBKRklGAAECAABIAEgA&#10;AP/tAAxBZG9iZV9DTQAB/+4ADkFkb2JlAGSAAAAAAf/bAIQADAgICAkIDAkJDBELCgsRFQ8MDA8V&#10;GBMTFRMTGBEMDAwMDAwRDAwMDAwMDAwMDAwMDAwMDAwMDAwMDAwMDAwMDAENCwsNDg0QDg4QFA4O&#10;DhQUDg4ODhQRDAwMDAwREQwMDAwMDBEMDAwMDAwMDAwMDAwMDAwMDAwMDAwMDAwMDAwM/8AAEQgA&#10;oABIAwEiAAIRAQMRAf/dAAQABf/EAT8AAAEFAQEBAQEBAAAAAAAAAAMAAQIEBQYHCAkKCwEAAQUB&#10;AQEBAQEAAAAAAAAAAQACAwQFBgcICQoLEAABBAEDAgQCBQcGCAUDDDMBAAIRAwQhEjEFQVFhEyJx&#10;gTIGFJGhsUIjJBVSwWIzNHKC0UMHJZJT8OHxY3M1FqKygyZEk1RkRcKjdDYX0lXiZfKzhMPTdePz&#10;RieUpIW0lcTU5PSltcXV5fVWZnaGlqa2xtbm9jdHV2d3h5ent8fX5/cRAAICAQIEBAMEBQYHBwYF&#10;NQEAAhEDITESBEFRYXEiEwUygZEUobFCI8FS0fAzJGLhcoKSQ1MVY3M08SUGFqKygwcmNcLSRJNU&#10;oxdkRVU2dGXi8rOEw9N14/NGlKSFtJXE1OT0pbXF1eX1VmZ2hpamtsbW5vYnN0dXZ3eHl6e3x//a&#10;AAwDAQACEQMRAD8A5r6zi+v609QwsJ1lbG5Ioxsel7mNAiuummmqtzGN52MatVv+Lr66mA7IqY4x&#10;LHZtkgn8121rlgdTyrMz6wWZeS0+rk30W3NxzsO6xuO+xuM60/o3e79A97/YvSup/V913VMq0fU7&#10;CzQ+1zvtRzGsNs6+tZUaPZZZ9K3/AIX/AEv86kp8oGXlkT9ov8P52ztp++l9qy/+5F//AG7Z/wCT&#10;QWfR8efy8f2VJJST7Vl/9yL/APt2z/yaX2rL/wC5F/8A27Z/5NDS8hqToANSSeAAkpvdKe/J6niY&#10;2VkZXoZFzKbPSyHMePVcKWvZZb69bfTe/wBT3Ve/+b/R/wA4usr+p+FkEWVdWzKa2Py67abMoOsc&#10;aX3YmC6hzaq2fp7sO+zJ9nsr/wC3lOj/ABT59v1eflWWFnWX/pKsJxArDI/otr/+5Nv+l/mqn/ov&#10;oepaq31G/wAXlnVcr7f1nGdRgYz9voWs2WXWVnY6pzXe9lFD2+nd/pH/AKH/AEiSmx/i9+puZ1cV&#10;9Y6y+79nAA04r7LIyD+/axz/AOht/d/7U/8AEfzyXZfXP654X1Vwm00NZd1O1n6picNYwe37TkbI&#10;9PFrj2M+nkP/AENP+FtoSSn/0OO6pjjF65Zi9QaYptpqyq2EFxDWUMyK6nfnv2Ns2bV39mD0G3qF&#10;DX/83/QouyaX9PrZ+snFsFHo1/s9rftn7ersx7a/o+rX6n6Or1f0S5vN6tl9N/xgdRyenV0ZF+Rk&#10;/Z625Dd9ZFxx9jmw5ux29tf6b9xdj+0up3dRzLK8vp+E37eendPudg22WW5ZY519Hq+tW7ZjP/Vv&#10;t/pelkWV3fo6/YyxKfIxt12btknYHxu2ydm+Pz9v006W17S5rwQ9rnB4Jk7gSLPcP5aSSlJEAiDq&#10;DyEkklPo31C/xhmn0+j9dtmrRmLnPP0ezKMp5/M/0WQ7/r3+kXU/XX664v1ZxRVUG5HVchpONjE6&#10;NH0ftWVt9zMZjv8ArmTZ+hp/wttHiOx5rNmxxqDhW6zadge8Ocypz/oepYxljmV/no2PRndRzasb&#10;HbZmZ2SW11M3Fz37G7GN9Sw+2qiln03u9LHoZ+4kpI2vqvX+qFsvzuqdQfq4xue6PpH8ymimv/rO&#10;NQkvY/qb9TsP6rYTrr3su6lc2czL4Y1o9/2fH3/zeLV++735D/013+CqpSSn/9HicwBvUYawuAOO&#10;BWz2kxXj/o69v0Hu+hWvUs7F6hkFvVLuqZv1aspqdTTd1MYFtTa7TX61NPp2faG3O9Cr9PkWfaP5&#10;a5jpvSMB/wBeut4gw25zun1ud0zp1lhY22yoUVsY6+0u3ejT/pv+N/wa2un9DxWW4nQepdMq611K&#10;+n7T9Yuo5NgddjNu3NpZXlWOtu9Svbs/V7WfzX2j/D+skp8/630S/oeYzEttqyGXVMycbIoO6u2m&#10;0v8ASubPu93pu/8AJvVBImTAebWMllb3EmWNJFW3d9Fm33bEklKTGY05/wBfFOkkp9t+rHT/AKo9&#10;T+qDcDplQv6VeCzKru/njd7Tcc3b7mZzH7H72/zf6F+J+r/Z0X6q/UzpX1VrvuZYcjJt3epm3ABz&#10;aQd1dDfzK62NG+93/ai79NZ/gaqfIPq79Yuo/VzqIzsE7mvhuVjOMV3MH5r/ANy1k/oL/wDBf8V6&#10;la3/AK6f4wruv1DA6c2zF6c5oN4fAstcRLqrNhdtoqd+Z/h/+KSUk+v/ANfn9Y9XpXSXlvTGyLbh&#10;ocgjsP3cT/24/wCK/nEqn1H+o9v1jvGXmh1fR6XQ8iWuvcPpY9LvpNp/7kXt/wCIq/Sb30pJT//S&#10;5u+kfWD6z511mXjdGdbtzBZl27GNe5lDvs9WQ30t1zPV/wAxi02f4vsz7bb05n1h6b9tvJZfitvf&#10;61h/nHV30b/Vu/f2Wrn82nNq656NTTVnstx2VMdAc28Mx2Vtdu3M9l/0l6I/Mqb1KltB6J+28i7J&#10;xjn/AGGxm3qFIoP2T1vVfc+y77X/AEz+b/R/4W2z0ElPlbHBzQ4cHhOnd6m93qyLdzvUmCd+4+rO&#10;32/zm5MkpSRIAk6AclJLz4I1BGhBHcJKesx/8W3Xr/q87q8bcoxZT04t/SOpj3PJ/NyX/Tqx/wBz&#10;/hrP0QvqT9S7/rHleteHVdKodF9urXWOH/aan+V/p7P8D/xy6/6hf4wR1A19H61YG5xhmLlO0F/7&#10;tVv7uX/7c/8AGrpPrN9ZumfVbp32i9ofdcXfZMOuGvusJ9Sz/i69z/Uysl383/wl1lVVqUw+sP1h&#10;6P8AU7o7Ca2iG+lgYFUNNhYPoM/0VFX+Hv8A8D/LtfVVal4t1LP6t9YuqOyconKz8siqqqsGACf0&#10;WJiVa7KmT/6Pv/SepYkkp//TyurdKb1P61/Wgn7Tvwib6BiM9R5tLqaqg5kOs26/4H31/wA7/g12&#10;l/VLKn2YdvVerCyt7q32s6aHWSDsdsyKcF9D/wDjqmLgui3ZNPXc67EuzK+oDEZ9k+xs9d9j9mLN&#10;eY17bt2N9Fz7Ldn6T/DLv35OTd1J+O3qHXq7n3Ob6bMSoUNMn2V5NuI+j0GfmWvybGen/hUlPjjP&#10;oj5/l7/ylJMwECCIIJBHmCZTpKUkkmJIEgT+P4JKUS0nYSJImO+itZmb1LquWy7Muuzsx4rx6i6X&#10;2OA9lOPSxg9znu/NZ/PXfpbP0vvXrnRPqb9U836oMwMdwz8XNAvd1FvttdeAWtyavzsWzGduqrx/&#10;8B+kxsj1P1n1V9S/8X2P9XbX5+bY3N6lLmUWhu1lVRlk0sd9HIyK/wCkW/mf0Wn9F6lmQlMfqF9R&#10;WdCpHUepNa/q9zY2ghzcdjv8BU4e197v+1F7f+Jp/Q/zyWD/AIwv8YPqtu6L0S39GA5mZmMP0uz8&#10;fGePzfzb7/8ArVSSSn//1Ocz78voH1uzK+l5F1Tqb2YnqMcwWPqH2dhY59rPs+6z02e51fp+p/IX&#10;Zda6b9e7eq5X7L6/UMK180sfkMrsYHjWktrx37PTfvbXsd9D+WuE69l42b9ZsrMfVY7Gy8mq12Px&#10;a6uxtNj6IY7+fdU7Z7H/AE13d7vq5Y+nqD8zoY6ViWXi3FGONzcO8UOqx3YI/TVdUbZi2N+ix/8A&#10;3X/nMZJT5ezbtAaIA0j4J0vbJ2AtZJ2Nd9INn2Nf/KaxJJSkkkklO99UfrdnfVnMLq5v6fe6cvEn&#10;k8faMefbXktb/YyP5u3/AAdtXR/Xb/GQ3qFH7N6BY5uNawfasuCx7g4a41O7a+v93Is/6zWuax/q&#10;Z1/I+r7+vso/VWw6unX1n0x78yuuP5lv5n+Eur/Tfzfp+svqn9VMz6zZ/pVE1YVUHKyhqGtOorq/&#10;NfkWN+h/o/52z/hEpl9UPqfmfWfNNbd2P02ggZeUBx3+y4s+12S9v9jGr/S2f4Gq1L17Ly+g/Uzo&#10;Ac4DGwcUbKaWavseZc2qpp912Te7c/3f8Jfc/wBP1LEklP8A/9XI+rHUMXA+sec+/LZ06+/DZTg9&#10;QtYLGUXOrxjvex/6NvqVt/nLPZ/24tnojafq/mZOfl/W3puVh5ljrup4tIrvsyXO37m+k1z7GOsd&#10;a7+j/wDba3Xf4pvq7aRZkX5b7i1jbHssDGksY2rc2sVu2btn7yb/AMaH6rDi3N/7eH/pNJT5CNuu&#10;1uxsksYTO1pJ2M3fyG+1Jevf+NF9Vv8ATZv/AG8P/SaX/jRfVb/TZv8A28P/AEmkp8hSIn/Wfyr1&#10;7/xovqt/ps3/ALeH/pNL/wAaL6rf6bN/7eH/AKTSUm+ov17o67W3p2dto6tW3Ro9rL2tHutob+ba&#10;xv8APY//AFyr9F/N7XUc/oX1S6TZlWMZiYoe5zaKWgOsusJf6VFQ2+pda7/M/wCDprWAz/FL9Wq3&#10;ttqyc+q2twfVay8BzHj6FlbvS9tjPzFodc+oPTOv5LMnqmZm3PqYGVNFjGMYIa2x1dddLWtfe5vq&#10;XO/9FMqqrSnyP6zfWPqP1jznZ2cdjGBzcXFaZZQw/mM49S6yP1jI/wAL/wAT6daS9L/8aH6rf6XN&#10;/wC3h/6TSSU//9bo+s9OxuoVfWfOyvdldN9nTrySHYppxMbqNV2JYwsfRZ9svfdbZW79N/NW/okh&#10;9b+rfsjquaK6BbgVYNlDXNfBOVVRff6+2xu7a+9/p+n6S0etfU7H6tZluGdlYdXUGtbm00OZtscx&#10;vosuaba7H0WPo/Vsj0nenk4v6G1ibM+ptOY68uz8jHrzWUDOpxxU2u2zHDG02tF1WQ/Hbtq2WUU2&#10;enZX/wCCJSA/WLqTPrFRhPuxbMe/MfiOxaa7LHVsbVffVbkdS3txKs2x2Pv/AGd6Pq/Z7P8Arq5a&#10;nLyW/Vh7ccsqvZ9W67vtZ9Q2x6uRvpaW3V1s+j+it2b67P8AS1/o12w+q4GXXe3PyG00ZjuoUYwb&#10;SWNttNzstrnuodc+q/7Xkf4XfT6v6N/83sDV9SOl14j8P1sh1T+nDpRlzJ9EOstFoIq/pG67/iv+&#10;BSUjt+sHVsXMf0q+uq3POXh1Y9ldT2Vvx8lptycj0nX3Oa6hmD1f/tR/gKf+udMufr6Pk2/WfGz8&#10;ipzmdNxDT9vtdWHZN1kenY3GxvaxuJVZn1ufbXjfpM39Xq9L9IugSUpJJJJSkkkklP8A/9frerdf&#10;zcezKqOTXg47OpV4T899Ye3HpfhU53q2b3Cpr7cy37NXfkfq9Xr/AKRTt6h1uqvA6W/KpOZ1LJsq&#10;xuo1tDw7Frpfmfa/Q0oblu9P0Nv6TG3/AKz/ADf6uiZOH1zEys3MwamZNWRnNvuwy9jTfjfYqMF9&#10;bH3Mcyu+rLp9ZjH2UMuZXsff71Rxvq9n4ddHUcbBqpuxc+zNx+k12ANZRdjfYLsSm2Ps1d77P170&#10;2fqnr/ofW/7UJKdroebl3OzsHOe27K6ZeKHXsbs9Vj6qcum59X0a7dmR6duz9H6le+vZ/NrL6d9Y&#10;+pXu6f1C51J6f1bLtw6sZtbm20+mMs022ZHrPZa9/wBi25NXoV+n6v8AwP6bU6FhZdTs7Pzq20ZP&#10;U7xe6hrt/pMZVTiU0vsHsst2Y/qW+n+j9Sz06/U/nFkUfV7Ks69Xk3dOpxvQzLMy3PqsJZc1zLqs&#10;dmLhvNr8TIu9aq3qz/0DL7sb+cy/V/QJSNv1s6phYuH1XqLabcLqmHfm0Y1DHNspNNH7Spx3ZNlj&#10;m5Hq4jLW22fZ6f1j/gldwOpfWWnLGF1FuLmX5WC7NxhQHY7W21OqrvwbHWvyt9O7Lx/Qy/p/z3qU&#10;LO/5r9X6jh4fSM1jMTH6Tg34VeW1ws9ey7HPTKMimlpa+umvFfbbezI9Kz7R+hq9Sr9YWt0rF6xf&#10;1SnP6lQ3EGFiPwm1teLPVstfRbflVuYf0eL+p1/Z23frL/Us9aqj0/0qU2/q91DM6j09+RnMZVkN&#10;ycmh9VRLmt9C+3GawWO2+r7av53ZX6n+irWms7oeFfg4t9V4AdZmZd7dpn2X5F2TT/a9K1q0UlKS&#10;SSSU/wD/0O3+sH106L0DJow8pz7svILQ2ikNLmtedrbbvUfUyqrd/LWh03rGB1LDOXj2AVtE2hxb&#10;7NN/uexz6Xs2/wCHpttxrf5yi62peaf4wsDqFfX8bq1lVrMHItx7Ba7cGVOHpMdVe85fo49jdv0v&#10;Twa/+7X+EXT9D6Vk5eB1NmRjm2vLqFPpZD3VNuJ3us3ZLH9Ryfo2f0mvJzf/AA1mW/zSU9NhdY6R&#10;1D1PsGdj5fpAG30LWWbQZ2mz0nO2btqMzMxLBQWX1uGUN2MWvafVbt9TdRB/St9P9J+j/MXHO6F9&#10;bc6m/EsecfHzaxi5D8u2rKtbWT6lrqn4mPh3WY762W4fo2Zfqfrv2ln2T0P09vpf1c6zg9SwmXHH&#10;uwMDIyL6LKW+g1leVXaH4dWEfXdWzHynfof1qz9Xv/wfoemkp6H9r9J+3fs37bj/AG//ALieqz1v&#10;o+r/AEfd6v8ANfpPofzaL9sw/sn2316/smz1ftO9vpenG/1vWn0/S2e71Ny5HG+r31iqOJ04hgx8&#10;TKGQ7NJx7a7gLnZH2y7Hy8O/Ob1i2t3pvsqyaqKrf1iq/wDwCVXS/rS/o3TOlW9Ox2jpAx7Bvyt1&#10;WU7GDavs91bMfdU21u7Koe71mU5ePjeqyxJT0n/OHoH2T7b+08T7J6no/aPXr9P1I9T0fV3+n6uz&#10;3+mi1dX6Vdhvz6c3Hswq59TJZax1TY+lvua7027Z/eXK9T6H9YM7OHW8bEbgZZto3Y9V9Qtc2mvO&#10;p+1W5FmNlYfr/r1dFbPRyf1Xf+l/mvs0aPqt9Yctt1ecaGVZeS3Myjl7cw2+hXTjY2Hl04jOkY9u&#10;O51f2lnp/wA39mr9b1/X/RpT2nr0+scf1G+sG7zVI37CdvqbPpbNw27klyOB03619JyKrzjU9Wuo&#10;xBgC43+gbGU2vtxb376sh3qWUWtZe3f/AD9dn876iSSn/9n/7Tg0UGhvdG9zaG9wIDMuMAA4QklN&#10;BAQAAAAAACkcAgAAAgAAHAIFAB1IZWFsdGggJiBTYWZldHkgMTgwMDEgUE1TMzI4MgA4QklNBCUA&#10;AAAAABAWt7/94JE7QdykdG0MSGliOEJJTQPqAAAAAB2mPD94bWwgdmVyc2lvbj0iMS4wIiBlbmNv&#10;ZGluZz0iVVRGLTgiPz4KPCFET0NUWVBFIHBsaXN0IFBVQkxJQyAiLS8vQXBwbGUgQ29tcHV0ZXIv&#10;L0RURCBQTElTVCAxLjAvL0VOIiAiaHR0cDovL3d3dy5hcHBsZS5jb20vRFREcy9Qcm9wZXJ0eUxp&#10;c3QtMS4wLmR0ZCI+CjxwbGlzdCB2ZXJzaW9uPSIxLjAiPgo8ZGljdD4KCTxrZXk+Y29tLmFwcGxl&#10;LnByaW50LlBhZ2VGb3JtYXQuUE1Ib3Jpem9udGFsUmVzPC9rZXk+Cgk8ZGljdD4KCQk8a2V5PmNv&#10;bS5hcHBsZS5wcmludC50aWNrZXQuY3JlYXRvcjwva2V5PgoJCTxzdHJpbmc+Y29tLmFwcGxlLnBy&#10;aW50aW5nbWFuYWdlcjwvc3RyaW5nPgoJCTxrZXk+Y29tLmFwcGxlLnByaW50LnRpY2tldC5pdGVt&#10;QXJyYXk8L2tleT4KCQk8YXJyYXk+CgkJCTxkaWN0PgoJCQkJPGtleT5jb20uYXBwbGUucHJpbnQu&#10;UGFnZUZvcm1hdC5QTUhvcml6b250YWxSZXM8L2tleT4KCQkJCTxyZWFsPjcyPC9yZWFsPgoJCQkJ&#10;PGtleT5jb20uYXBwbGUucHJpbnQudGlja2V0LmNsaWVudDwva2V5PgoJCQkJPHN0cmluZz5jb20u&#10;YXBwbGUucHJpbnRpbmdtYW5hZ2VyPC9zdHJpbmc+CgkJCQk8a2V5PmNvbS5hcHBsZS5wcmludC50&#10;aWNrZXQubW9kRGF0ZTwva2V5PgoJCQkJPGRhdGU+MjAwOC0xMC0xNlQwMTo1NDoxMVo8L2RhdGU+&#10;CgkJCQk8a2V5PmNvbS5hcHBsZS5wcmludC50aWNrZXQuc3RhdGVGbGFnPC9rZXk+CgkJCQk8aW50&#10;ZWdlcj4wPC9pbnRlZ2VyPgoJCQk8L2RpY3Q+CgkJPC9hcnJheT4KCTwvZGljdD4KCTxrZXk+Y29t&#10;LmFwcGxlLnByaW50LlBhZ2VGb3JtYXQuUE1PcmllbnRhdGlvbjwva2V5PgoJPGRpY3Q+CgkJPGtl&#10;eT5jb20uYXBwbGUucHJpbnQudGlja2V0LmNyZWF0b3I8L2tleT4KCQk8c3RyaW5nPmNvbS5hcHBs&#10;ZS5wcmludGluZ21hbmFnZXI8L3N0cmluZz4KCQk8a2V5PmNvbS5hcHBsZS5wcmludC50aWNrZXQu&#10;aXRlbUFycmF5PC9rZXk+CgkJPGFycmF5PgoJCQk8ZGljdD4KCQkJCTxrZXk+Y29tLmFwcGxlLnBy&#10;aW50LlBhZ2VGb3JtYXQuUE1PcmllbnRhdGlvbjwva2V5PgoJCQkJPGludGVnZXI+MTwvaW50ZWdl&#10;cj4KCQkJCTxrZXk+Y29tLmFwcGxlLnByaW50LnRpY2tldC5jbGllbnQ8L2tleT4KCQkJCTxzdHJp&#10;bmc+Y29tLmFwcGxlLnByaW50aW5nbWFuYWdlcjwvc3RyaW5nPgoJCQkJPGtleT5jb20uYXBwbGUu&#10;cHJpbnQudGlja2V0Lm1vZERhdGU8L2tleT4KCQkJCTxkYXRlPjIwMDgtMTAtMTZUMDE6NTQ6MTFa&#10;PC9kYXRlPgoJCQkJPGtleT5jb20uYXBwbGUucHJpbnQudGlja2V0LnN0YXRlRmxhZzwva2V5PgoJ&#10;CQkJPGludGVnZXI+MDwvaW50ZWdlcj4KCQkJPC9kaWN0PgoJCTwvYXJyYXk+Cgk8L2RpY3Q+Cgk8&#10;a2V5PmNvbS5hcHBsZS5wcmludC5QYWdlRm9ybWF0LlBNU2NhbGluZzwva2V5PgoJPGRpY3Q+CgkJ&#10;PGtleT5jb20uYXBwbGUucHJpbnQudGlja2V0LmNyZWF0b3I8L2tleT4KCQk8c3RyaW5nPmNvbS5h&#10;cHBsZS5wcmludGluZ21hbmFnZXI8L3N0cmluZz4KCQk8a2V5PmNvbS5hcHBsZS5wcmludC50aWNr&#10;ZXQuaXRlbUFycmF5PC9rZXk+CgkJPGFycmF5PgoJCQk8ZGljdD4KCQkJCTxrZXk+Y29tLmFwcGxl&#10;LnByaW50LlBhZ2VGb3JtYXQuUE1TY2FsaW5nPC9rZXk+CgkJCQk8cmVhbD4xPC9yZWFsPgoJCQkJ&#10;PGtleT5jb20uYXBwbGUucHJpbnQudGlja2V0LmNsaWVudDwva2V5PgoJCQkJPHN0cmluZz5jb20u&#10;YXBwbGUucHJpbnRpbmdtYW5hZ2VyPC9zdHJpbmc+CgkJCQk8a2V5PmNvbS5hcHBsZS5wcmludC50&#10;aWNrZXQubW9kRGF0ZTwva2V5PgoJCQkJPGRhdGU+MjAwOC0xMC0xNlQwMTo1NDoxMVo8L2RhdGU+&#10;CgkJCQk8a2V5PmNvbS5hcHBsZS5wcmludC50aWNrZXQuc3RhdGVGbGFnPC9rZXk+CgkJCQk8aW50&#10;ZWdlcj4wPC9pbnRlZ2VyPgoJCQk8L2RpY3Q+CgkJPC9hcnJheT4KCTwvZGljdD4KCTxrZXk+Y29t&#10;LmFwcGxlLnByaW50LlBhZ2VGb3JtYXQuUE1WZXJ0aWNhbFJlczwva2V5PgoJPGRpY3Q+CgkJPGtl&#10;eT5jb20uYXBwbGUucHJpbnQudGlja2V0LmNyZWF0b3I8L2tleT4KCQk8c3RyaW5nPmNvbS5hcHBs&#10;ZS5wcmludGluZ21hbmFnZXI8L3N0cmluZz4KCQk8a2V5PmNvbS5hcHBsZS5wcmludC50aWNrZXQu&#10;aXRlbUFycmF5PC9rZXk+CgkJPGFycmF5PgoJCQk8ZGljdD4KCQkJCTxrZXk+Y29tLmFwcGxlLnBy&#10;aW50LlBhZ2VGb3JtYXQuUE1WZXJ0aWNhbFJlczwva2V5PgoJCQkJPHJlYWw+NzI8L3JlYWw+CgkJ&#10;CQk8a2V5PmNvbS5hcHBsZS5wcmludC50aWNrZXQuY2xpZW50PC9rZXk+CgkJCQk8c3RyaW5nPmNv&#10;bS5hcHBsZS5wcmludGluZ21hbmFnZXI8L3N0cmluZz4KCQkJCTxrZXk+Y29tLmFwcGxlLnByaW50&#10;LnRpY2tldC5tb2REYXRlPC9rZXk+CgkJCQk8ZGF0ZT4yMDA4LTEwLTE2VDAxOjU0OjExWjwvZGF0&#10;ZT4KCQkJCTxrZXk+Y29tLmFwcGxlLnByaW50LnRpY2tldC5zdGF0ZUZsYWc8L2tleT4KCQkJCTxp&#10;bnRlZ2VyPjA8L2ludGVnZXI+CgkJCTwvZGljdD4KCQk8L2FycmF5PgoJPC9kaWN0PgoJPGtleT5j&#10;b20uYXBwbGUucHJpbnQuUGFnZUZvcm1hdC5QTVZlcnRpY2FsU2NhbGluZzwva2V5PgoJPGRpY3Q+&#10;CgkJPGtleT5jb20uYXBwbGUucHJpbnQudGlja2V0LmNyZWF0b3I8L2tleT4KCQk8c3RyaW5nPmNv&#10;bS5hcHBsZS5wcmludGluZ21hbmFnZXI8L3N0cmluZz4KCQk8a2V5PmNvbS5hcHBsZS5wcmludC50&#10;aWNrZXQuaXRlbUFycmF5PC9rZXk+CgkJPGFycmF5PgoJCQk8ZGljdD4KCQkJCTxrZXk+Y29tLmFw&#10;cGxlLnByaW50LlBhZ2VGb3JtYXQuUE1WZXJ0aWNhbFNjYWxpbmc8L2tleT4KCQkJCTxyZWFsPjE8&#10;L3JlYWw+CgkJCQk8a2V5PmNvbS5hcHBsZS5wcmludC50aWNrZXQuY2xpZW50PC9rZXk+CgkJCQk8&#10;c3RyaW5nPmNvbS5hcHBsZS5wcmludGluZ21hbmFnZXI8L3N0cmluZz4KCQkJCTxrZXk+Y29tLmFw&#10;cGxlLnByaW50LnRpY2tldC5tb2REYXRlPC9rZXk+CgkJCQk8ZGF0ZT4yMDA4LTEwLTE2VDAxOjU0&#10;OjExWjwvZGF0ZT4KCQkJCTxrZXk+Y29tLmFwcGxlLnByaW50LnRpY2tldC5zdGF0ZUZsYWc8L2tl&#10;eT4KCQkJCTxpbnRlZ2VyPjA8L2ludGVnZXI+CgkJCTwvZGljdD4KCQk8L2FycmF5PgoJPC9kaWN0&#10;PgoJPGtleT5jb20uYXBwbGUucHJpbnQuc3ViVGlja2V0LnBhcGVyX2luZm9fdGlja2V0PC9rZXk+&#10;Cgk8ZGljdD4KCQk8a2V5PmNvbS5hcHBsZS5wcmludC5QYWdlRm9ybWF0LlBNQWRqdXN0ZWRQYWdl&#10;UmVjdDwva2V5PgoJCTxkaWN0PgoJCQk8a2V5PmNvbS5hcHBsZS5wcmludC50aWNrZXQuY3JlYXRv&#10;cjwva2V5PgoJCQk8c3RyaW5nPmNvbS5hcHBsZS5wcmludGluZ21hbmFnZXI8L3N0cmluZz4KCQkJ&#10;PGtleT5jb20uYXBwbGUucHJpbnQudGlja2V0Lml0ZW1BcnJheTwva2V5PgoJCQk8YXJyYXk+CgkJ&#10;CQk8ZGljdD4KCQkJCQk8a2V5PmNvbS5hcHBsZS5wcmludC5QYWdlRm9ybWF0LlBNQWRqdXN0ZWRQ&#10;YWdlUmVjdDwva2V5PgoJCQkJCTxhcnJheT4KCQkJCQkJPHJlYWw+MC4wPC9yZWFsPgoJCQkJCQk8&#10;cmVhbD4wLjA8L3JlYWw+CgkJCQkJCTxyZWFsPjc4MzwvcmVhbD4KCQkJCQkJPHJlYWw+NTU5PC9y&#10;ZWFsPgoJCQkJCTwvYXJyYXk+CgkJCQkJPGtleT5jb20uYXBwbGUucHJpbnQudGlja2V0LmNsaWVu&#10;dDwva2V5PgoJCQkJCTxzdHJpbmc+Y29tLmFwcGxlLnByaW50aW5nbWFuYWdlcjwvc3RyaW5nPgoJ&#10;CQkJCTxrZXk+Y29tLmFwcGxlLnByaW50LnRpY2tldC5tb2REYXRlPC9rZXk+CgkJCQkJPGRhdGU+&#10;MjAwOC0xMC0xNlQwMTo1NDoxMVo8L2RhdGU+CgkJCQkJPGtleT5jb20uYXBwbGUucHJpbnQudGlj&#10;a2V0LnN0YXRlRmxhZzwva2V5PgoJCQkJCTxpbnRlZ2VyPjA8L2ludGVnZXI+CgkJCQk8L2RpY3Q+&#10;CgkJCTwvYXJyYXk+CgkJPC9kaWN0PgoJCTxrZXk+Y29tLmFwcGxlLnByaW50LlBhZ2VGb3JtYXQu&#10;UE1BZGp1c3RlZFBhcGVyUmVjdDwva2V5PgoJCTxkaWN0PgoJCQk8a2V5PmNvbS5hcHBsZS5wcmlu&#10;dC50aWNrZXQuY3JlYXRvcjwva2V5PgoJCQk8c3RyaW5nPmNvbS5hcHBsZS5wcmludGluZ21hbmFn&#10;ZXI8L3N0cmluZz4KCQkJPGtleT5jb20uYXBwbGUucHJpbnQudGlja2V0Lml0ZW1BcnJheTwva2V5&#10;PgoJCQk8YXJyYXk+CgkJCQk8ZGljdD4KCQkJCQk8a2V5PmNvbS5hcHBsZS5wcmludC5QYWdlRm9y&#10;bWF0LlBNQWRqdXN0ZWRQYXBlclJlY3Q8L2tleT4KCQkJCQk8YXJyYXk+CgkJCQkJCTxyZWFsPi0x&#10;ODwvcmVhbD4KCQkJCQkJPHJlYWw+LTE4PC9yZWFsPgoJCQkJCQk8cmVhbD44MjQ8L3JlYWw+CgkJ&#10;CQkJCTxyZWFsPjU3NzwvcmVhbD4KCQkJCQk8L2FycmF5PgoJCQkJCTxrZXk+Y29tLmFwcGxlLnBy&#10;aW50LnRpY2tldC5jbGllbnQ8L2tleT4KCQkJCQk8c3RyaW5nPmNvbS5hcHBsZS5wcmludGluZ21h&#10;bmFnZXI8L3N0cmluZz4KCQkJCQk8a2V5PmNvbS5hcHBsZS5wcmludC50aWNrZXQubW9kRGF0ZTwv&#10;a2V5PgoJCQkJCTxkYXRlPjIwMDgtMTAtMTZUMDE6NTQ6MTFaPC9kYXRlPgoJCQkJCTxrZXk+Y29t&#10;LmFwcGxlLnByaW50LnRpY2tldC5zdGF0ZUZsYWc8L2tleT4KCQkJCQk8aW50ZWdlcj4wPC9pbnRl&#10;Z2VyPgoJCQkJPC9kaWN0PgoJCQk8L2FycmF5PgoJCTwvZGljdD4KCQk8a2V5PmNvbS5hcHBsZS5w&#10;cmludC5QYXBlckluZm8uUE1QYXBlck5hbWU8L2tleT4KCQk8ZGljdD4KCQkJPGtleT5jb20uYXBw&#10;bGUucHJpbnQudGlja2V0LmNyZWF0b3I8L2tleT4KCQkJPHN0cmluZz5jb20uYXBwbGUucHJpbnQu&#10;cG0uUG9zdFNjcmlwdDwvc3RyaW5nPgoJCQk8a2V5PmNvbS5hcHBsZS5wcmludC50aWNrZXQuaXRl&#10;bUFycmF5PC9rZXk+CgkJCTxhcnJheT4KCQkJCTxkaWN0PgoJCQkJCTxrZXk+Y29tLmFwcGxlLnBy&#10;aW50LlBhcGVySW5mby5QTVBhcGVyTmFtZTwva2V5PgoJCQkJCTxzdHJpbmc+aXNvLWE0PC9zdHJp&#10;bmc+CgkJCQkJPGtleT5jb20uYXBwbGUucHJpbnQudGlja2V0LmNsaWVudDwva2V5PgoJCQkJCTxz&#10;dHJpbmc+Y29tLmFwcGxlLnByaW50LnBtLlBvc3RTY3JpcHQ8L3N0cmluZz4KCQkJCQk8a2V5PmNv&#10;bS5hcHBsZS5wcmludC50aWNrZXQubW9kRGF0ZTwva2V5PgoJCQkJCTxkYXRlPjIwMDMtMDctMDFU&#10;MTc6NDk6MzZaPC9kYXRlPgoJCQkJCTxrZXk+Y29tLmFwcGxlLnByaW50LnRpY2tldC5zdGF0ZUZs&#10;YWc8L2tleT4KCQkJCQk8aW50ZWdlcj4xPC9pbnRlZ2VyPgoJCQkJPC9kaWN0PgoJCQk8L2FycmF5&#10;PgoJCTwvZGljdD4KCQk8a2V5PmNvbS5hcHBsZS5wcmludC5QYXBlckluZm8uUE1VbmFkanVzdGVk&#10;UGFnZVJlY3Q8L2tleT4KCQk8ZGljdD4KCQkJPGtleT5jb20uYXBwbGUucHJpbnQudGlja2V0LmNy&#10;ZWF0b3I8L2tleT4KCQkJPHN0cmluZz5jb20uYXBwbGUucHJpbnQucG0uUG9zdFNjcmlwdDwvc3Ry&#10;aW5nPgoJCQk8a2V5PmNvbS5hcHBsZS5wcmludC50aWNrZXQuaXRlbUFycmF5PC9rZXk+CgkJCTxh&#10;cnJheT4KCQkJCTxkaWN0PgoJCQkJCTxrZXk+Y29tLmFwcGxlLnByaW50LlBhcGVySW5mby5QTVVu&#10;YWRqdXN0ZWRQYWdlUmVjdDwva2V5PgoJCQkJCTxhcnJheT4KCQkJCQkJPHJlYWw+MC4wPC9yZWFs&#10;PgoJCQkJCQk8cmVhbD4wLjA8L3JlYWw+CgkJCQkJCTxyZWFsPjc4MzwvcmVhbD4KCQkJCQkJPHJl&#10;YWw+NTU5PC9yZWFsPgoJCQkJCTwvYXJyYXk+CgkJCQkJPGtleT5jb20uYXBwbGUucHJpbnQudGlj&#10;a2V0LmNsaWVudDwva2V5PgoJCQkJCTxzdHJpbmc+Y29tLmFwcGxlLnByaW50aW5nbWFuYWdlcjwv&#10;c3RyaW5nPgoJCQkJCTxrZXk+Y29tLmFwcGxlLnByaW50LnRpY2tldC5tb2REYXRlPC9rZXk+CgkJ&#10;CQkJPGRhdGU+MjAwOC0xMC0xNlQwMTo1NDoxMVo8L2RhdGU+CgkJCQkJPGtleT5jb20uYXBwbGUu&#10;cHJpbnQudGlja2V0LnN0YXRlRmxhZzwva2V5PgoJCQkJCTxpbnRlZ2VyPjA8L2ludGVnZXI+CgkJ&#10;CQk8L2RpY3Q+CgkJCTwvYXJyYXk+CgkJPC9kaWN0PgoJCTxrZXk+Y29tLmFwcGxlLnByaW50LlBh&#10;cGVySW5mby5QTVVuYWRqdXN0ZWRQYXBlclJlY3Q8L2tleT4KCQk8ZGljdD4KCQkJPGtleT5jb20u&#10;YXBwbGUucHJpbnQudGlja2V0LmNyZWF0b3I8L2tleT4KCQkJPHN0cmluZz5jb20uYXBwbGUucHJp&#10;bnQucG0uUG9zdFNjcmlwdDwvc3RyaW5nPgoJCQk8a2V5PmNvbS5hcHBsZS5wcmludC50aWNrZXQu&#10;aXRlbUFycmF5PC9rZXk+CgkJCTxhcnJheT4KCQkJCTxkaWN0PgoJCQkJCTxrZXk+Y29tLmFwcGxl&#10;LnByaW50LlBhcGVySW5mby5QTVVuYWRqdXN0ZWRQYXBlclJlY3Q8L2tleT4KCQkJCQk8YXJyYXk+&#10;CgkJCQkJCTxyZWFsPi0xODwvcmVhbD4KCQkJCQkJPHJlYWw+LTE4PC9yZWFsPgoJCQkJCQk8cmVh&#10;bD44MjQ8L3JlYWw+CgkJCQkJCTxyZWFsPjU3NzwvcmVhbD4KCQkJCQk8L2FycmF5PgoJCQkJCTxr&#10;ZXk+Y29tLmFwcGxlLnByaW50LnRpY2tldC5jbGllbnQ8L2tleT4KCQkJCQk8c3RyaW5nPmNvbS5h&#10;cHBsZS5wcmludGluZ21hbmFnZXI8L3N0cmluZz4KCQkJCQk8a2V5PmNvbS5hcHBsZS5wcmludC50&#10;aWNrZXQubW9kRGF0ZTwva2V5PgoJCQkJCTxkYXRlPjIwMDgtMTAtMTZUMDE6NTQ6MTFaPC9kYXRl&#10;PgoJCQkJCTxrZXk+Y29tLmFwcGxlLnByaW50LnRpY2tldC5zdGF0ZUZsYWc8L2tleT4KCQkJCQk8&#10;aW50ZWdlcj4wPC9pbnRlZ2VyPgoJCQkJPC9kaWN0PgoJCQk8L2FycmF5PgoJCTwvZGljdD4KCQk8&#10;a2V5PmNvbS5hcHBsZS5wcmludC5QYXBlckluZm8ucHBkLlBNUGFwZXJOYW1lPC9rZXk+CgkJPGRp&#10;Y3Q+CgkJCTxrZXk+Y29tLmFwcGxlLnByaW50LnRpY2tldC5jcmVhdG9yPC9rZXk+CgkJCTxzdHJp&#10;bmc+Y29tLmFwcGxlLnByaW50LnBtLlBvc3RTY3JpcHQ8L3N0cmluZz4KCQkJPGtleT5jb20uYXBw&#10;bGUucHJpbnQudGlja2V0Lml0ZW1BcnJheTwva2V5PgoJCQk8YXJyYXk+CgkJCQk8ZGljdD4KCQkJ&#10;CQk8a2V5PmNvbS5hcHBsZS5wcmludC5QYXBlckluZm8ucHBkLlBNUGFwZXJOYW1lPC9rZXk+CgkJ&#10;CQkJPHN0cmluZz5BNDwvc3RyaW5nPgoJCQkJCTxrZXk+Y29tLmFwcGxlLnByaW50LnRpY2tldC5j&#10;bGllbnQ8L2tleT4KCQkJCQk8c3RyaW5nPmNvbS5hcHBsZS5wcmludC5wbS5Qb3N0U2NyaXB0PC9z&#10;dHJpbmc+CgkJCQkJPGtleT5jb20uYXBwbGUucHJpbnQudGlja2V0Lm1vZERhdGU8L2tleT4KCQkJ&#10;CQk8ZGF0ZT4yMDAzLTA3LTAxVDE3OjQ5OjM2WjwvZGF0ZT4KCQkJCQk8a2V5PmNvbS5hcHBsZS5w&#10;cmludC50aWNrZXQuc3RhdGVGbGFnPC9rZXk+CgkJCQkJPGludGVnZXI+MTwvaW50ZWdlcj4KCQkJ&#10;CTwvZGljdD4KCQkJPC9hcnJheT4KCQk8L2RpY3Q+CgkJPGtleT5jb20uYXBwbGUucHJpbnQudGlj&#10;a2V0LkFQSVZlcnNpb248L2tleT4KCQk8c3RyaW5nPjAwLjIwPC9zdHJpbmc+CgkJPGtleT5jb20u&#10;YXBwbGUucHJpbnQudGlja2V0LnByaXZhdGVMb2NrPC9rZXk+CgkJPGZhbHNlLz4KCQk8a2V5PmNv&#10;bS5hcHBsZS5wcmludC50aWNrZXQudHlwZTwva2V5PgoJCTxzdHJpbmc+Y29tLmFwcGxlLnByaW50&#10;LlBhcGVySW5mb1RpY2tldDwvc3RyaW5nPgoJPC9kaWN0PgoJPGtleT5jb20uYXBwbGUucHJpbnQu&#10;dGlja2V0LkFQSVZlcnNpb248L2tleT4KCTxzdHJpbmc+MDAuMjA8L3N0cmluZz4KCTxrZXk+Y29t&#10;LmFwcGxlLnByaW50LnRpY2tldC5wcml2YXRlTG9jazwva2V5PgoJPGZhbHNlLz4KCTxrZXk+Y29t&#10;LmFwcGxlLnByaW50LnRpY2tldC50eXBlPC9rZXk+Cgk8c3RyaW5nPmNvbS5hcHBsZS5wcmludC5Q&#10;YWdlRm9ybWF0VGlja2V0PC9zdHJpbmc+CjwvZGljdD4KPC9wbGlzdD4KOEJJTQPtAAAAAAAQASwA&#10;AAABAAIBLAAAAAEAAjhCSU0EJgAAAAAADgAAAAAAAAAAAAA/gAAAOEJJTQQNAAAAAAAEAAAAHjhC&#10;SU0EGQAAAAAABAAAAB44QklNA/MAAAAAAAkAAAAAAAAAAAEAOEJJTQQKAAAAAAABAAA4QklNJxAA&#10;AAAAAAoAAQAAAAAAAAACOEJJTQP0AAAAAAASADUAAAABAC0AAAAGAAAAAAABOEJJTQP3AAAAAAAc&#10;AAD/////////////////////////////A+gAADhCSU0ECAAAAAAAEAAAAAEAAAJAAAACQAAAAAA4&#10;QklNBB4AAAAAAAQAAAAAOEJJTQQaAAAAAANfAAAABgAAAAAAAAAAAAADaQAAAYkAAAAVAFEAdQBh&#10;AGwAaQB0AHkAIABJAFMATwAgADkAMAAwADEAIABNAE8ATgBPAAAAAQAAAAAAAAAAAAAAAAAAAAAA&#10;AAABAAAAAAAAAAAAAAGJAAADaQAAAAAAAAAAAAAAAAAAAAABAAAAAAAAAAAAAAAAAAAAAAAAABAA&#10;AAABAAAAAAAAbnVsbAAAAAIAAAAGYm91bmRzT2JqYwAAAAEAAAAAAABSY3QxAAAABAAAAABUb3Ag&#10;bG9uZwAAAAAAAAAATGVmdGxvbmcAAAAAAAAAAEJ0b21sb25nAAADaQAAAABSZ2h0bG9uZwAAAYkA&#10;AAAGc2xpY2VzVmxMcwAAAAFPYmpjAAAAAQAAAAAABXNsaWNlAAAAEgAAAAdzbGljZUlEbG9uZwAA&#10;AAAAAAAHZ3JvdXBJRGxvbmcAAAAAAAAABm9yaWdpbmVudW0AAAAMRVNsaWNlT3JpZ2luAAAADWF1&#10;dG9HZW5lcmF0ZWQAAAAAVHlwZWVudW0AAAAKRVNsaWNlVHlwZQAAAABJbWcgAAAABmJvdW5kc09i&#10;amMAAAABAAAAAAAAUmN0MQAAAAQAAAAAVG9wIGxvbmcAAAAAAAAAAExlZnRsb25nAAAAAAAAAABC&#10;dG9tbG9uZwAAA2kAAAAAUmdodGxvbmcAAAGJAAAAA3VybFRFWFQAAAABAAAAAAAAbnVsbFRFWFQA&#10;AAABAAAAAAAATXNnZVRFWFQAAAABAAAAAAAGYWx0VGFnVEVYVAAAAAEAAAAAAA5jZWxsVGV4dElz&#10;SFRNTGJvb2wBAAAACGNlbGxUZXh0VEVYVAAAAAEAAAAAAAlob3J6QWxpZ25lbnVtAAAAD0VTbGlj&#10;ZUhvcnpBbGlnbgAAAAdkZWZhdWx0AAAACXZlcnRBbGlnbmVudW0AAAAPRVNsaWNlVmVydEFsaWdu&#10;AAAAB2RlZmF1bHQAAAALYmdDb2xvclR5cGVlbnVtAAAAEUVTbGljZUJHQ29sb3JUeXBlAAAAAE5v&#10;bmUAAAAJdG9wT3V0c2V0bG9uZwAAAAAAAAAKbGVmdE91dHNldGxvbmcAAAAAAAAADGJvdHRvbU91&#10;dHNldGxvbmcAAAAAAAAAC3JpZ2h0T3V0c2V0bG9uZwAAAAAAOEJJTQQoAAAAAAAMAAAAAT/wAAAA&#10;AAAAOEJJTQQUAAAAAAAEAAAAAjhCSU0EDAAAAAAVBwAAAAEAAABIAAAAoAAAANgAAIcAAAAU6wAY&#10;AAH/2P/gABBKRklGAAECAABIAEgAAP/tAAxBZG9iZV9DTQAB/+4ADkFkb2JlAGSAAAAAAf/bAIQA&#10;DAgICAkIDAkJDBELCgsRFQ8MDA8VGBMTFRMTGBEMDAwMDAwRDAwMDAwMDAwMDAwMDAwMDAwMDAwM&#10;DAwMDAwMDAENCwsNDg0QDg4QFA4ODhQUDg4ODhQRDAwMDAwREQwMDAwMDBEMDAwMDAwMDAwMDAwM&#10;DAwMDAwMDAwMDAwMDAwM/8AAEQgAoABIAwEiAAIRAQMRAf/dAAQABf/EAT8AAAEFAQEBAQEBAAAA&#10;AAAAAAMAAQIEBQYHCAkKCwEAAQUBAQEBAQEAAAAAAAAAAQACAwQFBgcICQoLEAABBAEDAgQCBQcG&#10;CAUDDDMBAAIRAwQhEjEFQVFhEyJxgTIGFJGhsUIjJBVSwWIzNHKC0UMHJZJT8OHxY3M1FqKygyZE&#10;k1RkRcKjdDYX0lXiZfKzhMPTdePzRieUpIW0lcTU5PSltcXV5fVWZnaGlqa2xtbm9jdHV2d3h5en&#10;t8fX5/cRAAICAQIEBAMEBQYHBwYFNQEAAhEDITESBEFRYXEiEwUygZEUobFCI8FS0fAzJGLhcoKS&#10;Q1MVY3M08SUGFqKygwcmNcLSRJNUoxdkRVU2dGXi8rOEw9N14/NGlKSFtJXE1OT0pbXF1eX1VmZ2&#10;hpamtsbW5vYnN0dXZ3eHl6e3x//aAAwDAQACEQMRAD8A5r6zi+v609QwsJ1lbG5Ioxsel7mNAiuu&#10;mmmqtzGN52MatVv+Lr66mA7IqY4xLHZtkgn8121rlgdTyrMz6wWZeS0+rk30W3NxzsO6xuO+xuM6&#10;0/o3e79A97/YvSup/V913VMq0fU7CzQ+1zvtRzGsNs6+tZUaPZZZ9K3/AIX/AEv86kp8oGXlkT9o&#10;v8P52ztp++l9qy/+5F//AG7Z/wCTQWfR8efy8f2VJJST7Vl/9yL/APt2z/yaX2rL/wC5F/8A27Z/&#10;5NDS8hqToANSSeAAkpvdKe/J6niY2VkZXoZFzKbPSyHMePVcKWvZZb69bfTe/wBT3Ve/+b/R/wA4&#10;usr+p+FkEWVdWzKa2Py67abMoOscaX3YmC6hzaq2fp7sO+zJ9nsr/wC3lOj/ABT59v1eflWWFnWX&#10;/pKsJxArDI/otr/+5Nv+l/mqn/ovoepaq31G/wAXlnVcr7f1nGdRgYz9voWs2WXWVnY6pzXe9lFD&#10;2+nd/pH/AKH/AEiSmx/i9+puZ1cV9Y6y+79nAA04r7LIyD+/axz/AOht/d/7U/8AEfzyXZfXP654&#10;X1Vwm00NZd1O1n6picNYwe37TkbI9PFrj2M+nkP/AENP+FtoSSn/0OO6pjjF65Zi9QaYptpqyq2E&#10;FxDWUMyK6nfnv2Ns2bV39mD0G3qFDX/83/QouyaX9PrZ+snFsFHo1/s9rftn7ersx7a/o+rX6n6O&#10;r1f0S5vN6tl9N/xgdRyenV0ZF+Rk/Z625Dd9ZFxx9jmw5ux29tf6b9xdj+0up3dRzLK8vp+E37ee&#10;ndPudg22WW5ZY519Hq+tW7ZjP/Vvt/pelkWV3fo6/YyxKfIxt12btknYHxu2ydm+Pz9v006W17S5&#10;rwQ9rnB4Jk7gSLPcP5aSSlJEAiDqDyEkklPo31C/xhmn0+j9dtmrRmLnPP0ezKMp5/M/0WQ7/r3+&#10;kXU/XX664v1ZxRVUG5HVchpONjE6NH0ftWVt9zMZjv8ArmTZ+hp/wttHiOx5rNmxxqDhW6zadge8&#10;Ocypz/oepYxljmV/no2PRndRzasbHbZmZ2SW11M3Fz37G7GN9Sw+2qiln03u9LHoZ+4kpI2vqvX+&#10;qFsvzuqdQfq4xue6PpH8ymimv/rONQkvY/qb9TsP6rYTrr3su6lc2czL4Y1o9/2fH3/zeLV++735&#10;D/013+CqpSSn/9HicwBvUYawuAOOBWz2kxXj/o69v0Hu+hWvUs7F6hkFvVLuqZv1aspqdTTd1MYF&#10;tTa7TX61NPp2faG3O9Cr9PkWfaP5a5jpvSMB/wBeut4gw25zun1ud0zp1lhY22yoUVsY6+0u3ejT&#10;/pv+N/wa2un9DxWW4nQepdMq611K+n7T9Yuo5NgddjNu3NpZXlWOtu9Svbs/V7WfzX2j/D+skp8/&#10;630S/oeYzEttqyGXVMycbIoO6u2m0v8ASubPu93pu/8AJvVBImTAebWMllb3EmWNJFW3d9Fm33bE&#10;klKTGY05/wBfFOkkp9t+rHT/AKo9T+qDcDplQv6VeCzKru/njd7Tcc3b7mZzH7H72/zf6F+J+r/Z&#10;0X6q/UzpX1VrvuZYcjJt3epm3ABzaQd1dDfzK62NG+93/ai79NZ/gaqfIPq79Yuo/VzqIzsE7mvh&#10;uVjOMV3MH5r/ANy1k/oL/wDBf8V6la3/AK6f4wruv1DA6c2zF6c5oN4fAstcRLqrNhdtoqd+Z/h/&#10;+KSUk+v/ANfn9Y9XpXSXlvTGyLbhocgjsP3cT/24/wCK/nEqn1H+o9v1jvGXmh1fR6XQ8iWuvcPp&#10;Y9LvpNp/7kXt/wCIq/Sb30pJT//S5u+kfWD6z511mXjdGdbtzBZl27GNe5lDvs9WQ30t1zPV/wAx&#10;i02f4vsz7bb05n1h6b9tvJZfitvf61h/nHV30b/Vu/f2Wrn82nNq656NTTVnstx2VMdAc28Mx2Vt&#10;du3M9l/0l6I/Mqb1KltB6J+28i7Jxjn/AGGxm3qFIoP2T1vVfc+y77X/AEz+b/R/4W2z0ElPlbHB&#10;zQ4cHhOnd6m93qyLdzvUmCd+4+rO32/zm5MkpSRIAk6AclJLz4I1BGhBHcJKesx/8W3Xr/q87q8b&#10;coxZT04t/SOpj3PJ/NyX/Tqx/wBz/hrP0QvqT9S7/rHleteHVdKodF9urXWOH/aan+V/p7P8D/xy&#10;6/6hf4wR1A19H61YG5xhmLlO0F/7tVv7uX/7c/8AGrpPrN9ZumfVbp32i9ofdcXfZMOuGvusJ9Sz&#10;/i69z/Uysl383/wl1lVVqUw+sP1h6P8AU7o7Ca2iG+lgYFUNNhYPoM/0VFX+Hv8A8D/LtfVVal4t&#10;1LP6t9YuqOyconKz8siqqqsGACf0WJiVa7KmT/6Pv/SepYkkp//TyurdKb1P61/Wgn7Tvwib6BiM&#10;9R5tLqaqg5kOs26/4H31/wA7/g12l/VLKn2YdvVerCyt7q32s6aHWSDsdsyKcF9D/wDjqmLgui3Z&#10;NPXc67EuzK+oDEZ9k+xs9d9j9mLNeY17bt2N9Fz7Ldn6T/DLv35OTd1J+O3qHXq7n3Ob6bMSoUNM&#10;n2V5NuI+j0GfmWvybGen/hUlPjjPoj5/l7/ylJMwECCIIJBHmCZTpKUkkmJIEgT+P4JKUS0nYSJI&#10;mO+itZmb1LquWy7Muuzsx4rx6i6X2OA9lOPSxg9znu/NZ/PXfpbP0vvXrnRPqb9U836oMwMdwz8X&#10;NAvd1FvttdeAWtyavzsWzGduqrx/8B+kxsj1P1n1V9S/8X2P9XbX5+bY3N6lLmUWhu1lVRlk0sd9&#10;HIyK/wCkW/mf0Wn9F6lmQlMfqF9RWdCpHUepNa/q9zY2ghzcdjv8BU4e197v+1F7f+Jp/Q/zyWD/&#10;AIwv8YPqtu6L0S39GA5mZmMP0uz8fGePzfzb7/8ArVSSSn//1Ocz78voH1uzK+l5F1Tqb2YnqMcw&#10;WPqH2dhY59rPs+6z02e51fp+p/IXZda6b9e7eq5X7L6/UMK180sfkMrsYHjWktrx37PTfvbXsd9D&#10;+WuE69l42b9ZsrMfVY7Gy8mq12Pxa6uxtNj6IY7+fdU7Z7H/AE13d7vq5Y+nqD8zoY6ViWXi3FGO&#10;NzcO8UOqx3YI/TVdUbZi2N+ix/8A3X/nMZJT5ezbtAaIA0j4J0vbJ2AtZJ2Nd9INn2Nf/KaxJJSk&#10;kkklO99UfrdnfVnMLq5v6fe6cvEnk8faMefbXktb/YyP5u3/AAdtXR/Xb/GQ3qFH7N6BY5uNawfa&#10;suCx7g4a41O7a+v93Is/6zWuax/qZ1/I+r7+vso/VWw6unX1n0x78yuuP5lv5n+Eur/Tfzfp+svq&#10;n9VMz6zZ/pVE1YVUHKyhqGtOorq/NfkWN+h/o/52z/hEpl9UPqfmfWfNNbd2P02ggZeUBx3+y4s+&#10;12S9v9jGr/S2f4Gq1L17Ly+g/UzoAc4DGwcUbKaWavseZc2qpp912Te7c/3f8Jfc/wBP1LEklP8A&#10;/9XI+rHUMXA+sec+/LZ06+/DZTg9QtYLGUXOrxjvex/6NvqVt/nLPZ/24tnojafq/mZOfl/W3puV&#10;h5ljrup4tIrvsyXO37m+k1z7GOsda7+j/wDba3Xf4pvq7aRZkX5b7i1jbHssDGksY2rc2sVu2btn&#10;7yb/AMaH6rDi3N/7eH/pNJT5CNuu1uxsksYTO1pJ2M3fyG+1Jevf+NF9Vv8ATZv/AG8P/SaX/jRf&#10;Vb/TZv8A28P/AEmkp8hSIn/Wfyr17/xovqt/ps3/ALeH/pNL/wAaL6rf6bN/7eH/AKTSUm+ov17o&#10;67W3p2dto6tW3Ro9rL2tHutob+baxv8APY//AFyr9F/N7XUc/oX1S6TZlWMZiYoe5zaKWgOsusJf&#10;6VFQ2+pda7/M/wCDprWAz/FL9Wq3ttqyc+q2twfVay8BzHj6FlbvS9tjPzFodc+oPTOv5LMnqmZm&#10;3PqYGVNFjGMYIa2x1dddLWtfe5vqXO/9FMqqrSnyP6zfWPqP1jznZ2cdjGBzcXFaZZQw/mM49S6y&#10;P1jI/wAL/wAT6daS9L/8aH6rf6XN/wC3h/6TSSU//9bo+s9OxuoVfWfOyvdldN9nTrySHYppxMbq&#10;NV2JYwsfRZ9svfdbZW79N/NW/okh9b+rfsjquaK6BbgVYNlDXNfBOVVRff6+2xu7a+9/p+n6S0et&#10;fU7H6tZluGdlYdXUGtbm00OZtscxvosuaba7H0WPo/Vsj0nenk4v6G1ibM+ptOY68uz8jHrzWUDO&#10;pxxU2u2zHDG02tF1WQ/Hbtq2WUU2enZX/wCCJSA/WLqTPrFRhPuxbMe/MfiOxaa7LHVsbVffVbkd&#10;S3txKs2x2Pv/AGd6Pq/Z7P8Arq5anLyW/Vh7ccsqvZ9W67vtZ9Q2x6uRvpaW3V1s+j+it2b67P8A&#10;S1/o12w+q4GXXe3PyG00ZjuoUYwbSWNttNzstrnuodc+q/7Xkf4XfT6v6N/83sDV9SOl14j8P1sh&#10;1T+nDpRlzJ9EOstFoIq/pG67/iv+BSUjt+sHVsXMf0q+uq3POXh1Y9ldT2Vvx8lptycj0nX3Oa6h&#10;mD1f/tR/gKf+udMufr6Pk2/WfGz8ipzmdNxDT9vtdWHZN1kenY3GxvaxuJVZn1ufbXjfpM39Xq9L&#10;9IugSUpJJJJSkkkklP8A/9frerdfzcezKqOTXg47OpV4T899Ye3HpfhU53q2b3Cpr7cy37NXfkfq&#10;9Xr/AKRTt6h1uqvA6W/KpOZ1LJsqxuo1tDw7Frpfmfa/Q0oblu9P0Nv6TG3/AKz/ADf6uiZOH1zE&#10;ys3MwamZNWRnNvuwy9jTfjfYqMF9bH3Mcyu+rLp9ZjH2UMuZXsff71Rxvq9n4ddHUcbBqpuxc+zN&#10;x+k12ANZRdjfYLsSm2Ps1d77P1702fqnr/ofW/7UJKdroebl3OzsHOe27K6ZeKHXsbs9Vj6qcum5&#10;9X0a7dmR6duz9H6le+vZ/NrL6d9Y+pXu6f1C51J6f1bLtw6sZtbm20+mMs022ZHrPZa9/wBi25NX&#10;oV+n6v8AwP6bU6FhZdTs7Pzq20ZPU7xe6hrt/pMZVTiU0vsHsst2Y/qW+n+j9Sz06/U/nFkUfV7K&#10;s69Xk3dOpxvQzLMy3PqsJZc1zLqsdmLhvNr8TIu9aq3qz/0DL7sb+cy/V/QJSNv1s6phYuH1XqLa&#10;bcLqmHfm0Y1DHNspNNH7Spx3ZNljm5Hq4jLW22fZ6f1j/gldwOpfWWnLGF1FuLmX5WC7NxhQHY7W&#10;21OqrvwbHWvyt9O7Lx/Qy/p/z3qULO/5r9X6jh4fSM1jMTH6Tg34VeW1ws9ey7HPTKMimlpa+umv&#10;FfbbezI9Kz7R+hq9Sr9YWt0rF6xf1SnP6lQ3EGFiPwm1teLPVstfRbflVuYf0eL+p1/Z23frL/Us&#10;9aqj0/0qU2/q91DM6j09+RnMZVkNycmh9VRLmt9C+3GawWO2+r7av53ZX6n+irWms7oeFfg4t9V4&#10;AdZmZd7dpn2X5F2TT/a9K1q0UlKSSSSU/wD/0O3+sH106L0DJow8pz7svILQ2ikNLmtedrbbvUfU&#10;yqrd/LWh03rGB1LDOXj2AVtE2hxb7NN/uexz6Xs2/wCHpttxrf5yi62peaf4wsDqFfX8bq1lVrMH&#10;Itx7Ba7cGVOHpMdVe85fo49jdv0vTwa/+7X+EXT9D6Vk5eB1NmRjm2vLqFPpZD3VNuJ3us3ZLH9R&#10;yfo2f0mvJzf/AA1mW/zSU9NhdY6R1D1PsGdj5fpAG30LWWbQZ2mz0nO2btqMzMxLBQWX1uGUN2MW&#10;vafVbt9TdRB/St9P9J+j/MXHO6F9bc6m/EsecfHzaxi5D8u2rKtbWT6lrqn4mPh3WY762W4fo2Zf&#10;qfrv2ln2T0P09vpf1c6zg9SwmXHHuwMDIyL6LKW+g1leVXaH4dWEfXdWzHynfof1qz9Xv/wfoemk&#10;p6H9r9J+3fs37bj/AG//ALieqz1vo+r/AEfd6v8ANfpPofzaL9sw/sn2316/smz1ftO9vpenG/1v&#10;Wn0/S2e71Ny5HG+r31iqOJ04hgx8TKGQ7NJx7a7gLnZH2y7Hy8O/Ob1i2t3pvsqyaqKrf1iq/wDw&#10;CVXS/rS/o3TOlW9Ox2jpAx7Bvyt1WU7GDavs91bMfdU21u7Koe71mU5ePjeqyxJT0n/OHoH2T7b+&#10;08T7J6no/aPXr9P1I9T0fV3+n6uz3+mi1dX6Vdhvz6c3Hswq59TJZax1TY+lvua7027Z/eXK9T6H&#10;9YM7OHW8bEbgZZto3Y9V9Qtc2mvOp+1W5FmNlYfr/r1dFbPRyf1Xf+l/mvs0aPqt9Yctt1ecaGVZ&#10;eS3Myjl7cw2+hXTjY2Hl04jOkY9uO51f2lnp/wA39mr9b1/X/RpT2nr0+scf1G+sG7zVI37Cdvqb&#10;PpbNw27klyOB03619JyKrzjU9WuoxBgC43+gbGU2vtxb376sh3qWUWtZe3f/AD9dn876iSSn/9kA&#10;OEJJTQQhAAAAAABVAAAAAQEAAAAPAEEAZABvAGIAZQAgAFAAaABvAHQAbwBzAGgAbwBwAAAAEwBB&#10;AGQAbwBiAGUAIABQAGgAbwB0AG8AcwBoAG8AcAAgAEMAUwAzAAAAAQA4QklNBAYAAAAAAAcACAAA&#10;AAEBAP/hMV1odHRwOi8vbnMuYWRvYmUuY29tL3hhcC8xLjAvADw/eHBhY2tldCBiZWdpbj0i77u/&#10;IiBpZD0iVzVNME1wQ2VoaUh6cmVTek5UY3prYzlkIj8+IDx4OnhtcG1ldGEgeG1sbnM6eD0iYWRv&#10;YmU6bnM6bWV0YS8iIHg6eG1wdGs9IkFkb2JlIFhNUCBDb3JlIDQuMS1jMDM2IDQ2LjI3NjcyMCwg&#10;TW9uIEZlYiAxOSAyMDA3IDIyOjEzOjQzICAgICAgICAiPiA8cmRmOlJERiB4bWxuczpyZGY9Imh0&#10;dHA6Ly93d3cudzMub3JnLzE5OTkvMDIvMjItcmRmLXN5bnRheC1ucyMiPiA8cmRmOkRlc2NyaXB0&#10;aW9uIHJkZjphYm91dD0iIiB4bWxuczpkYz0iaHR0cDovL3B1cmwub3JnL2RjL2VsZW1lbnRzLzEu&#10;MS8iIHhtbG5zOnhhcD0iaHR0cDovL25zLmFkb2JlLmNvbS94YXAvMS4wLyIgeG1sbnM6eGFwTU09&#10;Imh0dHA6Ly9ucy5hZG9iZS5jb20veGFwLzEuMC9tbS8iIHhtbG5zOnN0UmVmPSJodHRwOi8vbnMu&#10;YWRvYmUuY29tL3hhcC8xLjAvc1R5cGUvUmVzb3VyY2VSZWYjIiB4bWxuczp4YXBUUGc9Imh0dHA6&#10;Ly9ucy5hZG9iZS5jb20veGFwLzEuMC90L3BnLyIgeG1sbnM6c3REaW09Imh0dHA6Ly9ucy5hZG9i&#10;ZS5jb20veGFwLzEuMC9zVHlwZS9EaW1lbnNpb25zIyIgeG1sbnM6c3RGbnQ9Imh0dHA6Ly9ucy5h&#10;ZG9iZS5jb20veGFwLzEuMC9zVHlwZS9Gb250IyIgeG1sbnM6eGFwRz0iaHR0cDovL25zLmFkb2Jl&#10;LmNvbS94YXAvMS4wL2cvIiB4bWxuczpwaG90b3Nob3A9Imh0dHA6Ly9ucy5hZG9iZS5jb20vcGhv&#10;dG9zaG9wLzEuMC8iIHhtbG5zOnRpZmY9Imh0dHA6Ly9ucy5hZG9iZS5jb20vdGlmZi8xLjAvIiB4&#10;bWxuczpleGlmPSJodHRwOi8vbnMuYWRvYmUuY29tL2V4aWYvMS4wLyIgZGM6Zm9ybWF0PSJpbWFn&#10;ZS9qcGVnIiB4YXA6Q3JlYXRvclRvb2w9IkFkb2JlIFBob3Rvc2hvcCBDUzMgTWFjaW50b3NoIiB4&#10;YXA6Q3JlYXRlRGF0ZT0iMjAwOC0xMC0xNlQxMjo1NDoxOCsxMTowMCIgeGFwOk1vZGlmeURhdGU9&#10;IjIwMDgtMTAtMTZUMTI6NTQ6MTgrMTE6MDAiIHhhcDpNZXRhZGF0YURhdGU9IjIwMDgtMTAtMTZU&#10;MTI6NTQ6MTgrMTE6MDAiIHhhcE1NOkRvY3VtZW50SUQ9InV1aWQ6REJBRDBFQ0Y5RDEzMTFEREFE&#10;NDVFMEYwNTU3NTBEMjIiIHhhcE1NOkluc3RhbmNlSUQ9InV1aWQ6REJBRDBFRDA5RDEzMTFEREFE&#10;NDVFMEYwNTU3NTBEMjIiIHhhcFRQZzpOUGFnZXM9IjEiIHhhcFRQZzpIYXNWaXNpYmxlVHJhbnNw&#10;YXJlbmN5PSJGYWxzZSIgeGFwVFBnOkhhc1Zpc2libGVPdmVycHJpbnQ9IkZhbHNlIiBwaG90b3No&#10;b3A6Q29sb3JNb2RlPSIxIiBwaG90b3Nob3A6SUNDUHJvZmlsZT0iRG90IEdhaW4gMjAlIiBwaG90&#10;b3Nob3A6SGlzdG9yeT0iIiB0aWZmOk9yaWVudGF0aW9uPSIxIiB0aWZmOlhSZXNvbHV0aW9uPSIz&#10;MDAwMDAwLzEwMDAwIiB0aWZmOllSZXNvbHV0aW9uPSIzMDAwMDAwLzEwMDAwIiB0aWZmOlJlc29s&#10;dXRpb25Vbml0PSIyIiB0aWZmOk5hdGl2ZURpZ2VzdD0iMjU2LDI1NywyNTgsMjU5LDI2MiwyNzQs&#10;Mjc3LDI4NCw1MzAsNTMxLDI4MiwyODMsMjk2LDMwMSwzMTgsMzE5LDUyOSw1MzIsMzA2LDI3MCwy&#10;NzEsMjcyLDMwNSwzMTUsMzM0MzI7M0QyQUIwRTRCNzJFMEQwQ0Y4M0ZGMzU3RUQ0QzhEMkEiIGV4&#10;aWY6UGl4ZWxYRGltZW5zaW9uPSIzOTMiIGV4aWY6UGl4ZWxZRGltZW5zaW9uPSI4NzMiIGV4aWY6&#10;Q29sb3JTcGFjZT0iLTEiIGV4aWY6TmF0aXZlRGlnZXN0PSIzNjg2NCw0MDk2MCw0MDk2MSwzNzEy&#10;MSwzNzEyMiw0MDk2Miw0MDk2MywzNzUxMCw0MDk2NCwzNjg2NywzNjg2OCwzMzQzNCwzMzQzNywz&#10;NDg1MCwzNDg1MiwzNDg1NSwzNDg1NiwzNzM3NywzNzM3OCwzNzM3OSwzNzM4MCwzNzM4MSwzNzM4&#10;MiwzNzM4MywzNzM4NCwzNzM4NSwzNzM4NiwzNzM5Niw0MTQ4Myw0MTQ4NCw0MTQ4Niw0MTQ4Nyw0&#10;MTQ4OCw0MTQ5Miw0MTQ5Myw0MTQ5NSw0MTcyOCw0MTcyOSw0MTczMCw0MTk4NSw0MTk4Niw0MTk4&#10;Nyw0MTk4OCw0MTk4OSw0MTk5MCw0MTk5MSw0MTk5Miw0MTk5Myw0MTk5NCw0MTk5NSw0MTk5Niw0&#10;MjAxNiwwLDIsNCw1LDYsNyw4LDksMTAsMTEsMTIsMTMsMTQsMTUsMTYsMTcsMTgsMjAsMjIsMjMs&#10;MjQsMjUsMjYsMjcsMjgsMzA7NTcwRkNGNEM1RDhEM0VFNEZGRkE3N0VBQzAwNTk2ODkiPiA8ZGM6&#10;dGl0bGU+IDxyZGY6QWx0PiA8cmRmOmxpIHhtbDpsYW5nPSJ4LWRlZmF1bHQiPkhlYWx0aCAmYW1w&#10;OyBTYWZldHkgMTgwMDEgUE1TMzI4MjwvcmRmOmxpPiA8L3JkZjpBbHQ+IDwvZGM6dGl0bGU+IDx4&#10;YXBNTTpEZXJpdmVkRnJvbSBzdFJlZjppbnN0YW5jZUlEPSJ1dWlkOkIxRTZFQUEyOUI3QjExRERB&#10;RTM5QzFFMkQ1NzE3MEFBIiBzdFJlZjpkb2N1bWVudElEPSJ1dWlkOkUzRDU4OUU3OUI3NDExRERB&#10;RTM5QzFFMkQ1NzE3MEFBIi8+IDx4YXBUUGc6TWF4UGFnZVNpemUgc3REaW06dz0iMjk3LjAwMDAw&#10;MiIgc3REaW06aD0iMjA5Ljk5OTk5NCIgc3REaW06dW5pdD0iTWlsbGltZXRlcnMiLz4gPHhhcFRQ&#10;ZzpGb250cz4gPHJkZjpCYWc+IDxyZGY6bGkgc3RGbnQ6Zm9udE5hbWU9IkhlbHZldGljYU5ldWUt&#10;Q29uZGVuc2VkIiBzdEZudDpmb250RmFtaWx5PSJIZWx2ZXRpY2EgTmV1ZSIgc3RGbnQ6Zm9udEZh&#10;Y2U9IjU3IENvbmRlbnNlZCIgc3RGbnQ6Zm9udFR5cGU9IlR5cGUgMSIgc3RGbnQ6dmVyc2lvblN0&#10;cmluZz0iMDAxLjAwMCIgc3RGbnQ6Y29tcG9zaXRlPSJGYWxzZSIgc3RGbnQ6Zm9udEZpbGVOYW1l&#10;PSJIZWx2ZU5ldUNvbjsgSGVsdmV0aWNhTmV1ZSBDb25kZW5zZWQiLz4gPC9yZGY6QmFnPiA8L3hh&#10;cFRQZzpGb250cz4gPHhhcFRQZzpQbGF0ZU5hbWVzPiA8cmRmOlNlcT4gPHJkZjpsaT5CbGFjazwv&#10;cmRmOmxpPiA8L3JkZjpTZXE+IDwveGFwVFBnOlBsYXRlTmFtZXM+IDx4YXBUUGc6U3dhdGNoR3Jv&#10;dXBzPiA8cmRmOlNlcT4gPHJkZjpsaT4gPHJkZjpEZXNjcmlwdGlvbiB4YXBHOmdyb3VwTmFtZT0i&#10;RGVmYXVsdCBTd2F0Y2ggR3JvdXAiIHhhcEc6Z3JvdXBUeXBlPSIwIj4gPHhhcEc6Q29sb3JhbnRz&#10;PiA8cmRmOlNlcT4gPHJkZjpsaSB4YXBHOnN3YXRjaE5hbWU9IldoaXRlIiB4YXBHOm1vZGU9IkNN&#10;WUsiIHhhcEc6dHlwZT0iUFJPQ0VTUyIgeGFwRzpjeWFuPSIwLjAwMDAwMCIgeGFwRzptYWdlbnRh&#10;PSIwLjAwMDAwMCIgeGFwRzp5ZWxsb3c9IjAuMDAwMDAwIiB4YXBHOmJsYWNrPSIwLjAwMDAwMCIv&#10;PiA8cmRmOmxpIHhhcEc6c3dhdGNoTmFtZT0iQmxhY2siIHhhcEc6bW9kZT0iQ01ZSyIgeGFwRzp0&#10;eXBlPSJQUk9DRVNTIiB4YXBHOmN5YW49IjAuMDAwMDAwIiB4YXBHOm1hZ2VudGE9IjAuMDAwMDAw&#10;IiB4YXBHOnllbGxvdz0iMC4wMDAwMDAiIHhhcEc6YmxhY2s9IjEwMC4wMDAwMDAiLz4gPHJkZjps&#10;aSB4YXBHOnN3YXRjaE5hbWU9IkNoYXJjb2FsIiB4YXBHOm1vZGU9IkNNWUsiIHhhcEc6dHlwZT0i&#10;UFJPQ0VTUyIgeGFwRzpjeWFuPSIwLjAwMDAwMCIgeGFwRzptYWdlbnRhPSIwLjAwMDAwMCIgeGFw&#10;Rzp5ZWxsb3c9IjAuMDAwMDAwIiB4YXBHOmJsYWNrPSI3NS4wMDAwMDAiLz4gPHJkZjpsaSB4YXBH&#10;OnN3YXRjaE5hbWU9IkdyYXBoaXRlIiB4YXBHOm1vZGU9IkNNWUsiIHhhcEc6dHlwZT0iUFJPQ0VT&#10;UyIgeGFwRzpjeWFuPSIwLjAwMDAwMCIgeGFwRzptYWdlbnRhPSIwLjAwMDAwMCIgeGFwRzp5ZWxs&#10;b3c9IjAuMDAwMDAwIiB4YXBHOmJsYWNrPSI2MC4wMDAwMDQiLz4gPHJkZjpsaSB4YXBHOnN3YXRj&#10;aE5hbWU9IkFzaCIgeGFwRzptb2RlPSJDTVlLIiB4YXBHOnR5cGU9IlBST0NFU1MiIHhhcEc6Y3lh&#10;bj0iMC4wMDAwMDAiIHhhcEc6bWFnZW50YT0iMC4wMDAwMDAiIHhhcEc6eWVsbG93PSIwLjAwMDAw&#10;MCIgeGFwRzpibGFjaz0iNDUuMDAwMDAwIi8+IDxyZGY6bGkgeGFwRzpzd2F0Y2hOYW1lPSJTbW9r&#10;ZSIgeGFwRzptb2RlPSJDTVlLIiB4YXBHOnR5cGU9IlBST0NFU1MiIHhhcEc6Y3lhbj0iMC4wMDAw&#10;MDAiIHhhcEc6bWFnZW50YT0iMC4wMDAwMDAiIHhhcEc6eWVsbG93PSIwLjAwMDAwMCIgeGFwRzpi&#10;bGFjaz0iMzAuMDAwMDAyIi8+IDxyZGY6bGkgeGFwRzpzd2F0Y2hOYW1lPSJMYXR0ZSIgeGFwRzpt&#10;b2RlPSJDTVlLIiB4YXBHOnR5cGU9IlBST0NFU1MiIHhhcEc6Y3lhbj0iMTAuMDAwMDAyIiB4YXBH&#10;Om1hZ2VudGE9IjIzLjAwMDAwMiIgeGFwRzp5ZWxsb3c9IjMzLjAwMDAwMCIgeGFwRzpibGFjaz0i&#10;MC4wMDAwMDAiLz4gPHJkZjpsaSB4YXBHOnN3YXRjaE5hbWU9IkNhcHVjY2lubyIgeGFwRzptb2Rl&#10;PSJDTVlLIiB4YXBHOnR5cGU9IlBST0NFU1MiIHhhcEc6Y3lhbj0iMTUuOTk5OTk2IiB4YXBHOm1h&#10;Z2VudGE9IjM3LjAwMDAwMCIgeGFwRzp5ZWxsb3c9IjU4LjAwMDAwMCIgeGFwRzpibGFjaz0iMC4w&#10;MDAwMDAiLz4gPHJkZjpsaSB4YXBHOnN3YXRjaE5hbWU9Ik1vY2hhY2Npbm8iIHhhcEc6bW9kZT0i&#10;Q01ZSyIgeGFwRzp0eXBlPSJQUk9DRVNTIiB4YXBHOmN5YW49IjMyLjAwMDAwMCIgeGFwRzptYWdl&#10;bnRhPSI0OC4wMDAwMDAiIHhhcEc6eWVsbG93PSI3Ni4wMDAwMDAiIHhhcEc6YmxhY2s9IjE5Ljk5&#10;OTk5OCIvPiA8cmRmOmxpIHhhcEc6c3dhdGNoTmFtZT0iTW9jaGEiIHhhcEc6bW9kZT0iQ01ZSyIg&#10;eGFwRzp0eXBlPSJQUk9DRVNTIiB4YXBHOmN5YW49IjQyLjk5OTk5NiIgeGFwRzptYWdlbnRhPSI1&#10;Mi4wMDAwMDAiIHhhcEc6eWVsbG93PSI4MC4wMDAwMDAiIHhhcEc6YmxhY2s9IjM4LjAwMDAwMCIv&#10;PiA8cmRmOmxpIHhhcEc6c3dhdGNoTmFtZT0iTWFycyBSZWQiIHhhcEc6bW9kZT0iQ01ZSyIgeGFw&#10;Rzp0eXBlPSJQUk9DRVNTIiB4YXBHOmN5YW49IjI1LjAwMDAwMCIgeGFwRzptYWdlbnRhPSIxMDAu&#10;MDAwMDAwIiB4YXBHOnllbGxvdz0iMTAwLjAwMDAwMCIgeGFwRzpibGFjaz0iMjUuMDAwMDAwIi8+&#10;IDxyZGY6bGkgeGFwRzpzd2F0Y2hOYW1lPSJSdWJ5IiB4YXBHOm1vZGU9IkNNWUsiIHhhcEc6dHlw&#10;ZT0iUFJPQ0VTUyIgeGFwRzpjeWFuPSIyNS4wMDAwMDAiIHhhcEc6bWFnZW50YT0iMTAwLjAwMDAw&#10;MCIgeGFwRzp5ZWxsb3c9IjEwMC4wMDAwMDAiIHhhcEc6YmxhY2s9IjAuMDAwMDAwIi8+IDxyZGY6&#10;bGkgeGFwRzpzd2F0Y2hOYW1lPSJSZWQiIHhhcEc6bW9kZT0iQ01ZSyIgeGFwRzp0eXBlPSJQUk9D&#10;RVNTIiB4YXBHOmN5YW49IjAuMDAwMDAwIiB4YXBHOm1hZ2VudGE9IjEwMC4wMDAwMDAiIHhhcEc6&#10;eWVsbG93PSIxMDAuMDAwMDAwIiB4YXBHOmJsYWNrPSIwLjAwMDAwMCIvPiA8cmRmOmxpIHhhcEc6&#10;c3dhdGNoTmFtZT0iUHVtcGtpbiIgeGFwRzptb2RlPSJDTVlLIiB4YXBHOnR5cGU9IlBST0NFU1Mi&#10;IHhhcEc6Y3lhbj0iMC4wMDAwMDAiIHhhcEc6bWFnZW50YT0iNzUuMDAwMDAwIiB4YXBHOnllbGxv&#10;dz0iMTAwLjAwMDAwMCIgeGFwRzpibGFjaz0iMC4wMDAwMDAiLz4gPHJkZjpsaSB4YXBHOnN3YXRj&#10;aE5hbWU9IlNxdWFzaCIgeGFwRzptb2RlPSJDTVlLIiB4YXBHOnR5cGU9IlBST0NFU1MiIHhhcEc6&#10;Y3lhbj0iMC4wMDAwMDAiIHhhcEc6bWFnZW50YT0iNTAuMDAwMDAwIiB4YXBHOnllbGxvdz0iMTAw&#10;LjAwMDAwMCIgeGFwRzpibGFjaz0iMC4wMDAwMDAiLz4gPHJkZjpsaSB4YXBHOnN3YXRjaE5hbWU9&#10;IlN1bnNoaW5lIiB4YXBHOm1vZGU9IkNNWUsiIHhhcEc6dHlwZT0iUFJPQ0VTUyIgeGFwRzpjeWFu&#10;PSIwLjAwMDAwMCIgeGFwRzptYWdlbnRhPSIyNS4wMDAwMDAiIHhhcEc6eWVsbG93PSIxMDAuMDAw&#10;MDAwIiB4YXBHOmJsYWNrPSIwLjAwMDAwMCIvPiA8cmRmOmxpIHhhcEc6c3dhdGNoTmFtZT0iUHVy&#10;ZSBZZWxsb3ciIHhhcEc6bW9kZT0iQ01ZSyIgeGFwRzp0eXBlPSJQUk9DRVNTIiB4YXBHOmN5YW49&#10;IjAuMDAwMDAwIiB4YXBHOm1hZ2VudGE9IjAuMDAwMDAwIiB4YXBHOnllbGxvdz0iMTAwLjAwMDAw&#10;MCIgeGFwRzpibGFjaz0iMC4wMDAwMDAiLz4gPHJkZjpsaSB4YXBHOnN3YXRjaE5hbWU9IlBlcmlk&#10;b3QiIHhhcEc6bW9kZT0iQ01ZSyIgeGFwRzp0eXBlPSJQUk9DRVNTIiB4YXBHOmN5YW49IjI1LjAw&#10;MDAwMCIgeGFwRzptYWdlbnRhPSIwLjAwMDAwMCIgeGFwRzp5ZWxsb3c9IjEwMC4wMDAwMDAiIHhh&#10;cEc6YmxhY2s9IjAuMDAwMDAwIi8+IDxyZGY6bGkgeGFwRzpzd2F0Y2hOYW1lPSJMaXR0bGUgU3By&#10;b3V0IEdyZWVuIiB4YXBHOm1vZGU9IkNNWUsiIHhhcEc6dHlwZT0iUFJPQ0VTUyIgeGFwRzpjeWFu&#10;PSI1MC4wMDAwMDAiIHhhcEc6bWFnZW50YT0iMC4wMDAwMDAiIHhhcEc6eWVsbG93PSIxMDAuMDAw&#10;MDAwIiB4YXBHOmJsYWNrPSIwLjAwMDAwMCIvPiA8cmRmOmxpIHhhcEc6c3dhdGNoTmFtZT0iSmFk&#10;ZSIgeGFwRzptb2RlPSJDTVlLIiB4YXBHOnR5cGU9IlBST0NFU1MiIHhhcEc6Y3lhbj0iNTAuMDAw&#10;MDAwIiB4YXBHOm1hZ2VudGE9IjAuMDAwMDAwIiB4YXBHOnllbGxvdz0iMTAwLjAwMDAwMCIgeGFw&#10;RzpibGFjaz0iMjUuMDAwMDAwIi8+IDxyZGY6bGkgeGFwRzpzd2F0Y2hOYW1lPSJNaW50IEp1bGVw&#10;IiB4YXBHOm1vZGU9IkNNWUsiIHhhcEc6dHlwZT0iUFJPQ0VTUyIgeGFwRzpjeWFuPSI3NS4wMDAw&#10;MDAiIHhhcEc6bWFnZW50YT0iMC4wMDAwMDAiIHhhcEc6eWVsbG93PSIxMDAuMDAwMDAwIiB4YXBH&#10;OmJsYWNrPSIyNS4wMDAwMDAiLz4gPHJkZjpsaSB4YXBHOnN3YXRjaE5hbWU9IkVtZXJhbGQiIHhh&#10;cEc6bW9kZT0iQ01ZSyIgeGFwRzp0eXBlPSJQUk9DRVNTIiB4YXBHOmN5YW49IjEwMC4wMDAwMDAi&#10;IHhhcEc6bWFnZW50YT0iMjUuMDAwMDAwIiB4YXBHOnllbGxvdz0iMTAwLjAwMDAwMCIgeGFwRzpi&#10;bGFjaz0iMjUuMDAwMDAwIi8+IDxyZGY6bGkgeGFwRzpzd2F0Y2hOYW1lPSJTZWEgR3JlZW4iIHhh&#10;cEc6bW9kZT0iQ01ZSyIgeGFwRzp0eXBlPSJQUk9DRVNTIiB4YXBHOmN5YW49IjEwMC4wMDAwMDAi&#10;IHhhcEc6bWFnZW50YT0iMjUuMDAwMDAwIiB4YXBHOnllbGxvdz0iNTAuMDAwMDAwIiB4YXBHOmJs&#10;YWNrPSIyNS4wMDAwMDAiLz4gPHJkZjpsaSB4YXBHOnN3YXRjaE5hbWU9IkNhcmliYmVhbiBCbHVl&#10;IiB4YXBHOm1vZGU9IkNNWUsiIHhhcEc6dHlwZT0iUFJPQ0VTUyIgeGFwRzpjeWFuPSIxMDAuMDAw&#10;MDAwIiB4YXBHOm1hZ2VudGE9IjI1LjAwMDAwMCIgeGFwRzp5ZWxsb3c9IjI1LjAwMDAwMCIgeGFw&#10;RzpibGFjaz0iMC4wMDAwMDAiLz4gPHJkZjpsaSB4YXBHOnN3YXRjaE5hbWU9IlB1cmUgQ3lhbiIg&#10;eGFwRzptb2RlPSJDTVlLIiB4YXBHOnR5cGU9IlBST0NFU1MiIHhhcEc6Y3lhbj0iMTAwLjAwMDAw&#10;MCIgeGFwRzptYWdlbnRhPSIwLjAwMDAwMCIgeGFwRzp5ZWxsb3c9IjAuMDAwMDAwIiB4YXBHOmJs&#10;YWNrPSIwLjAwMDAwMCIvPiA8cmRmOmxpIHhhcEc6c3dhdGNoTmFtZT0iSGF3YWlpYW4gQmx1ZSIg&#10;eGFwRzptb2RlPSJDTVlLIiB4YXBHOnR5cGU9IlBST0NFU1MiIHhhcEc6Y3lhbj0iMTAwLjAwMDAw&#10;MCIgeGFwRzptYWdlbnRhPSIyNS4wMDAwMDAiIHhhcEc6eWVsbG93PSIwLjAwMDAwMCIgeGFwRzpi&#10;bGFjaz0iMC4wMDAwMDAiLz4gPHJkZjpsaSB4YXBHOnN3YXRjaE5hbWU9IlR3aWxsaWdodCBCbHVl&#10;IiB4YXBHOm1vZGU9IkNNWUsiIHhhcEc6dHlwZT0iUFJPQ0VTUyIgeGFwRzpjeWFuPSIxMDAuMDAw&#10;MDAwIiB4YXBHOm1hZ2VudGE9IjUwLjAwMDAwMCIgeGFwRzp5ZWxsb3c9IjAuMDAwMDAwIiB4YXBH&#10;OmJsYWNrPSIwLjAwMDAwMCIvPiA8cmRmOmxpIHhhcEc6c3dhdGNoTmFtZT0iU3RhcnJ5IE5pZ2h0&#10;IEJsdWUiIHhhcEc6bW9kZT0iQ01ZSyIgeGFwRzp0eXBlPSJQUk9DRVNTIiB4YXBHOmN5YW49IjEw&#10;MC4wMDAwMDAiIHhhcEc6bWFnZW50YT0iNzUuMDAwMDAwIiB4YXBHOnllbGxvdz0iMC4wMDAwMDAi&#10;IHhhcEc6YmxhY2s9IjAuMDAwMDAwIi8+IDxyZGY6bGkgeGFwRzpzd2F0Y2hOYW1lPSJEZWVwIFNl&#10;YSBCbHVlIiB4YXBHOm1vZGU9IkNNWUsiIHhhcEc6dHlwZT0iUFJPQ0VTUyIgeGFwRzpjeWFuPSIx&#10;MDAuMDAwMDAwIiB4YXBHOm1hZ2VudGE9IjEwMC4wMDAwMDAiIHhhcEc6eWVsbG93PSIwLjAwMDAw&#10;MCIgeGFwRzpibGFjaz0iMC4wMDAwMDAiLz4gPHJkZjpsaSB4YXBHOnN3YXRjaE5hbWU9IkZyZXNo&#10;IExhdmVuZGVyIiB4YXBHOm1vZGU9IkNNWUsiIHhhcEc6dHlwZT0iUFJPQ0VTUyIgeGFwRzpjeWFu&#10;PSI3NS4wMDAwMDAiIHhhcEc6bWFnZW50YT0iNzUuMDAwMDAwIiB4YXBHOnllbGxvdz0iMC4wMDAw&#10;MDAiIHhhcEc6YmxhY2s9IjAuMDAwMDAwIi8+IDxyZGY6bGkgeGFwRzpzd2F0Y2hOYW1lPSJQdXJw&#10;bGUiIHhhcEc6bW9kZT0iQ01ZSyIgeGFwRzp0eXBlPSJQUk9DRVNTIiB4YXBHOmN5YW49Ijc1LjAw&#10;MDAwMCIgeGFwRzptYWdlbnRhPSIxMDAuMDAwMDAwIiB4YXBHOnllbGxvdz0iMC4wMDAwMDAiIHhh&#10;cEc6YmxhY2s9IjAuMDAwMDAwIi8+IDxyZGY6bGkgeGFwRzpzd2F0Y2hOYW1lPSJBbWV0aHlzdCIg&#10;eGFwRzptb2RlPSJDTVlLIiB4YXBHOnR5cGU9IlBST0NFU1MiIHhhcEc6Y3lhbj0iNTAuMDAwMDAw&#10;IiB4YXBHOm1hZ2VudGE9IjEwMC4wMDAwMDAiIHhhcEc6eWVsbG93PSIwLjAwMDAwMCIgeGFwRzpi&#10;bGFjaz0iMC4wMDAwMDAiLz4gPHJkZjpsaSB4YXBHOnN3YXRjaE5hbWU9IlJhc2JlcnJ5IiB4YXBH&#10;Om1vZGU9IkNNWUsiIHhhcEc6dHlwZT0iUFJPQ0VTUyIgeGFwRzpjeWFuPSIyNS4wMDAwMDAiIHhh&#10;cEc6bWFnZW50YT0iMTAwLjAwMDAwMCIgeGFwRzp5ZWxsb3c9IjAuMDAwMDAwIiB4YXBHOmJsYWNr&#10;PSIwLjAwMDAwMCIvPiA8cmRmOmxpIHhhcEc6c3dhdGNoTmFtZT0iUHVyZSBNYWdlbnRhIiB4YXBH&#10;Om1vZGU9IkNNWUsiIHhhcEc6dHlwZT0iUFJPQ0VTUyIgeGFwRzpjeWFuPSIwLjAwMDAwMCIgeGFw&#10;RzptYWdlbnRhPSIxMDAuMDAwMDAwIiB4YXBHOnllbGxvdz0iMC4wMDAwMDAiIHhhcEc6YmxhY2s9&#10;IjAuMDAwMDAwIi8+IDxyZGY6bGkgeGFwRzpzd2F0Y2hOYW1lPSJHbG9iYWwgUmVkIiB4YXBHOnR5&#10;cGU9IlBST0NFU1MiIHhhcEc6dGludD0iMTAwLjAwMDAwMCIgeGFwRzptb2RlPSJDTVlLIiB4YXBH&#10;OmN5YW49IjAuMDAwMDAwIiB4YXBHOm1hZ2VudGE9IjEwMC4wMDAwMDAiIHhhcEc6eWVsbG93PSIx&#10;MDAuMDAwMDAwIiB4YXBHOmJsYWNrPSIwLjAwMDAwMCIvPiA8cmRmOmxpIHhhcEc6c3dhdGNoTmFt&#10;ZT0iR2xvYmFsIFNxdWFzaCIgeGFwRzp0eXBlPSJQUk9DRVNTIiB4YXBHOnRpbnQ9IjEwMC4wMDAw&#10;MDAiIHhhcEc6bW9kZT0iQ01ZSyIgeGFwRzpjeWFuPSIwLjAwMDAwMCIgeGFwRzptYWdlbnRhPSI1&#10;MC4wMDAwMDAiIHhhcEc6eWVsbG93PSIxMDAuMDAwMDAwIiB4YXBHOmJsYWNrPSIwLjAwMDAwMCIv&#10;PiA8cmRmOmxpIHhhcEc6c3dhdGNoTmFtZT0iR2xvYmFsIFB1cmUgWWVsbG93IiB4YXBHOnR5cGU9&#10;IlBST0NFU1MiIHhhcEc6dGludD0iMTAwLjAwMDAwMCIgeGFwRzptb2RlPSJDTVlLIiB4YXBHOmN5&#10;YW49IjAuMDAwMDAwIiB4YXBHOm1hZ2VudGE9IjAuMDAwMDAwIiB4YXBHOnllbGxvdz0iMTAwLjAw&#10;MDAwMCIgeGFwRzpibGFjaz0iMC4wMDAwMDAiLz4gPHJkZjpsaSB4YXBHOnN3YXRjaE5hbWU9Ikds&#10;b2JhbCBHcmVlbiIgeGFwRzp0eXBlPSJQUk9DRVNTIiB4YXBHOnRpbnQ9IjEwMC4wMDAwMDAiIHhh&#10;cEc6bW9kZT0iQ01ZSyIgeGFwRzpjeWFuPSI4MC4wMDAwMDAiIHhhcEc6bWFnZW50YT0iMC4wMDAw&#10;MDAiIHhhcEc6eWVsbG93PSIxMDAuMDAwMDAwIiB4YXBHOmJsYWNrPSIwLjAwMDAwMCIvPiA8cmRm&#10;OmxpIHhhcEc6c3dhdGNoTmFtZT0iR2xvYmFsIFB1cmUgQ3lhbiIgeGFwRzp0eXBlPSJQUk9DRVNT&#10;IiB4YXBHOnRpbnQ9IjEwMC4wMDAwMDAiIHhhcEc6bW9kZT0iQ01ZSyIgeGFwRzpjeWFuPSIxMDAu&#10;MDAwMDAwIiB4YXBHOm1hZ2VudGE9IjAuMDAwMDAwIiB4YXBHOnllbGxvdz0iMC4wMDAwMDAiIHhh&#10;cEc6YmxhY2s9IjAuMDAwMDAwIi8+IDxyZGY6bGkgeGFwRzpzd2F0Y2hOYW1lPSJHbG9iYWwgRGVl&#10;cCBTZWEgQmx1ZSIgeGFwRzp0eXBlPSJQUk9DRVNTIiB4YXBHOnRpbnQ9IjEwMC4wMDAwMDAiIHhh&#10;cEc6bW9kZT0iQ01ZSyIgeGFwRzpjeWFuPSIxMDAuMDAwMDAwIiB4YXBHOm1hZ2VudGE9IjEwMC4w&#10;MDAwMDAiIHhhcEc6eWVsbG93PSIwLjAwMDAwMCIgeGFwRzpibGFjaz0iMC4wMDAwMDAiLz4gPHJk&#10;ZjpsaSB4YXBHOnN3YXRjaE5hbWU9IlBBTlRPTkUgUmVkIDAzMiAiIHhhcEc6dHlwZT0iU1BPVCIg&#10;eGFwRzp0aW50PSIxMDAuMDAwMDAwIiB4YXBHOm1vZGU9IkNNWUsiIHhhcEc6Y3lhbj0iMC4wMDAw&#10;MDAiIHhhcEc6bWFnZW50YT0iOTEuMDAwMDAwIiB4YXBHOnllbGxvdz0iODcuMDAwMDAwIiB4YXBH&#10;OmJsYWNrPSIwLjAwMDAwMCIvPiA8cmRmOmxpIHhhcEc6c3dhdGNoTmFtZT0iUEFOVE9ORSAyOTQg&#10;Q1YiIHhhcEc6dHlwZT0iU1BPVCIgeGFwRzp0aW50PSIxMDAuMDAwMDAwIiB4YXBHOm1vZGU9IkNN&#10;WUsiIHhhcEc6Y3lhbj0iMTAwLjAwMDAwMCIgeGFwRzptYWdlbnRhPSI1Ni4wNzg0MDAiIHhhcEc6&#10;eWVsbG93PSIwLjAwMDAwMCIgeGFwRzpibGFjaz0iMTguODIzNTAwIi8+IDxyZGY6bGkgeGFwRzpz&#10;d2F0Y2hOYW1lPSJQQU5UT05FIFJlZCAwMzIgQyIgeGFwRzp0eXBlPSJTUE9UIiB4YXBHOnRpbnQ9&#10;IjEwMC4wMDAwMDAiIHhhcEc6bW9kZT0iQ01ZSyIgeGFwRzpjeWFuPSIwLjAwMDAwMCIgeGFwRzpt&#10;YWdlbnRhPSI5MC4wMDAwMDAiIHhhcEc6eWVsbG93PSI4NS45OTk5OTIiIHhhcEc6YmxhY2s9IjAu&#10;MDAwMDAwIi8+IDwvcmRmOlNlcT4gPC94YXBHOkNvbG9yYW50cz4gPC9yZGY6RGVzY3JpcHRpb24+&#10;IDwvcmRmOmxpPiA8L3JkZjpTZXE+IDwveGFwVFBnOlN3YXRjaEdyb3Vwcz4gPC9yZGY6RGVzY3Jp&#10;cHRpb24+IDwvcmRmOlJERj4gPC94OnhtcG1ldGE+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ICAgICAgICAgICAgICAgICAgICAgICAgICAgICAg&#10;ICAgICAgICAgICAgICAgICAgICAgICAgICAgPD94cGFja2V0IGVuZD0idyI/Pv/iA6BJQ0NfUFJP&#10;RklMRQABAQAAA5BBREJFAhAAAHBydHJHUkFZWFlaIAfPAAYAAwAAAAAAAGFjc3BBUFBMAAAAAG5v&#10;bmUAAAAAAAAAAAAAAAAAAAABAAD21gABAAAAANMtQURCRQAAAAAAAAAAAAAAAAAAAAAAAAAAAAAA&#10;AAAAAAAAAAAAAAAAAAAAAAAAAAAAAAAABWNwcnQAAADAAAAAMmRlc2MAAAD0AAAAZ3d0cHQAAAFc&#10;AAAAFGJrcHQAAAFwAAAAFGtUUkMAAAGEAAACDHRleHQAAAAAQ29weXJpZ2h0IDE5OTkgQWRvYmUg&#10;U3lzdGVtcyBJbmNvcnBvcmF0ZWQAAABkZXNjAAAAAAAAAA1Eb3QgR2FpbiAyMCUAAAAAAAAAAAAA&#10;AAAAAAAAAAAAAAAAAAAAAAAAAAAAAAAAAAAAAAAAAAAAAAAAAAAAAAAAAAAAAAAAAAAAAAAAAAAA&#10;AAAAAAAAAAAAAAAAAFhZWiAAAAAAAAD21gABAAAAANMtWFlaIAAAAAAAAAAAAAAAAAAAAABjdXJ2&#10;AAAAAAAAAQAAAAAQACAAMABAAFAAYQB/AKAAxQDsARcBRAF1AagB3gIWAlICkALQAxMDWQOhA+wE&#10;OQSIBNoFLgWFBd4GOQaWBvYHVwe7CCIIigj0CWEJ0ApBCrQLKQugDBoMlQ0SDZIOEw6WDxwPoxAs&#10;ELgRRRHUEmUS+BONFCQUvRVXFfQWkhcyF9QYeBkeGcYabxsbG8gcdh0nHdoejh9EH/wgtSFxIi4i&#10;7SOtJHAlNCX5JsEniihVKSIp8CrAK5IsZS06LhEu6i/EMKAxfTJcMz00HzUDNek20De5OKQ5kDp+&#10;O208Xj1RPkU/O0AzQSxCJkMiRCBFH0YgRyNIJ0ktSjRLPExHTVNOYE9vUH9RkVKlU7pU0VXpVwJY&#10;Hlk6WlhbeFyZXbxe4GAGYS1iVmOAZKxl2WcIaDhpaWqda9FtB24/b3hwsnHucyt0anWqdux4L3l0&#10;erp8AX1KfpV/4YEugnyDzYUehnGHxYkbinKLy40ljoGP3ZE8kpuT/ZVflsOYKJmPmvecYJ3Lnzeg&#10;paIUo4Wk9qZpp96pVKrLrEStvq85sLayNLO0tTS2t7g6ub+7RbzNvla/4MFswvnEh8YXx6jJO8rO&#10;zGPN+s+S0SvSxdRh1f7XnNk82t3cf94j38jhbuMW5L/maegU6cHrb+0f7tDwgvI18+r1oPdX+RD6&#10;yvyF/kH////uAA5BZG9iZQBkAAAAAAD/2wBDAAEBAQEBAQEBAQEBAQEBAQEBAQEBAQEBAQEBAQEB&#10;AQEBAQEBAQEBAQEBAQECAgICAgICAgICAgMDAwMDAwMDAwP/wAALCANpAYkBAREA/90ABAAy/8QA&#10;0gAAAAYCAwEAAAAAAAAAAAAABwgGBQQJAwoCAQALEAACAQMEAQMDAgMDAwIGCXUBAgMEEQUSBiEH&#10;EyIACDEUQTIjFQlRQhZhJDMXUnGBGGKRJUOhsfAmNHIKGcHRNSfhUzaC8ZKiRFRzRUY3R2MoVVZX&#10;GrLC0uLyZIN0k4Rlo7PD0+MpOGbzdSo5OkhJSlhZWmdoaWp2d3h5eoWGh4iJipSVlpeYmZqkpaan&#10;qKmqtLW2t7i5usTFxsfIycrU1dbX2Nna5OXm5+jp6vT19vf4+fr/2gAIAQEAAD8Ar4/nCfzPv5iP&#10;T38zb5mdZdWfNL5Hdf8AXuzO48nhtp7M2p2nunDbd29iosViJY8fiMXR18VLRUiSzMwRFCgsfdbP&#10;/Dw/81D/AL2BfK//ANHPvL/65+/f8PD/AM1D/vYF8r//AEc+8v8A65+/f8PD/wA1D/vYF8r/AP0c&#10;+8v/AK5+/f8ADw/81D/vYF8r/wD0c+8v/rn79/w8P/NQ/wC9gXyv/wDRz7y/+ufv3/Dw/wDNQ/72&#10;BfK//wBHPvL/AOufv3/Dw/8ANQ/72BfK/wD9HPvL/wCufv3/AA8P/NQ/72BfK/8A9HPvL/65+/f8&#10;PD/zUP8AvYF8r/8A0c+8v/rn79/w8P8AzUP+9gXyv/8ARz7y/wDrn79/w8P/ADUP+9gXyv8A/Rz7&#10;y/8Arn79/wAPD/zUP+9gXyv/APRz7y/+ufv3/Dw/81D/AL2BfK//ANHPvL/65+/f8PD/AM1D/vYF&#10;8r//AEc+8v8A65+/f8PD/wA1D/vYF8r/AP0c+8v/AK5+/f8ADw/81D/vYF8r/wD0c+8v/rn79/w8&#10;P/NQ/wC9gXyv/wDRz7y/+ufv3/Dw/wDNQ/72BfK//wBHPvL/AOufv3/Dw/8ANQ/72BfK/wD9HPvL&#10;/wCufv3/AA8P/NQ/72BfK/8A9HPvL/65+/f8PD/zUP8AvYF8r/8A0c+8v/rn79/w8P8AzUP+9gXy&#10;v/8ARz7y/wDrn79/w8P/ADUP+9gXyv8A/Rz7y/8Arn79/wAPD/zUP+9gXyv/APRz7y/+ufv3/Dw/&#10;81D/AL2BfK//ANHPvL/65+/f8PD/AM1D/vYF8r//AEc+8v8A65+/f8PD/wA1D/vYF8r/AP0c+8v/&#10;AK5+/f8ADw/81D/vYF8r/wD0c+8v/rn79/w8P/NQ/wC9gXyv/wDRz7y/+ufv3/Dw/wDNQ/72BfK/&#10;/wBHPvL/AOufv3/Dw/8ANQ/72BfK/wD9HPvL/wCufv3/AA8P/NQ/72BfK/8A9HPvL/65+/f8PD/z&#10;UP8AvYF8r/8A0c+8v/rn79/w8P8AzUP+9gXyv/8ARz7y/wDrn79/w8P/ADUP+9gXyv8A/Rz7y/8A&#10;rn79/wAPD/zUP+9gXyv/APRz7y/+ufv3/Dw/81D/AL2BfK//ANHPvL/65+/f8PD/AM1D/vYF8r//&#10;AEc+8v8A65+/f8PD/wA1D/vYF8r/AP0c+8v/AK5+/f8ADw/81D/vYF8r/wD0c+8v/rn79/w8P/NQ&#10;/wC9gXyv/wDRz7y/+ufv3/Dw/wDNQ/72BfK//wBHPvL/AOufv3/Dw/8ANQ/72BfK/wD9HPvL/wCu&#10;fv3/AA8P/NQ/72BfK/8A9HPvL/65+/f8PD/zUP8AvYF8r/8A0c+8v/rn79/w8P8AzUP+9gXyv/8A&#10;Rz7y/wDrn79/w8P/ADUP+9gXyv8A/Rz7y/8Arn724P8AhP50H/Nb+W1Xtf5ofND5tfLrH/F3H1ce&#10;V6m6myvce+qHIfIbIUM58O4txQ/xSGqoemaGqhOhLpLuSVCqkY8M1Xui+//QoM/nmf8Ab2/55f8A&#10;idct/wC6bCe6ovfvfvfvfvfvfvfvfvfvfvfvfvfvfvfvfvfvfvfvfvfvfvfvfvfvfvfvfvfvfvfv&#10;fvfvfvfvfvfvfvfvfvfvfvfvfvfve1Z/IB/kF5P5vZbb3y++W2Br8N8QMBlnqdi7GqjUY7LfJLO4&#10;Svkp6iLXG0NZjeoMRk6R4MjWxlJsvPE9FSMqrU1EH0isNhsPtzD4rb23sVjcDgMDjaHDYPB4ahpc&#10;Xh8Nh8XSxUOMxWKxlDFBRY7G46igSGCCFEihiRURQoA9uXv/0aDP55n/AG9v+eX/AInXLf8Aumwn&#10;uqL373737373737373737373737373737373737373737373737373737373737373737373t8/y&#10;Zv5mX8mX4t/CXBdT/NzpPa2+u9qPsXsDOZDP5b4rbQ7brJNtZrIUs23KU7wzOKq62aOmpo3C05fT&#10;BewAv73D/iL1x/K++bvx56++T/RPw9+NuQ6q7N/vZ/dar3L8Wup9uZuX+5e+Ny9e5z73DVO05pqP&#10;x7j2nWLHqY+SFVccMB7oF7g/nRf8J0NzdS9o7b2X8bNkUW8dw9db2we062L4M9f4qWk3LlttZOgw&#10;VVHlIcEkuNkp8pUROKhSGhI1ggj2eX/hPF8Sfip2d/J5+IO+OyfjL8fOwt65v/T/APxreG+OmOuN&#10;2boy/wDDflF3ZiMd/FNwZ7bdflq/7DE0EFLB5Zn8VPBHGtkRVGu7/wAKxPgfsP42/I34/fIPpXrf&#10;aHWvV/enXWU2Pn9t9fbYxO1Nr47tDqrIxTz5Q4bAUOPw+Mn3Xsrd2NSNY4lNRJh6mU3bWfa+/wCE&#10;lXwN637+7K+UfyU7x6t2R2fsHrXae2entj4HsnZ+C3ttWr31vrIjdm6M3R4jcePyWMGd2ftralDT&#10;iZo/JHBuJgn6mIt7/wCFOHxY+MXUv8rLdm8Oq/jj0P1nu2Hunp2gh3T191B19szccVDXZjIR1tFF&#10;m9ubexuTjpKxFAljEoSQABgffzdffvfvezz/ACDP5DOb/mBbhxHyj+TeLyW3fhftLOyrh8J5ajGZ&#10;z5H7kwNc0FftrCVUDw1uK6zw+Rpmp85mIWSaqmSTHY9xUCrqsf8AS02ztnbuy9u4LaG0MFh9r7U2&#10;vh8dt/bW2tv46kw+CwGCw9JDj8ThsNicfDT0ONxeNoadIYIIUSKKJFVVAAHt79+9/wD/0qDP55n/&#10;AG9v+eX/AInXLf8AumwnuqL3737373ax0P8AyPv5rnyT2rjt7dT/AAr7Oqtq5miTJYbNb9yWxOma&#10;XM42YBqbJYde5t3bAnyuOrY2ElPPTpJFUREPGzIQxNp/0C+fzj/+8fti/wDo/Omf/sz9+/6BfP5x&#10;/wD3j9sX/wBH50z/APZn79/0C+fzj/8AvH7Yv/o/Omf/ALM/fv8AoF8/nH/94/bF/wDR+dM//Zn7&#10;qX+YXw279+CPc9b0B8lNr43Z/Z+P29gd0VWGxW59v7upEw25YJanEVAzG2chk8W8k8ULFoxKXjtZ&#10;gPZW/fvfvfvfvfvfvfvfvfvfvfvfvfvfvfvfvfvfvfvfvfvfvfvfvfvf1dv+E1X/AG5Q+Fv/AJcZ&#10;/wDBZd7+/lE+/qNfyKs/mNqf8J2Omt0ber5sXn9t9RfNXP4PJ04jafHZjD/ID5IZHGV8IlSSIzUl&#10;bTpIoZWW6i4I49hz/NR29gv5u3/CfbG/JzaGNoqne23uptkfMnbdDjGaoj2/vLrfCV1L3zs+B4/N&#10;U1bYLbNVu/FLAGPkyFJCWBZB7S/woqF/k5f8JsqvvvIUkWE7Z3L0/uT5DpHW04het7n+SNTjNv8A&#10;QkGSxkjRVflxGCy+zqTJQM3nWPH1DERhdEYrf8KsP+3R+8f/ABOnSf8A7u8j7+X77972SP5DX8ir&#10;cn8yDeFJ8g+/qXKbV+FOwtxvR1v288+M3D37unCzRvXbB2jVwPFWYrZ2Pl0x5/ORFJFuaDHt94ai&#10;px302tl7L2j1ztHbWwdg7awmzdk7NwmN21tTam2sbSYfAbdwGHpIqHF4fD4uhihpKDH0FJCscUUa&#10;qqqoAHtTe/e/e//ToM/nmf8Ab2/55f8Aidct/wC6bCe6ovfvfve4b/wkt/l8dZd99t90fMvuLa+L&#10;3jQ/HHI7R2f0zgM7RUuVwcXae5qPK5vOb3rMbVxyU8uY2FgaSgGKMiyLFV5ZqpAlRSU8i/Q79+9+&#10;9+9+9/L+/wCFWP8A29v3f/4grpP/AN02T963Hv3v3v3v3v3v3v3v3v3v3v3v3v3v3v3v3v3v3v3v&#10;3v3v3v3v3v3v6u3/AAmq/wC3KHwt/wDLjP8A4LLvf38on39QL+SX/wBw3PW3/iC/nP8A+/z+S/sj&#10;v/CRP5RYjtf4o/Iv4Mb7mgzFT1Fuyo37tbA5YtU02T6g7opJcbu3b9NROrQPicJvrF1lRWAka5Nz&#10;qLEEkBb/AMLBflLR7O60+KXwL2TLTYql3BU1XfW/MHjkio4qDZ2y4a7rvqDERQQED+CZHMVG4ZTB&#10;oSJJsHTMuor6LNP+FWH/AG6P3j/4nTpP/wB3eR9/L997DP8AIq/ke7v/AJm3YP8Apf7fTMbL+FvW&#10;u446Hd+dpHmx2f7j3NQCnrajq/YNYoWSioooJojnsyhvQQTLBTE1kvkpfp+dd9d7F6j2LtPrHrHa&#10;eC2L19sXBY/bOz9n7Zx8GKwO3sDioFpqDG42gplSKCCCJP8AFnYlmLMxJWfv3v3v3v8A/9Sgz+eZ&#10;/wBvb/nl/wCJ1y3/ALpsJ7qi9+9+97/n/CNTtrbdb0b8yuiTX0kW79t9sbG7aTGSMI66v23vbaB2&#10;dLX0ivNespMTk9gJHUmOP/JnrYPI378Q920f8KCP5nfcH8sb4l7J3l0DgcFWdt9zdmr1tt7d268X&#10;Jmtu9fY+k23lty5vcf8ABm04/N7klix8VNjaSscUt5pamRJ1pjTy6Nv/AEEq/wA6/wD7zS/9lz+J&#10;v/2iPfv+glX+df8A95pf+y5/E3/7RHv3/QSr/Ov/AO80v/Zc/ib/APaI9+/6CVf51/8A3ml/7Ln8&#10;Tf8A7RHur/5WfLv5D/N3tys72+T/AGF/pO7Vr8FhNtVe6f7p7H2X5cJtyGWnw1F/A+vdtbT25H9n&#10;DMw8i0azSXu7MbH2W3373737373737373737373737373737373737373737373737373cT8V/58&#10;X8yv4Y9DbE+Nfx/7h2ntbqPrf+8/90sDk+oust0VtB/fDeW4d+57z53cO2chmK77rc26a2ZfNM/i&#10;SQRpZEVRTt7to6E/ndfzE/jT8W8V8Nuou2dr4HoLDbe7B2vj9r13VXXGdyUWG7Q3BurdG8qdtz5j&#10;blZuCWTIZnemQkjkaoL06yqkZVUQAqPwt+c3yV/l+dtZDu34tb6g2F2BltmZfr/LV1dt7A7qxmU2&#10;nm8lhcxXYrIYPcuPyeJqozltu0VTG7RF4pqdGUg/Vn+YHzJ+Qnzu7oyHf/yZ3rFvrsvIYDAbWOTp&#10;MDgtsY2h2/tqlemxWKxmC25j8ZiaCmjknmnfREGlqaiWRiWc+zjfML+d1/MT+dvTFd0B8k+2dr7w&#10;6wyO4cDuiqwuK6q642jVvmdtTy1OIqBmNs7cxmUSOnmmYtGJQkl7MD7MH/I+/kpb8/mj9pT7438+&#10;a2H8O+rs7RU/Zu+6SN6TM9gZtFjr/wDRR1nVTwvTSZ2qo2R8tkrSQ4KinjkZXqJ6WGX6jfVHVHW/&#10;RfW+zOoOoNmYLr3rPr3BUe2tm7N21RrRYfB4eiU+Knp4rvLPPPK7zVFRM8lTV1Mkk88kk0juwhe/&#10;e/e/e/e//9Wgz+eZ/wBvb/nl/wCJ1y3/ALpsJ7qi9+9+92L/AMqr5QfLP4n/ADY6m358Mdp5Dszu&#10;Pc9bN12OmqTH5PLUPcm2NyvBLm9hZrH4manrBj5DjYsilYJETFVWPir3YR0z3+oD8qfhZsz+bF8I&#10;8R018yup91dB7o3A2B39Ft7Db02XvTefRna2HoshSUWU25vXBw5baO5lpaLM1lBUMaeNK7HVs8TR&#10;08jq8ep7uz/hGV3NTZeePYvzm6xzeA1O1NV7s6d3VtfLhTI/jjnx+H3lu+iZli06nWqF2vZAPaZ/&#10;6A0vkx/3mb0X/wCgDv8A/wCv/v3/AEBpfJj/ALzN6L/9AHf/AP1/9+/6A0vkx/3mb0X/AOgDv/8A&#10;6/8AvXO/mXfAHeH8tP5Q5X4v747A232ZnsVszaG85N0bUxmUxGIlpd30lRV01ElHl2esWejWnIdi&#10;dLE8eyAe/e/e/e/e/e/e/e/e/e/e/e/e/e/e/e/e/e/e/e/e/e/e/e/e/e/e/e/e/e/e7wP5Kf8A&#10;Jo7I/mo9xVGTz82Z6/8Aid1dlsf/AKYu0aalaKvz1a4Stj6r6zqKummx1bvrL0JV6upcS0+AoJkq&#10;qiOSSWipKz6m3SnSnVfxz6r2R0l0lsjCdddXddYSn2/tHaO36cwUGMoIC8skkkkry1eRymRq5ZKq&#10;traqSasr6yaWoqJZJpHdhS9+9+9+9ofsvszr7pvYW6+0u1t57c69662Ph6nPbu3nu3K0uF29gMRS&#10;6RLWZHI1skUEKtI6xxpcyTTOkcatI6qarf8Ah+P+Wn/z+Ddn/oouzP8A7Gff/9agz+eZ/wBvb/nl&#10;/wCJ1y3/ALpsJ7qi9+9+970n/COH4vbPr6X5XfMTO4ekyW8sJmts9BddZSpjpJ5ds0FThxvbsmbH&#10;rIJKqlr89FkMBAahRERTQzRKzrNMo3pPfvfvfvfvfy/v+FWP/b2/d/8A4grpP/3TZP3rce/e/e/e&#10;/e/e/e/e/e/e/e/e/e/e/e/e/e/e/e/e/e/e/e7n/wCTV/J17Y/mrdyzI0+S6++L3WmWx3+m7uCK&#10;niNUGmRK6HrfruOsilpMr2Ln6AhvI6S0eEo5BWVayFqSjrbef5+P/CdvCfFvZr/L/wCA+08/U9Hb&#10;Xw+Mo+8OkoavM7tzfWFDh8UlJL2/tvJ5OpyOezex6taJZdyQ1Es9ViKuZq9WbGyVAxenP7979797&#10;97uW/k1/ygO0v5qveMuOafMdf/GfrWtoKvu7uCHHu7pHI0NRD1x1/PVUs2JyHZW46R9SCbyU+Iom&#10;NdUxy/5NSVn1Tvj98fun/i10/sfofofY+H686t68w8WG2ztnDRMI4owzTVmSyVZM0tdms/mq6WSr&#10;yGQq5JqyurJpJ55HkdmIye/e/e/ew97X7X636L633n2/2/vPBde9Z9e4Ks3LvLeW5axaLD4PD0Sj&#10;y1FRLZ5Z555XSGnp4UkqaupkjggjkmkRG+Xf/O8/nedkfzP+yJeuuupc7178Mevc7LP1/wBfzytR&#10;ZjsrMUTS00HaXaUFNK8U+WnidjicSWkpsJTSEAyVUk87pn3/AP/XoM/nmf8Ab2/55f8Aidct/wC6&#10;bCe6ovfvfve9f/wja+SG1afF/L34l5fMUlDu+tzOzO+9i4aonhjqdw4gYyXYnY0+PibTLNJtyWi2&#10;6ZVBYmOu1AARufdm/wDwqV+WPyd+K3wS62n+Nu9N49Vt2x3tjevuxe0tg5OswG68LtuPZO7tzUG1&#10;cRufGGHMbWl3flMIsklbQ1FLVNT42SmEniqZkf5yUvyn+T08sk8/yO75mmmkeWaaXt/sGSWWWRi8&#10;kkkj7hLvI7kkkkkk3PvH/s0XyZ/7yK71/wDRub//APsg9+/2aL5M/wDeRXev/o3N/wD/ANkHv3+z&#10;RfJn/vIrvX/0bm//AP7IPYXbr3nvDfmXfcG+N17l3nnpIIKWTN7rzuU3Fl5KamUrTUz5LL1VZWtB&#10;TqSEQvpQHgD2m/fvfvfvfvfvfvfvfvfvfvfvfvfvfvfvfvfvfvfvfvfvduX8oP8AlKdu/wA1Xvs7&#10;Qwk+Q2J0F19Ljsr3r3N/DnqKfbuIqZgaXZ+0vPC+OyvZe64Y5BQU0pMNJBHLW1CvFCIZ/qvfGj40&#10;dK/EHpXZHx++P2yMbsHrDYONWgw2GoFMlVW1Uh8uT3DuHJy3rc/ujP1papr6+pZ6iqqHZmb6ADnU&#10;U8FXBNS1UMNTTVMMlPUU9RGk0FRBMjRzQzQyK0csMsbFWVgQwJBFvfzlP+FDX8heb4i5jcfza+IO&#10;2qus+MO6s7NkO2er8LQS1B+O+4c3VPL/ABvBwUcTiHpXN5GbxRIwVNuVksdKCaOamWn1J/fvfvdt&#10;38oX+Ux27/NT7+TZuEkymxug9hS0OV727pXGPUUm2cNNKGpto7WkqYjjMn2XuyNHTHUsjNHTQJLW&#10;zo8NOYpfqxfGj40dK/EHpXZHx++P2yMbsHrDYONWgw2GoFMlVW1Uh8uT3DuHJy3rc/ujP1papr6+&#10;pZ6iqqHZmb6ADx7979797D3tftfrfovrfefb/b+88F171n17gqzcu8t5blrFosPg8PRKPLUVEtnl&#10;nnnldIaenhSSpq6mSOCCOSaREb5d/wDO8/nedkfzP+yJeuuupc7178Mevc7LP1/1/PK1FmOysxRN&#10;LTQdpdpQU0rxT5aeJ2OJxJaSmwlNIQDJVSTzvQT7vQ9//9Cgz+eZ/wBvb/nl/wCJ1y3/ALpsJ7qi&#10;9+9+97Fv/Cbf4M5r5gfLbfO+Nl/JDsn4ydj/ABe2vtjs7Yu+OtcRgM3X12QzefqNtZLB5zH7j1Yz&#10;I7byeJklpq6imjmpq+knlp543ikZT9KXvP449SfKbpLPdCfJnZG2e3+vt5YegoN5YPJY+sxWNyWS&#10;ovBUR53BfaZWXObSylFlYRVY+po8gK/HShWiqda+Q67O5/8AhIX/ACvs/m67K4rsb5lbJoKuZ5Kf&#10;bW2O1OqavCYxGdmFPQz7z6I3duOSGMMFBqchUSWAuxNyWD/oDz/ln/8AP8fnT/6MzoH/AO5k9+/6&#10;A8/5Z/8Az/H50/8AozOgf/uZPfv+gPP+Wf8A8/x+dP8A6MzoH/7mT3pvfzr/AIF9Qfy3/nLnvjL0&#10;duPsndWw8X1t15vGny3a2Y2xnN3Pk924+sq8lBNX7Q2fsbDNQQSU6iBVoFkVSdTueRUn79797979&#10;797979797979797979797979797979797tH/AJUP8rLuj+aZ8h6LrHZC1+0Oo9pyUWY707rmxclb&#10;g+utrTPK0NBRB2gpMxv7dX2slPhcWJA80iyVEuijpqmaP6ufxP8Aif0X8J+i9l/Hf477LpNl9c7L&#10;pCsUSlKnOblzlSkX8Z3lvLM+KGo3Fu/cVRCJayslAvZIokip4oYYzHe/e23M4bD7jw+V29uHFY3P&#10;YDPY2uw2cweZoaXKYfM4fKUstDk8VlcZXRT0WRxuRop3hngmR4ponZHUqSPfzQf5/wD/ACKcz8AN&#10;3ZT5S/GzF5DP/DbsDczDKYKmp563JfHDdefqnkpdr5mWGJhL1bl66XwbfyspDUkrR4ysY1Bo6nIa&#10;w/u0f+VD/Ky7o/mmfIei6x2QtftDqPaclFmO9O65sXJW4Prra0zytDQUQdoKTMb+3V9rJT4XFiQP&#10;NIslRLoo6apmj+rn8T/if0X8J+i9l/Hf477LpNl9c7LpCsUSlKnOblzlSkX8Z3lvLM+KGo3Fu/cV&#10;RCJayslAvZIokip4oYYzHe/e/e/ew97X7X636L633n2/2/vPBde9Z9e4Ks3LvLeW5axaLD4PD0Sj&#10;y1FRLZ5Z555XSGnp4UkqaupkjggjkmkRG+Xf/O8/nedkfzP+yJeuuupc7178Mevc7LP1/wBfzytR&#10;ZjsrMUTS00HaXaUFNK8U+WnidjicSWkpsJTSEAyVUk870E+/e70Pf//RoM/nmf8Ab2/55f8Aidct&#10;/wC6bCe6ovfvfve2V/wk4+Rvx6+OXyF+Wma+QvfHTPRGG3J0zsnF7dy3c3aGyOr8ZnsnSb3mq6rH&#10;YWv3vnMHS5SvpqUiWSGB5JEjOogDn3vK/wDDof8ALP8A+9iXwW/9K36B/wDtge/f8Oh/yz/+9iXw&#10;W/8ASt+gf/tge/f8Oh/yz/8AvYl8Fv8A0rfoH/7YHv3/AA6H/LP/AO9iXwW/9K36B/8Atge/f8Oh&#10;/wAs/wD72JfBb/0rfoH/AO2B7+c9/wAKW+5eoO9/5oO6uwOju1utu5dh1HTPUOLp97dU752x2JtG&#10;fJ4zE5CPJY6Hcm0MpmMNLX4+R1WeFZjJExAYAn3QD79797979797979797979797979797979797&#10;9797W/WmK2NnexdiYTs/duS2D1xmN37cxm/d84fbkm78rs7Z9fl6Sl3HujH7VhrsbPuOrwWJllqk&#10;oo545KlovGh1MAfscfy8vj18SvjV8SupNh/ChNuZLoXJbcx+7tvb+wORoc/V9s1efoaWWs7N3Ruq&#10;iihG5tzbmEKGecrGlMkcdJBDTU1NDTQnZ9+9+9+9pnemy9o9jbR3LsHf22sJvLZO8sJkttbr2puX&#10;G0mYwG4sBmKSWhymHzGLropqSvx9fSTNHLFIrKysQR7+fz8qv+Eond0fz92bsf4xZiGH4SdyZvNb&#10;nr+zc3PHkst8Y9t42eKuz+x9yY2tyFLk98Vqw1iU20ZoZGmytxHkJKf7Wqrn3hvht8NuhPgf0JtD&#10;46/HXaEO19jbXhNRX19QYardO+N01UNPHm99b6zcdPTSZ/dufkpkM85SOKGKOKmpooKSCnp4jTe/&#10;e/e/ewt7r7r6r+OfVe9+7e7d74Trrq7rrCVG4N3bu3BUGCgxlBAUijjjjiSWryOUyNXLHS0VFSxz&#10;VlfWTRU9PFJNIiN8vH+dT/PB7X/mj76XYOzYMz1d8Pdh52pq9hdZSVnjzPYGUpJ6mDH9mdsfZyNS&#10;VW4ZKBx9hiUknocGkjrHJPUPNVS0L+/e/e70Pf8A/9Kgz+eZ/wBvb/nl/wCJ1y3/ALpsJ7qi9+9+&#10;98kRpGVEVnd2CIiAszsxAVVUAlmYmwA5J97Lnwd/4S1/zAflZtnb3ZHb+Q2j8P8ArfcdNHX42DtP&#10;H5nOdyVmLqVjekycXT2KGNlwkMyl7024MvgsiulW+2Mciye7vtlf8I1PjFQUEcfYvzK743VkxAqy&#10;1mytjdfbBoHqQ13mjxudPZVRFAycCM1TsDzrP091ufzmf+E7fxi/ls/CXO/J3qru3vjfe7cV2L1/&#10;s2HAdgy9fPt2Sh3dkKqkraqQbc2Zg8n93TJADFacJcnUp9lJ/lF/8J9Zf5rvxN398isP8qI+j9xb&#10;I743d0zBs3JdOt2Dhc7Ft7rvqrfFJmptx0vZezq7ByVM/YktPJGKCvCpSo68uVAK/wAwb/hPF/MF&#10;+AG1M52tl9vbX786M29HNW57s/pCry2Zm2fiI2GnKb+2LmcVid3bdoI4tUlTW0sGTxFCi3qK2MFb&#10;0Te/e/e/e/e/e/e/e/e/e/e/e/e/e/e/e/e/e/e/e/e/e9gz+ST/AD1O0f5ZG8aDqLs85bsv4Wbx&#10;3KlXu3ZQaav3P1HXZR3TKb96j81VFBF5Z5VqsvgpP8kyviZ4TTVkj1En0+uqO1+t+9Ot9mdv9Qbz&#10;wXYXWfYWCo9y7N3ltqsWtw+cw9ap8VRTy2SWCeCVHhqKeZI6mkqY5IJ445o3RRC9+9+9+9+9+9+9&#10;+9+9hb3X3X1X8c+q97929273wnXXV3XWEqNwbu3duCoMFBjKCApFHHHHEktXkcpkauWOloqKljmr&#10;K+smip6eKSaREb5av86f+dP2p/NL7UO2ttHN9dfEHrrN1E3VHVE1QIK/c9fAJ6KPtLtKOinlo8jv&#10;XI0criiog81Ht+jmanp2kmkrKysoz9+9+9+93oe//9Ogz+eZ/wBvb/nl/wCJ1y3/ALpsJ7qi9+9+&#10;97Xf/CUP4A7G+TPys7M+UfbG38bunZ3xExuz6jYm3M3RR12Kr+6+wJ88+1tzT0lSJaKv/wBHOD2n&#10;X1sMckbGny1ZjquMrJTIff0fctl8VgcZXZrO5PH4XD4ymlrcllstW02OxmPo4FLz1ddX1ksNLSU0&#10;KC7SSOqqOSfZS9o/zDPgh2D2lgOkuvfmL8auwu290T1VJt/r7YPc+wN67nytdQ0mRr63H0uO2xnc&#10;rIclRUOJqJ5qY2nihiLsgUgmn3/hVh/26P3j/wCJ06T/APd3kfZC/wDhJd8rvjD1b8H+1uk+zvkN&#10;0r1x29uf5kb83XtnrbfvZmztnb03Lt3K9L/HzBY3L7e2/uLMY7I5ykrcxt6upozSpKWlpJVt6D73&#10;Naingq4JqWqhhqaaphkp6inqI0mgqIJkaOaGaGRWjlhljYqysCGBIIt7+UD/AMKEPgLtf4BfzE96&#10;bW6xxFNgele8ds4zvvqvb+PgeLG7PoN15bOYXduxqKwFPDRbd3ztzIvQUsQC0eGq6GK3p1NR1797&#10;9797979797979797979797979797979797979797vZ/kvfzuO4f5XnZFDsvdlRneyvhvvPOtP2T1&#10;Gk8dTkdnV2Takp6zs3qhq2WKLGbsoIqZHq8a0sOPztOjRTeGp+3rab6jvSndfVfyM6r2R3b0lvfC&#10;di9Xdi4Sn3BtHd236gz0GToJy8UkckcqRVeOymOq4pKWtoqqOGsoKyGWnqIo5o3RRS9+9+9+9+9+&#10;9+9hb3X3X1X8c+q97929273wnXXV3XWEqNwbu3duCoMFBjKCApFHHHHEktXkcpkauWOloqKljmrK&#10;+smip6eKSaREb5av86f+dP2p/NL7UO2ttHN9dfEHrrN1E3VHVE1QIK/c9fAJ6KPtLtKOinlo8jvX&#10;I0criiog81Ht+jmanp2kmkrKysoz9+9+9+9+93oe/wD/1KDP55n/AG9v+eX/AInXLf8AumwnuqL3&#10;73739Dv/AIRuLhx8Oflk8Bi/j7fJfFrkwHkM/wDB06t2qcGZEJ8SxGtfI6CoDMdWq4C2AT/hZPv7&#10;vnFYX4a9eYuv3HjPjdu1uz81uqnxU9XFtvdXa+26naA29QbxWntTTVO29uZCeqw0NSwEjVVbLGjt&#10;TM0Wuv8A8J7v+3x/wd/8Prfn/vmeyfe7V/wqw/7dH7x/8Tp0n/7u8j7+X77+lz/wk17a+RHZv8vX&#10;fWL7kyW6Nyde9b925HZfQe5t2z11bWf3Ph2pt2v3Bs/B5HIu9RkNobO3FVslEVMkNLLVVFFE4SlE&#10;EFUf/CzmjoU7c+B1fHFCMlU9cd50dXOp/fkoaHc3XM2PikF+IYajIVRTgcyP9fxpRe/e/e/e/e/e&#10;/e/e/e/e/e/e/e/e/e/e/e/e/e/e/e/e/e7qP5OH85fuT+Vj29HT1Mmb7H+Km/MpSJ3B0sa/W1GG&#10;dYG7F6wWvnjoMF2Hh6c3eMtDRZ2mQUlYyMtJWUX1N/j18iOmPlV1Fs7vToHf2C7I6x3zjYcjg9x4&#10;KpEgjd4o3qsPmaCQR5DAbkw8snhr8bWxwVtDUK0U0aOCPY0+/e/e/e/ewt7r7r6r+OfVe9+7e7d7&#10;4Trrq7rrCVG4N3bu3BUGCgxlBAUijjjjiSWryOUyNXLHS0VFSxzVlfWTRU9PFJNIiN8tX+dP/On7&#10;U/ml9qHbW2jm+uviD11m6ibqjqiaoEFfuevgE9FH2l2lHRTy0eR3rkaOVxRUQeaj2/RzNT07STSV&#10;lZWUZ+/e/e/e/e/e70Pf/9Wgz+eZ/wBvb/nl/wCJ1y3/ALpsJ7qi9+9+97g3/CQz5nbZ6n+S3eXw&#10;83zmabFU/wAmtubb3f1VNkZ1hpqjs/qeLcTZXadCxKqMpvLY246mrXyXWQ7dSKMiWVUl34O9/j50&#10;j8n+t8v1D8hOrtmdvdbZySGor9pb4wtNmcaK6lWVaLL49plFXhs7jvO5pa+jkgraVmJilQm/urn4&#10;/wD/AAn+/lo/Fr5KbC+U/QvWG/Ngdi9aZTKZjaGMi7a3xuXZ+PrMxg83t2sMuK3lk9xZKshOKz08&#10;aJLWsqEIw5BJPl81/hR0Z8/ujK/47/Iig3JkutsluTbu66ql2puKo2vlzl9r1EtVinTK0sU0qQJL&#10;M2tNNnHB91f9Y/8ACZb+T51vmKTO1Xx43J2XW0FWK2ig7O7e7KzeHimVqVokq9u4bcW3dv5ukiNO&#10;/wDk+QpauCQTuJEcCPx3mbI2LsrrPaWA2D1ztDbOwtjbVx8WJ2zs7ZuCxm2dr7excBYw47C4HDUt&#10;Fi8ZRRs7ERwxIl2Jtcn38zH/AIVM/LnbPyT/AJlFT1vsXJ02Y2p8UevMb0tkMlRSrPRVvZs2Zy27&#10;eyVpp1chm2/XZmkwVUmlTHX4eoF2Fida/wB+9+9+9+9+9+9+9+9+9+9+9+9+9+9+9+9+9+9+9+9+&#10;9+9+92/fyhP5vfdX8qvur+M4b+Jb++OW/slQR94dHyV4jpc1SxiOkXfGx2q5BRYDs3AUQtT1B0U+&#10;Tp0FHWHx+Gal+qL8W/lR0R8zeltqd/8Axz39i+w+tN3RSLS5Oh8lNkcNl6VYv4rtfdWEqliye2t1&#10;YSSZVq6CrjjmjDJIA0UkUjmF9+9+9g38gfkD0/8AFrp/fHfHfG+MP151b15h5czubc2ZlYRxRhlh&#10;o8bjaOFZa7NZ/NV0sdJj8fSRzVldWTRwQRvI6qflgfzkv5yXcH81LuARRDMdefFfrzMVjdMdMNWK&#10;JJpAs1EOyuyhRTS0Oa7HzVDK6oivNR4Kjmajo2cvWVldS1797979797973Ev+E9v/Cfz/ZjX2b86&#10;fm1tS3x+gnptwdF9JZyns/eFTST+Sh35v2glF4+oaapi10GOkAbc7qJJgMSFXKfQK/uFsb/ni9p/&#10;+g5h/wD6j9//1qDP55n/AG9v+eX/AInXLf8AumwnuqL37372Zv4t/Hn5a9776ev+H3VncnZHY3Vc&#10;2E3z/EOksHuHK7s2HU0mVjbb26Ya3bSHJYGppczTI1LVI8bx1CAowYD3vO/Hz/hQV8y/hr1jsXFf&#10;znvgL8jNgYqpyNLsfB/KLbPXh2tNvbNxYqprKem3Z1rvCTaeCn3M9BjJqutrMJlYkmjV2hxKGMiS&#10;1Tr3/hRp/Jy7EpKKWn+YWJ2hkKrxLPhewus+4dnVeNmmM2iGtyWS2ANsSWWHU0tNkKiBNShpAxA9&#10;i/8A8PmfykP+88uiv/Ptmf8A6yewX7D/AOFHv8nHryjrJn+XdFvTI0zV0cGD686s7k3VWZGfHukc&#10;sVHk6fYEG1o1mdx4JqjI09PULdo5GVWIqj+XX88D+Yr80+j8jB/J+/l9/KtOr9/Qbg21F8wMx1zW&#10;Zvcumgr63b+4o+qNt7Lk3NtvbWaoqujlhjzNZlq6spWZvHQ0dXFHOmiD350V358euwqvY3yS6z7F&#10;6q7Or6Cn3bW7e7SwWYwG66/H5+orGp9w1FNnIoq+sgy1XTTkVLahLLHJdiwb2C3v3v3v3v3v3v3v&#10;3v3v3v3v3v3v3v3v3v3v3v3v3v3v3v3v3v3u1r+U5/Nj70/lX96R722TJV706T3pV46i7x6Orci9&#10;Ng984Omcxx5vCSSCan272Lt2nmkbF5RYz9WpqlZaWWSM/VK+HPzI6C+d/Q+0/kT8ct4R7q2HuiNq&#10;asoqtIKLdeydzUkUEmZ2NvzAxVVY+3d34F6hBUU5klhlikiqaaaopJ6eolNJ7Bv5A/IHp/4tdP74&#10;74743xh+vOrevMPLmdzbmzMrCOKMMsNHjcbRwrLXZrP5quljpMfj6SOasrqyaOCCN5HVT8sD+cl/&#10;OS7g/mpdwCKIZjrz4r9eZisbpjphqxRJNIFmoh2V2UKKaWhzXY+aoZXVEV5qPBUczUdGzl6ysrqW&#10;vfvfvfvfvfve25/wnz/kDS/Lyq2t81/mPt2Sn+LWKyTZDqfqnIq0VV8hMxhchLTPm9ywXWaj6dxO&#10;Uo3iaFtMu4qiJo/Tj1c1f0YaCgocVQ0WLxdFSY3GY2kpqDHY6gpoaOhoKGjhSnpKKipKdI6elpKW&#10;njVI40VURFCqAAB7l+//16DP55n/AG9v+eX/AInXLf8AumwnuqL2seu9h7l7U7A2L1hsujhyO8ex&#10;947Y2HtPH1FZS4+Cu3Lu/N0O3sFRzV9bLBR0MNTlMjEjTTOkUQYs7BQT7vb/AOgXz+cf/wB4/bF/&#10;9H50z/8AZn72S/8AhNv/AClvnB/Ln7t+Sm9Pld1tt7Y+3+x+rNp7X2nVYbsbYu9pa7M4rdsuWrae&#10;al2lnctUUMcdE4YSTKiMeASePZ0f+FHn8vr5RfzE/i30b1h8VdlYfe+8dkd/Rb83Fj8zvLauyoKT&#10;bSdd71281ZFX7syuJo6ub+KZqnTwxu0tnLadKkjTj/6BfP5x/wD3j9sX/wBH50z/APZn79/0C+fz&#10;j/8AvH7Yv/o/Omf/ALM/cmj/AOEuv84qqq6enn6L68x0M0yRyV9Z311K9JSI7ANUVCY/dFfXNDGO&#10;WEUMslvopPHvf+/k+fCXfH8vX+X50j8Xuztw7e3N2NtGTfW4t65DaU1ZVbXps5v3fm495HDYKsyN&#10;BjK+vpMFQ5mCkkqJIIvuKiGSVFWN0UaTX/CwLHUdF/M36fqaWBYZ8v8ACPrDI5GQM7GqrIu7fkZi&#10;UnYOzKjLj8ZBFZQq2jBtcknVR9+9+9+9+9+9+9+9+9+9+9+9+9+9+9+9+9+9+9+9+9+9+9+9+9+9&#10;2Zfyvf5pXyC/lbd6J2f1PP8A3q683R9lje5Okc1k6mi2f2ht2keU05kmihrP7u7zwP3MsmIzcMEs&#10;9FJI8ckdRRz1VLP9PPp3+bH8IO4vhBkPn/QdwYXa3Q+1sLJU9kvumaGl3b1nu2lhpfvest07aopa&#10;2vfsF6+tgpsfj6Nals21TTSY41UNVTySfN//AJyX85LuD+al3AIohmOvPiv15mKxumOmGrFEk0gW&#10;aiHZXZQoppaHNdj5qhldURXmo8FRzNR0bOXrKyupa9+9+9+9+9+97U//AAn8/kJVvzly+D+Xvyww&#10;tbiviBtnNyNsrY1QajH5X5H7iwVYYqqm8kbQ1eO6iw2SgaDJVsbJNlqiOShpWUJVVEH0j8NhsPtz&#10;D4rb23sVjcDgMDjaHDYPB4ahpcXh8Nh8XSxUOMxWKxlDFBRY7G46igSGCCFEihiRURQoA9uXv3v/&#10;0KDP55n/AG9v+eX/AInXLf8AumwnuqL2a/4Gf9ly/DH/AMWv+O3/AL9/Z/v7TPv3v3v3v3v3v3v5&#10;an/Cnz5O7E+S3803ddN11msfuTAfHnqbY3x2q9w4ipirMXkt0bYzu9t+bypqOqhVVnbbe6eyKvD1&#10;BBcfd46UKzIFPvXi9+9+9+9+9+9+9+9+9+9+9+9+9+9+9+9+9+9+9+9+9+9+9+9+9+9+9u0OfztP&#10;hK/bNPmstBtvK5LF5nKbfhyNZFhMlmMJT5WjwuVr8Uky0FZksRSZytipZ5I2lp46ydY2VZZAzT79&#10;7979797972dP5BH8iDL/AMwfclB8oPkvjMpt74Y7I3HJTY3BlqzE5v5G7pwc8bVu2cDVxmnq8f1j&#10;iKseDOZqndZKmdJMZQSLUpWVOO+lztnbO3dl7dwW0NoYLD7X2ptfD47b+2ttbfx1Jh8FgMFh6SHH&#10;4nDYbE4+Gnocbi8bQ06QwQQokUUSKqqAAPb379797//RoM/nmf8Ab2/55f8Aidct/wC6bCe6ovam&#10;2VvLcvXW8tpdg7Lys2C3jsXc2B3ltPOU8NLUT4bcu2MrSZvBZWGCtgqaOabHZShimVJo5ImKAOrK&#10;SDbl/wBBCP8AOP8A+84t9f8AoB9M/wD2tvezJ/wme/mm/L/5h95fJrbXzP8Ak7P2LtnZ3VG0c5su&#10;i3nRdcbRpsdna/d8tBkKqiqMBt3bE1ZPLj1CMkkkqqvIUHn2dr/hSr/MH71+H/xU6I3v8NPkJSde&#10;b63N8g4dq7oyezX2Hu2urtpN1xvjLtQVVFnsXuampqQ5jG0snlSGN9aKuuxKnTB/6CEf5x//AHnF&#10;vr/0A+mf/tbe/f8AQQj/ADj/APvOLfX/AKAfTP8A9rb37/oIR/nH/wDecW+v/QD6Z/8AtbewX7h/&#10;nJfzRu+Nv5TanZfzf72yG2s3RSY3NYLbO5YOucXmMbPEYKnG5Wj63oNpQ5HH1kJKTwTB4p0JWRWB&#10;INZ/v3v3v3v3v3v3v3v3v3v3v3v3v3v3v3v3v3v3v3v3v3v3v3v3v3v3v3v3v3v3v3v3v3vZD/kL&#10;/wAjHcP8yLesXfvflJmtqfCzrzcK02QaL77EZzv/AHRi5RJV7A2Zk0WGWh2hjZUEe4s3TyCWLUaC&#10;iYVjTVOO+m/svZe0eudo7a2DsHbWE2bsnZuExu2tqbU21jaTD4DbuAw9JFQ4vD4fF0MUNJQY+gpI&#10;VjiijVVVVAA9qb3737373//SoM/nmf8Ab2/55f8Aidct/wC6bCe6ovfvfvZ5f5dHwM7U/mQfKvYf&#10;xh6qngws+ejrNyb83zX0klfietutMBJSf3q3vlKKGamkr/sjXU9JRUolh++ylbS0xlhExlT6TXxf&#10;/wCE6v8AKp+NuzMbgsn8ccB8hN4JRQxbh7I+QTzdgZfcFaI7T1MG1aqSHr/bNN5WbwxY7FQSLHpE&#10;s07r5Do2f8KRehOlvjd/M23R1l0H1dsjqDr2l6c6kzNPszr7b+P2ztyDK5fE5CXJ5CLF4yGClSrr&#10;5Y1aVwupyAT7vb/4TzfyAOjN59FbM+dHzm63x/auW7Vpoty9C9I72pmq+v8ABdetO38G7F37teYC&#10;g3xlN+U8X3eKx+QFThocJPDUSwVFRUx/ZbmeF6T6Z23iqLBbd6j6xwGExsP2+Ow+F2FtXFYqgg1t&#10;J4aLH0OJgpKWHW5bTGii5Jtz7qY/mJ/yE/gV899jbial6p2h8fO/WxtU2zu9untr4raWSp88sbSU&#10;J7E2rgYsVtzs3BVFSkUdWMhD/FVpFMdFX0bEOPlqfIroHs34sd49ofHjuXCLt7szqPd2S2duzHQz&#10;GqomrKBlelymIrWih/iOAz2Nmgr8dVBEWqoamKUABwPYL+/e/e/e/e/e/e/e/e/e/e/e/e/e/e/e&#10;/e/e/e/e/e/e/e/e/e/e/e/e/e/e/e/e9hT+RT/JD3b/ADOOyJe1u34s7sv4Y9YZ2kg3ln6aKtxm&#10;Y7k3HTt91L1b15lvEkUEEESIdw5aF2lxlNPFDABVVKS0/wBQHrvrvYvUexdp9Y9Y7TwWxevti4LH&#10;7Z2fs/bOPgxWB29gcVAtNQY3G0FMqRQQQRJ/izsSzFmYkrP373737373/9Ogz+eZ/wBvb/nl/wCJ&#10;1y3/ALpsJ7qi9+9+976f/CM/prD0+wfmx8hKmg824Mvu/rHprC5SWNf9xuH27hc3vfc9BQyqQx/j&#10;dbujESVasCP9x9OVt69WwT/Nh/nBdA/ym9g7BzfZ21t2dn9kdt1e4abrLqvZdTjMbWZWl2nDjJNx&#10;bi3NuPLNJR7W2vjZ83RU3nWnrqyoqapVp6WVIqmSn+fH8kO+8v8Az8f5tfS9dtnqar6Qm793D030&#10;hPtdN8DsaowG2MDVvSbq31NuCPZmzQY8XtJqzKT064+T7eOkYB5uL/Vt2ztvBbN23t/aG18ZTYXb&#10;O1cJidt7dw1ErLR4nBYOgp8XiMZSK7O601Bj6WOKMEkhUFyferR/NF/4VA9d/BL5Mbl+L3S/x9X5&#10;E7q6wqYMV27u3Mdjt1/tXAbskpYqys2RttaDZ+763cGUwcVVHHkquQ0sNJXLJSrHM8cjpc1/K9/m&#10;SdUfzRvjHR/IjrLb+W2JkcXujJ7A7K60z+RpMxlthb7xFDi8tUYxMzR01BDuHBZHDZukrMfkVpaX&#10;7mCYq8MFRFPBFpYf8LBekMRsr5ydCd34jHw0EveXQP8ACdzSwrGv8Z3Z1JumtxL5iqI/det/uduj&#10;CUJLenwUEQXkN71Hvfvfvfvfvfvfvfvfvfvfvfvfvfvfvfvfvfvfvfvfvfvfvfvfvfvfvfvfvfvf&#10;vd838j7+Svvv+aP2zLvHfwz+w/h51fmKVezuwKSmlpMlv7NRGCsHUvWuQqIHo5Nx1tJIkmVrwJY8&#10;FQzJI6tUT0kM31IOqOqOt+i+t9mdQdQbMwXXvWfXuCo9tbN2btqjWiw+Dw9Ep8VPTxXeWeeeV3mq&#10;KiZ5KmrqZJJ55JJpHdhC9+9+9+9hx272/wBYdB9bbv7g7m3ztzrbrLYWHnzu7d57qyEWNw2Hx0Gl&#10;AZJZLy1VbWVEiQUlJAktVW1UscEEck0iRtUj/wBBAv8ALr/56Xtf/wBFdlP/AKt9/wD/1KDP55n/&#10;AG9v+eX/AInXLf8AumwnuqL373739Bv/AIRp74x1f8ZPmX1tFNTNl9p977E3xXU6yE1kWO7C6/kw&#10;OLmni/SlNPU9ZVixN9WaOQf2R7Hb/hTd/KY+R3z4250F3t8UtqR9k9i9H0O9Nnb16wgzOMxG49yb&#10;H3RVYfN4rO7R/vBkcXha+v2rlcZWLVUInSurYshGadZmg8ZKz/wmx/kf/I/4u967g+bfzL69bqnc&#10;G29o7h2J0V1jna7E1+9Y8tu6Cnxu6+zM3TYWtyVPtqig2tJW4WgpKiZa6q/iNXLLBDDHTSVW258r&#10;vkJtX4n/ABq7z+Se9PDJt7pXrHd3YFTQS1IpDnK7A4ipqcHtilqCknjyO6s79tjaX0m9TVILc+/j&#10;bnZfyQ+Ve/N8dn4HrPtTuXePYvYW4dxbuzOw+v8Ade8Xyu/96ZafcmZST+7eKyYGWyeRzDTinv5S&#10;JlIBBF/pHf8ACZv+Xx3p8Efhbv2v+R22q/r/ALO+QnaEXYMXWeVaJc9srY+E2vjMBteLdtEsfkwu&#10;78zV/wAQq6mgeSSSjo3pEmWGq+5gio//AOFmm48ZVd5fBvaUUt8zhOqO4Nx18GunPjxm6d37QxmJ&#10;l8aztVJ5qrZ9aNTxpG3jsjOVkCaWXv3v3v3v3v3v3v3v3v3v3v3v3v3v3v3v3v3v3v3v3v3v3u8P&#10;+Sn/ACZOyv5qPbtRmM/Pluv/AIl9XZnHx9xdoU0SRZTPVzolfH1Z1m1XDNSVu9svQFXq6t0lpMBQ&#10;zJVVCSSy0VHWXE/z9v8AhOxtzorZc3zD/l7bAy1P1js/BUMHe3QOFlye46jZOC2/iY6R+4dlTZOu&#10;yG48pglpqJZNzUbvV1FJI0mUVvtTVik0s/fvfvfvfvd3X8lX+Tb2T/NQ7pkrM+c/sD4m9ZZCml7j&#10;7YpKPx1Garkakqouput6qshloazf+eoagS1FQyT0uBx7fd1KPLLQ0db9TzpTpTqv459V7I6S6S2R&#10;hOuuruusJT7f2jtHb9OYKDGUEBeWSSSSV5avI5TI1cslVW1tVJNWV9ZNLUVEsk0juwpe/e/e/ewt&#10;7r7r6r+OfVe9+7e7d74Trrq7rrCVG4N3bu3BUGCgxlBAUijjjjiSWryOUyNXLHS0VFSxzVlfWTRU&#10;9PFJNIiN8tX+dP8Azp+1P5pfah21to5vrr4g9dZuom6o6omqBBX7nr4BPRR9pdpR0U8tHkd65Gjl&#10;cUVEHmo9v0czU9O0k0lZWVmT3//VoM/nmf8Ab2/55f8Aidct/wC6bCe6ovfvfvd7H/Cfb+Zdt/8A&#10;lv8AzbgyPa2Smxvx2+QGEo+qu4smsbzwbMl/isdfsXtCppYR9xUUWys1LNFX+MSSR4bJ10sUU06R&#10;Rt9Vjb24cBu3A4bdO1M5h9zbY3Hi6DObe3Ht7J0WawOewuUpoq3GZjDZfGz1OPymLyNHMk0FRBI8&#10;U0TqyMVIPt496Ov/AAq1/mr7GyGx6f8Alo9F7woNy7iyG6MRuj5V5Xb2RjrMbtmj2dkEyu0emMhU&#10;Ujy00+5Z920lNmsxTahLi2xVFDIPJPNHCZX/AIRx/wDZDXyf/wDFr6j/AN9B1r722tzbm27svbud&#10;3fu/O4fa+1Nr4fI7g3LuXcGRpMPgsBgsPSTZDLZnM5bITU9DjcXjaGneaeeZ0iiiRmZgAT7+Sh/P&#10;K+fmB/mL/wAwjsnuTYFXV1nTex8NhOluk6usilp5crsDY1Tlaqbc6Us8FLU0tJvTeufy+YpYp40q&#10;YaKuhimUSRsBUD7979797979797979797979797979797979797979797uW/k1/ygO0v5qveMuOa&#10;fMdf/GfrWtoKvu7uCHHu7pHI0NRD1x1/PVUs2JyHZW46R9SCbyU+IomNdUxy/wCTUlZ9U74/fH7p&#10;/wCLXT+x+h+h9j4frzq3rzDxYbbO2cNEwjijDNNWZLJVkzS12az+arpZKvIZCrkmrK6smknnkeR2&#10;YjE6LIrI6q6OpR0cBldWBDKykEMrA2IPBHv54n/CiT+Qi3xwrt2fO/4Z7Tq6joTO5aszvfHTu36B&#10;6gdGZXJzS1db2BtCjpFZounclWyMa2iVNO2KiQNF/uKkCY3T09+9+93I/wAm7+UJ2r/NT72XF2zu&#10;xPjJ11X0lV3l3NS0EbLRxER1dP11sWavRsfkuydz0zDxgpPBh6RzXVUciinpqv6qfx++P3T/AMWu&#10;n9j9D9D7Hw/XnVvXmHiw22ds4aJhHFGGaasyWSrJmlrs1n81XSyVeQyFXJNWV1ZNJPPI8jsxGT37&#10;37372FvdfdfVfxz6r3v3b3bvfCdddXddYSo3Bu7d24KgwUGMoICkUccccSS1eRymRq5Y6WioqWOa&#10;sr6yaKnp4pJpERvlq/zp/wCdP2p/NL7UO2ttHN9dfEHrrN1E3VHVE1QIK/c9fAJ6KPtLtKOinlo8&#10;jvXI0criiog81Ht+jmanp2kmkrKysoz93oe//9agz+eZ/wBvb/nl/wCJ1y3/ALpsJ7qi9+9+933/&#10;AMhv+VR0j/NZ7D+SvWvce+uzevJ+sur9r7v2NuLrar20rwZ7L7nnwtQu5MVuXbuchzmG+1AbwU82&#10;PqNagioUXB2F9v8A8jn+dx/LyxNVjv5ZH8z3E7q69pp63JUfUnZmNn2Zi6aorZRUTDbvXO/Md330&#10;w2ZqprCqrXfC/d6A72uI1qi+c3d//CrHYm1sxtD5N5P5V4jYqwViZfd/x/606nodunG1CGKZsp23&#10;8RNlUj42gq6eP/M1uVp2CMytGpZ196r9a9ZJWVb5Fql8g9TO9c9aZWrHrGlc1LVbTkzNUtMWMhf1&#10;Fr3592kfBL+cl83/AOXF1bvrqL4t7p2HtrbHYO8Zd+Zup3N15hN45mDc0uAxG2/vMbVZvz0kEUeN&#10;wlPphkgmi8gLFTqI9oH5efzY/wCYZ86sRJtf5M/J3fO99ivWrXN1vhabbvXfXE00E6VGPbKbI66w&#10;u1dv7ilxEkSmknykFbVQMC4l8jO7V2e/e/e/e/e/e/e/e/e/e/e/e/e/e/e/e/e/e/e/e/e/e7aP&#10;5RX8pzuD+ah8gaTZWCjzWzOgtkVdFke+u7YcdFPQ7Owciy1FLtjbr1xjoMr2Lu77c0+NpB5vtkZ6&#10;6oiamp5Ff6tHxo+NHSvxB6V2R8fvj9sjG7B6w2DjVoMNhqBTJVVtVIfLk9w7hyct63P7oz9aWqa+&#10;vqWeoqqh2Zm+gA8e/e4lfQUOVoa3F5SipMljMlSVNBkcdX00NZQ19DWQvT1dFW0lQklPVUlVTyMk&#10;kbqyOjFWBBI9/Nl/4UGfyHq34ObizHy7+KeAyGV+Im9M/JNvTZOOpKitqfjXubN1YNPRu8Echbp7&#10;OZCpEGIrJbHE1Lx46pY66Oao1XPdtH8or+U53B/NQ+QNJsrBR5rZnQWyKuiyPfXdsOOinodnYORZ&#10;ail2xt164x0GV7F3d9uafG0g832yM9dURNTU8iv9Wj40fGjpX4g9K7I+P3x+2Rjdg9YbBxq0GGw1&#10;Apkqq2qkPlye4dw5OW9bn90Z+tLVNfX1LPUVVQ7MzfQAePfvfvfvYW91919V/HPqve/dvdu98J11&#10;1d11hKjcG7t3bgqDBQYyggKRRxxxxJLV5HKZGrljpaKipY5qyvrJoqenikmkRG+Wr/On/nT9qfzS&#10;+1DtrbRzfXXxB66zdRN1R1RNUCCv3PXwCeij7S7Sjop5aPI71yNHK4oqIPNR7fo5mp6dpJpKysrK&#10;M/fvd6Hv/9egz+eZ/wBvb/nl/wCJ1y3/ALpsJ7qi9+9+97bH/CSPvno7o/5MfKf/AE09ydV9Qjev&#10;TuysNs5+z+wdp7Bj3XmaPe8tXVYfbku68tiY83loKRvM1NTGWcRAvp0gkfRaweewW5sXS5vbeaxO&#10;4cLXR+Why+DyNHlsXWRH6SUtfQTVFJURn+qOR7dvZQvkJ8AfhL8rhVyfIn4sdHdr5Wtj8cu6tzde&#10;7fbfcSaBFpoewKCjot7426KATT5CInSv+pFqHfkZ/wAJIf5c3aQyWT6K3j3f8Y8/UNI2OxuH3NT9&#10;rdcUJlcufudtdixVe+61YeBGI910wVbhg50laGvkX/wkN+fPW6VuS+Pna/SHyVxFO0gpcRPXZHpf&#10;sOvADNE0eD3e2Y2BTq4WzeTdalXYABluy0GfJb+XR86Ph61VJ8kvix3J1bh6Sb7eTeOV2jWZfrqS&#10;e6jw0fZm2f4319kJgXW6wZOQjUOOR7Jd797979797979797979797979797979797979797WvW1D&#10;sLJ9h7Exvamfz+1OsshvHbVF2JufamEp9y7n27seqzNFBurObd29WV+Lpc5m8Vg3nnpaSSpgSonR&#10;ULqGv7+yH/L46m+InTfxE6Z2r8GBtet+Ntbtek3Hsjdm2ayLLSdgyZaKP+K763VnhBTVub3vm62m&#10;YZWSrjhqaWphNG0NMtMlNCdD3737372ybm2zt3em3c7tDd+Cw+6Nqbow+R2/uXbW4MdSZjBZ/BZi&#10;kmx+Ww2ZxOQhqKHJYvJUNQ8M8EyPFLE7KykEj3oSfKr/AISbdl1/z62XhPjLuamxPwc7dzeW3Ru/&#10;d2YrKKr3T8ZsPj6mCtz+x1xNdVUtXv5cmlYKfZ80Pkma5hypiSjkyFXu0fE/4n9F/CfovZfx3+O+&#10;y6TZfXOy6QrFEpSpzm5c5UpF/Gd5byzPihqNxbv3FUQiWsrJQL2SKJIqeKGGMx3v3v3v3sG/kD8g&#10;en/i10/vjvjvjfGH686t68w8uZ3NubMysI4owyw0eNxtHCstdms/mq6WOkx+PpI5qyurJo4II3kd&#10;VPy2/wCcv/Os7i/mo9kQ4DGU+W6u+J3X+Zqqnq7p3+IB63PV8TVNJT9mdqSUTmhy++q3HTFKakRp&#10;qDAU8slPSvLJJV1tZR/79797vQ9//9Cgz+eZ/wBvb/nl/wCJ1y3/ALpsJ7qi9+9+9+9iT1v3L2/0&#10;3lP431D2t2T1VmvIkv8AF+t987n2PlPLHbxyff7YymLq/IlhY67i3Hu2j47/AM93+c/sXMYfa3Wf&#10;ys7b7grJrUlLs7sDaG3fkBmM6CxCQGr3jtTdW/amfzSKRJTV0dQxAQuUJQ7U3wm/mif8KOu2v4MN&#10;9fyktr9hbYMcTS7j3ZHuT4VZvKUL2kGVlyvdW78phayOWOZWifGbdZJoQDHFIbsdpTpTc3c+7dk0&#10;Oa706o2j0zvaqVHqdj7R7Yn7ipMYrJd4qvdjdd9cUktTG/FqelmjI5En49i77wVVLTV1NU0VbTQV&#10;lHWQTUtXSVUMdRTVVNURtFPTVMEqvFPBPE5V0YFWUkEEH3rZ/wA1f/hOB8R/mNsLe3Y3xj2Dtn42&#10;/K6ixeQzW2qvr+iotrdV9oZykp5Kin2v2DsWkFLtfDS7inVohnsXDQVtPVTiprPvoozA3zItw7fz&#10;e08/nNq7lxdbg9x7azGT2/uDC5KB6bI4jN4atnx2VxdfTSASU9bj6+mkilRuUdCD9PbP79797979&#10;79797979797979797979797979797vi/ktfzwO3v5XO/YdhbtTKdnfDrfW46es7G6vMz1Gc2LW1m&#10;imrux+oHqqynosZuaKFY3yGMlZaDOwQCKQ09SIK2n+op0p3X1X8jOq9kd29Jb3wnYvV3YuEp9wbR&#10;3dt+oM9Bk6CcvFJHJHKkVXjspjquKSlraKqjhrKCshlp6iKOaN0UUvfvfvfvfvfvfvfvfvYN/IH5&#10;A9P/ABa6f3x3x3xvjD9edW9eYeXM7m3NmZWEcUYZYaPG42jhWWuzWfzVdLHSY/H0kc1ZXVk0cEEb&#10;yOqn5YH85L+cl3B/NS7gEUQzHXnxX68zFY3THTDViiSaQLNRDsrsoUU0tDmux81QyuqIrzUeCo5m&#10;o6NnL1lZXUte/e/e/e70Pf8A/9Ggz+eZ/wBvb/nl/wCJ1y3/ALpsJ7qi9+9+932/yDP5U/SX81Tv&#10;DunY/e2/OztlbT6g6/25vWGDqyr2vjM3uKqzO5jhZMfVZbdO2910mPoooIixMdG0rFuGW1/e830X&#10;/wAJ0P5RHRSUtRT/ABXxvbGfp7CXcXem7d29mvWqpVkWq2llMvT9arpZSdUODiZwxDFlsBbr1l0v&#10;090phv7udN9T9adS7e0xp/AestibX2HhtMRcxL/C9q4rFUOmMyNpGiw1G319iX7Kl8iPnT8OPiXT&#10;zy/JH5M9L9PVkNN92m3d479wNFvSup/ClSHw+xIaup3nnGaCRXC0dBO7K6kA6hfX8+Sv/CuT+Xz1&#10;Y+RxXx86/wC5vlFm6XzrQ5ekxMPTnW2QeIWiB3Hv2nm39TRzyH9X905AEBbk2U13dK/8LJd21vcF&#10;JS/IH4gbQwnReYzNNSTZHq7fO4cj2RsPCzuqTZerj3FQDA9jT0AOt6aCHbzSJfQ2oBH3qNubiwe7&#10;9vYHdm2MnSZvbe6MLi9xbezNBJ5qHL4PN0MGSxOTopgAJaSvoKmOWNv7SOD7+Qb/ADptsYjaH81z&#10;58YjCQfb0M/yR39uJ4tMCAZLeNbHu/NMi08MEYjkzOcqGX06tJGpma7GsL373737373737373737&#10;373737373737373737373dj/ACcf50fdn8rPtKmxFXNmeyPiVvfOxVPbnSRqonloJ6taaiqeyOr5&#10;K+SOnwPYOLo6ePyQGSGgztNCtLWFHWkraL6mfx++QPT/AMpen9j98dD74w/YfVvYeHizO2dzYaVj&#10;HLGWaGsxuSo5lirsLn8LXRSUmQx9XHDWUNZDJBPGkiMoGT3737373737372DfyB+QPT/AMWun98d&#10;8d8b4w/XnVvXmHlzO5tzZmVhHFGGWGjxuNo4Vlrs1n81XSx0mPx9JHNWV1ZNHBBG8jqp+WB/OS/n&#10;JdwfzUu4BFEMx158V+vMxWN0x0w1YokmkCzUQ7K7KFFNLQ5rsfNUMrqiK81HgqOZqOjZy9ZWV1LX&#10;v3v3v3v3u9D3/9Kgz+eZ/wBvb/nl/wCJ1y3/ALpsJ7qi9+9+97hv/CP7eG0th99fN3dW+d07c2Zt&#10;jFdC7DqMpuPdebxm3cDjYF37Us01fmMvVUePo4VVSS0kigAfX3s7fJX/AIUX/wApj41HJ4+o+SVN&#10;3juvGNKh2l8cMFW9ryVzQqxdaHfVI+L6hkYyAIA+5IyWa/6QzLr5fJX/AIWS73rzk8R8Q/iFtzbc&#10;GqWPF78+Qu76/dFfPDIrIlRN1l16226HE1sBIdQd0ZKEtwykAhtfH5K/zzP5p/yofJUvYHy97J2n&#10;tfI/cRNsfpaqpulNrR46pGmXEVSdbwbfze48ay3BXMV2RdwSGdhYe6oK2trMlWVeRyNXU1+Qr6me&#10;trq6tnlqqytrKqV56mrq6md3mqKmomdnkkdizsSSST7je/e97r49/wDCt/44dKdB9H9NVvxI7uz9&#10;b1J1B1p1lV52l3nsShpc1VbC2Zhdq1GWpqKb7iWjgyMuKMyRNI7Rq4UsSLnUK/mB/JnBfMn5n/Ij&#10;5QbZ2zltmYHunsGs3ni9r52ro6/L4SlqaDH0a0VfWY8LR1E6tRli0Y02Yeyde/e/e/e/e/e/e/e/&#10;e/e/e/e/e/e/e/e/e/e/e/e/e7gv5Q384Du/+Vd3PHlMTLluwfjdvnJUcfdfRc2SKUOWpQY6c732&#10;GKyX7DbvZmDpB+xUft0+UgQUdafH4J6X6pPxj+T/AEd8xOmNn9+/Hjf2H7D603pRJPQZXGTKK3E5&#10;FYIJcjtjdOJZvv8AbW7sFJULFX42rSOpppCNS6WVmH3373737372DfyB+QPT/wAWun98d8d8b4w/&#10;XnVvXmHlzO5tzZmVhHFGGWGjxuNo4Vlrs1n81XSx0mPx9JHNWV1ZNHBBG8jqp+WB/OS/nJdwfzUu&#10;4BFEMx158V+vMxWN0x0w1YokmkCzUQ7K7KFFNLQ5rsfNUMrqiK81HgqOZqOjZy9ZWV1LXv3v3v3v&#10;3v3u9/8AhWU/51tf/wCcdR/179//06DP55n/AG9v+eX/AInXLf8AumwnuqL373uKfyxv+EovYHyC&#10;2Htru7569g7x+Pu0d2UVHmttdGbDx2Ki7srcBX05qKPJb4z268dl8F1hW1MbxSJinxOWyIhkK1a0&#10;FQhhFiH8yj/hO9/LK+I38uT5U94dX9fdmZDtnqfqus3Rs7em8e3d25WopczS1WFoEqK3A4ufB7Sr&#10;43EksrRvj9HkmawCCNE+e37vx/kafyUtz/zUey9wb07Fy2f69+JHUeUoaDsPeODhhi3Lv7dlTFFk&#10;IOrevq7IU9TjaPKLipEq8vknhq1xNLPTjwPLWQFfoz9BfywP5e/xk2tTbT6a+IHQ+3qSCkjoqjN5&#10;jr/B733vmIYkp1A3B2Bvim3FvbP6nplkIq6+ZBJdgASSRm3/APED4m9rUdfj+zvjF8fOwqLKaDkK&#10;fevTXXe5kq3ipDQwyzHM7drGaeno28Ucl9cacKQPerf/ADZv+EtfRnYPX27O6v5ce35Oo+59uUFf&#10;uGr+Pi5XIZPrHtiKliNVV4bZL56vrK7rfe9TGrnHxR1EmBqphHSGnoFkasj+e9ksbkcNka/EZegr&#10;cVlsVW1WNymLyVLPQ5HG5Ghnkpa2gr6KqjiqaOto6mJo5YpFV43UqwBBHuF79797979797979797&#10;979797979797979797979797979797ta/lOfzY+9P5V/eke9tkyVe9Ok96VeOou8ejq3IvTYPfOD&#10;pnMcebwkkgmp9u9i7dp5pGxeUWM/VqapWWllkjP1UfiF8w/j986Oj9sfIP4276pN8df7j8lHUAxN&#10;j9x7R3JRxQPmNl732/OxrdubswbVCCeml1RyxSRVNNJPST09RKZ337372A/yX+S/SvxB6V3v8gfk&#10;DvfG7B6w2DjWr8zma9jJVVtVIfFjNvbexkV63P7oz9aVpqCgpleoqqh1VV+pHyr/AOb1/N+7t/mp&#10;d0vl8u+U6/8AjjsTIV0PSfR0WQ10mIopGMB3rvo0khotw9l56lUGon/cp8ZA32dGfGJp6qn/AN+9&#10;+9+9+9+97ov/AAnj/wCE/dP3FFsf58fODaUc/UxkpdzfHnoXcVHqTtB6eby4vtHszFVSWbraOaIT&#10;YXDzLbcRC1dSv8K8UWU39P4Vi/8AnW0H/nHT/wDXv3//1KDP55n/AG9v+eX/AInXLf8AumwnuqL3&#10;fV/wm9+Gm3PmN/M664i39hYc/wBbfHbbOZ+R+7sPXQJNic1kNj5bb+F69w2RSoimo62mfsjdGKrZ&#10;6GVXWuoaCpiZTEZCPqve9cT+eH/Mo+A+R/l//Nb43YX5bdHbm7z3H1Xl9pYnrXaG+MZvDcM+6Fze&#10;IWXb1Qu13y1Hjs1TNC4mpqmWGWAowkVSrW+YntLam4t+br2xsfZ+Iq9wbt3nuHC7U2tgaBVeuze4&#10;txZKmxGExFEjuiNV5LJ1kUMYLAF3FyPf2T/5dfw32l8CPht0Z8YNrU+PNXsDZ1BJv3OY+ExLvDtL&#10;NxJlexd3SvI0lRKuZ3TU1Bplkd2p6FIKdT44UAGT5HfJnoX4i9U53u/5I9n7a6l6v25JTU+R3RuS&#10;WrcT5Ct8n2OGweHxVLkdwbn3DkBDIafHY2kq66dY3McTBGIpy69/4U4/yhOwN90GxT3tu/Y65SvO&#10;Nx+8+wup977c2JLVPVx0lG1fnkx1fJt6grjJ5BWZSCho6aIFqqWAA+79qCvocrQ0WUxdbSZLGZKk&#10;pq/HZGgqYayhr6GshSopK2iq6d5KeqpKqnkV45EZkdGDKSCD7+XJ/wAKe/ijg/jP/NH3ruraGMgx&#10;W0flFsXbnyHgoaGERY+h3nnclntodlRR+hb12b3ns6pz9ULsBLm7ghSEXXd9+9+9+9+9+9+9+9+9&#10;+9+9+9+9+9+9+9+9+9+9+9+9+9+9+9+92b/ytf5pXff8rbvum7P6wqZt0dZ7omx2M7s6TyeRmpdr&#10;dnbWpZnKOjhKmPAb4wEdTNJhc1HDJLRyyPFKk9HPVUs/1VPg/wDOL4+/zBugts/Ib467q/jm1c1/&#10;uP3Dt7JCmo96dc7vpoIJsvsXfuDp6qs/gu5MT9wjELJLS1dNJFVUk09LNDM5vfYD/Jf5L9K/EHpX&#10;e/yB+QO98bsHrDYONavzOZr2MlVW1Uh8WM29t7GRXrc/ujP1pWmoKCmV6iqqHVVX6kfKt/m9/wA3&#10;vur+ap3V/Gcz/Etg/HLYOSr4+j+j468SUuFpZBJSNvjfDUkhos/2bn6I2qKga6fGU7mjoz4/NNVV&#10;A+/e/e/e/e/e9w3/AITz/wAgKP5KNtD51fNXarH4+0lbHmujek89RyRt3hXY6pP2u+99UFSiH/Q/&#10;R1kF6Cgcf7+iRPJKP4SoTKfQ2p6eCkghpaWGGmpqaGOnp6enjSGCnghRY4YYYY1WOKGKNQqqoAUA&#10;AC3vL7//1aDP55n/AG9v+eX/AInXLf8AumwnuqL3urf8IyMPQz9zfOvPyRscljOselcPSS6rKlDn&#10;N1b8rchGVty0lRt6lIN+NB/r72J/+FHHcHbfSn8pD5H7m6dymZ25m89Xdade7n3dt+vONy22Ngb+&#10;7B2/trdk1NVoPPFHuajrlwExiKSrBmHZGVgGHygvez1/wle+CsvyV+e7/JLd2D++6p+G+Jp97wzV&#10;kDNjsp3bueOvxPVOMXXEEmn2ylPktyK8UgelrcRQ61KTgH6Z3v5j3/Cov59Zj5P/AD1y3xr2vuCe&#10;bpX4debYNPiqOqb+E5vuyugp6ntbc1ZBHJpnyW3KwxbYjEyk0j4iqMOkVc2vWY9/VQ/4TLb/AOwN&#10;/wD8oH4/Sb+rshlV2fubtfYGyMnlJp6mrqOv9r7+zFNt6hWqqJJZJcftqSaoxFEgISmosfDToAkK&#10;j3QX/wALOcZRRdv/AAPzEcGnJV/W3eOMq6nyTHy0WJ3P13VY+DwtIYE+3nzVS2pVDv5bMSFQLpR+&#10;/e/e/e/e/e/e/e/e/e/e/e/e/e/e/e/e/e/e/e/e/e/e/e/e/e7Ef5a38zD5D/ywu+KbuPpLIx5j&#10;bmbjpMR2z1Bnq2rh2N2vtWnllkjxuZjpxK+K3Dh3qJZsPmYI2q8ZUSONM1LPV0lT9OXpr+cn8E+3&#10;fgnl/wCYCe2MbsrqLZWNSHtLb25J6b/SB1z2B9tG3+irJ7Zo5Za3K73ytbKkOGhollTNpLFNSM8T&#10;6l+cP/N7/m991fzVO6v4zmf4lsH45bByVfH0f0fHXiSlwtLIJKRt8b4akkNFn+zc/RG1RUDXT4yn&#10;c0dGfH5pqqoH37373737373trf8ACe7+QY3zBrdvfNT5ibbqab4uYHMGp6r6py1LU0k/yGzeHqF1&#10;ZzPJKkTDpfE5CIwuqEncNXDJTkrRxTfdfRnoKChxVDRYvF0VJjcZjaSmoMdjqCmho6GgoaOFKeko&#10;qKkp0jp6WkpaeNUjjRVREUKoAAHuX797/9agz+eZ/wBvb/nl/wCJ1y3/ALpsJ7qi97SP/CSr5EYT&#10;qf8AmRbp6f3HX01BR/JfozdOz9secIhq+xNh5TE9jYSjFU0bCJajZ+D3Cixl4xPUmFBqk8aN9GLv&#10;LpLrH5IdQ9hdE9zbVot69X9o7ZyG0t57arnnhjyGJyCL66aspZIa3GZTH1UcdVRVlPJHU0VZDFPC&#10;6Sxow1JNx/8ACNT41Vm9p8jtX5l924Dr2Sv80O0sz19sfcu7KfHtM7tQrvulyG28XJOsJVEnbAEA&#10;rqaNr2Gzb8Gfgv8AHz+Xj0DgPjr8ctu1uJ2ji62qzuez+fq4MrvXf+8MlFTQ5bem983T0ePhyefy&#10;ENHDCBDT01JS0sEVPTQw08UcauPzo+WOy/g78TO8/lFvmagOP6o2Llszg8NX1S0g3dvmqj/hmwdk&#10;00hkjkNXu/eFZR0C6DqjWdpDZUYj4620cLvr5WfI/bG3sruWCp7M+SXduFwuS3huNpzS1G+u4d90&#10;1DWblzz0NPUVRglz+4mqqowxPJpLaEJsDt6dO/8ACNLtip3Dh5vkB8zuvMLtSGtil3Bjendgbk3R&#10;uHIY6KoJmx+Hzm9anaGNw9bW0q6VrJ8fXJSyNqNNUBdL7vHxs+PHVvxN6I6v+OXSuDbbvWPUe1aP&#10;am1sfNKlTXzwwyTVmTzearI4aZMjuPcuarKnJZOqEcf3WQq5pdKl7DQE/wCFgvdGK3l86uhul8Vk&#10;Frn6U+PUWU3HBHI7JiN09q7vy+Vkxc0ZkKR1r7R21hqxiEXVDWRXZrWTUh9+9+9+9+9+9+9+9+9+&#10;9+9+9+9+9+9+9+9+9+9+9+9+9+9+9+9+9+9y0r66OhqcXHW1ceMrKuir6vHJUzLQ1VdjYa+nx1bU&#10;0iuKeeroKfK1SQyMpeJKmVVIEjgxPfvfvfvfvfve1D/wn5/kMVXzpzeK+XHyuweSxPxD2jnT/c7Y&#10;9XBX4vI/JHceGqAKimhqtFNLT9QYXIRNBlK6mk8uTqopMfTOhjq56f6SuGw2H25h8Vt7b2KxuBwG&#10;BxtDhsHg8NQ0uLw+Gw+LpYqHGYrFYyhigosdjcdRQJDBBCiRQxIqIoUAe3L37373/9egz+eZ/wBv&#10;b/nl/wCJ1y3/ALpsJ7qi9rfrXsfe/T3YWye1etNyZLZ/YPXW6MJvPZm6MPMafJYHcm3chBlMRk6S&#10;SxUyU1ZTIxRg0ci3V1ZSQfpt/wAq3/hRl8Q/m1sTaGxvkRvzZXxl+WFPjqbGbo2rvjKJtbrHsHM0&#10;sQhn3F1dvrPTRbfp4s/Iqypt7JVsOXpZ5jTU/wDEY4vvJNiugr6HK0VLksZW0mRx1dBFVUVfQVMN&#10;ZRVlNMoeGppaqneSCoglQgq6MVYG4PsDu/8A5T/G/wCKu0qrfPyO7v6y6Y2zTUlRWR1m/wDd2IwN&#10;XlVpoppXpNuYaqqRm905aZYHWCixtNV1lRINEUTvZffzZ/5+H876p/mb73wHTPRCbh2r8POqM1U5&#10;jEwZqKTGZ7unsCI12Np+yty4kt5MPt7EYaoeDb+KmAqoFq6qqrLT1EVLQU9fAz/suX4Y/wDi1/x2&#10;/wDfv7P9/aZ91sfzGP5qvxL/AJaPWOW3d3dvrE5XsmfE1VR130FtrMY+p7U7Fy3gkONgpsIj1NVt&#10;va8tUFWrz1fCmPo4ybGacxU83yX/AJV/JXsr5h/Irt75NdvVlNWdg9x7xrt2ZuOgjeHF4ineODHY&#10;DbGEileWoiwG0Nt0FHiqBZZJZxRUcQlkkk1Oxfvfvfvfvfvfvfvfvfvfvfvfvfvfvfvfvfvfvfvf&#10;vfvfvfvfvfvfvfvfvfvfvfvfvfvezd/IG/kTZb+YTuuk+THyXxOa278MtiZ1Ex2IZK7EZT5IboxN&#10;U61m1du5GP7eooutsHWU3h3Bl6ZxLPNqxtC61Iq6nHfS/wBs7Z27svbuC2htDBYfa+1Nr4fHbf21&#10;trb+OpMPgsBgsPSQ4/E4bDYnHw09DjcXjaGnSGCCFEiiiRVVQAB7e/fvfvfvf//QoM/nmf8Ab2/5&#10;5f8Aidct/wC6bCe6ovfvfvamxG9d5bfpTQYHdu5sJQmV5zR4jPZXG0pnkCLJMaejq4YTK6xqC1rk&#10;KL/T2z5PKZPNVs+TzGRr8tkqnx/c5DJ1dRX1tR4YY6eHz1dVJLPL4oIlRdTHSigDgAe4Pt72zuXc&#10;GzNybf3htPMZDbu6dqZvE7l21uDEVUtFlcHuDBV9PlMNmMZWQss1JkMZkaWOeGVCGjkRWBuPZ4N1&#10;/wA1b+ZhvbHtidyfPr5e1uMkjmiqcfTfILs/E0ldDUBBLBkafD7kx8eSgIjFkqBIi82AubkUy2Xy&#10;ueyddms7k8hmsxk6mWtyWWy1bU5HJ5CsnYvPV11fWSzVVXUzObtJI7Mx5J9t/v3v3v3v3v3v3v3v&#10;3v3v3v3v3v3v3v3v3v3v3v3v3v3v3v3v3v3v3v3v3v3v3v3v3vY+/kL/AMjbcX8yPfkfe3fmOz+1&#10;PhX11m44sjUxLV4jK9/7pxtQTVdd7KyqGCoo9q42WHRuPNUzeSAN9jROtZJLUY/6cmy9l7R652jt&#10;rYOwdtYTZuydm4TG7a2ptTbWNpMPgNu4DD0kVDi8Ph8XQxQ0lBj6CkhWOKKNVVVUAD2pvfvfvfvf&#10;vf8A/9Ggz+eZ/wBvb/nl/wCJ1y3/ALpsJ7qi9+9+9+9+9+9+9+9+9+9+9+9+9+9+9+9+9+9+9+9+&#10;9+9+9+9+9+9+9+9+9+9+9+9+9+9+9+9+9+9+9+9+97B38ir+SRu/+Zv2f/pR7eo9x7N+FvWeYjTe&#10;m6aRJsXke3tzUUtPOeptg5RjFJCrQOHz2WphIcXSssMZSsqYHi+oP1313sXqPYu0+sesdp4LYvX2&#10;xcFj9s7P2ftnHwYrA7ewOKgWmoMbjaCmVIoIIIk/xZ2JZizMSVn7979797C3uvuvqv459V737t7t&#10;3vhOuuruusJUbg3du7cFQYKDGUEBSKOOOOJJavI5TI1csdLRUVLHNWV9ZNFT08Uk0iI1OH/QRP8A&#10;AP8A50/yD/8ARdba/wDtg+//0qDP55n/AG9v+eX/AInXLf8AumwnuqL373737373737373737373&#10;73737373737373737373737373737373737373737373fT/I9/kqb7/mkdqVG9d/Nm9hfDzqzN0E&#10;PZ2/KWGWjy3YOaAWuHVHWVbUU70c2fqaMI+XyA8sWBoqiKR0eoqKSGa5z+fz/wAJ19rdf7IqPmL/&#10;AC6+spsPtzY+Ao4O9PjjtCGryMGP2ttzER0o7d65oJ6iry1RNjaGgU7mx6NUS1ALZVAHWvaTR69+&#10;9+9+9+93wfyQf5Lm/v5ovb/97N+0+5Nj/DnrPLQjtHsihgWjrN75um+2rE6i66rqv9uXcmTpJlfJ&#10;ZCKOohwVDIskqmoqKOGf6k3VHVHW/RfW+zOoOoNmYLr3rPr3BUe2tm7N21RrRYfB4eiU+Knp4rvL&#10;PPPK7zVFRM8lTV1Mkk88kk0juwhe/e/e/ewb+QPyB6f+LXT++O+O+N8Yfrzq3rzDy5nc25szKwji&#10;jDLDR43G0cKy12az+arpY6TH4+kjmrK6smjggjeR1U/LD/nH/wA5fuT+ad29JT00mb64+Kmw8pVp&#10;0/0sK/Q1YFdoF7F7PWgnkoM72HmKcXSMNNRYKmc0lGzs1XWVqo9//9Ogz+eZ/wBvb/nl/wCJ1y3/&#10;ALpsJ7qi97I//CU7/t7ftD/xBXdn/umxnv6gPv3v3v3v3v3v3v5f3/CrH/t7fu//AMQV0n/7psn7&#10;1uPfvfvfvfvfvfvfvfvfvfvfvfvfvfvfvfvfvfvfvfvfvd3X8lX+Tb2T/NQ7pkrM+c/sD4m9ZZCm&#10;l7j7YpKPx1Garkakqouput6qshloazf+eoagS1FQyT0uBx7fd1KPLLQ0db9TzpTpTqv459V7I6S6&#10;S2RhOuuruusJT7f2jtHb9OYKDGUEBeWSSSSV5avI5TI1cslVW1tVJNWV9ZNLUVEsk0juwpe/n6/8&#10;KLP5B/8Aoeqd4/Pv4U7Mr6jqzK1+S3R8j+l9uUX3MfVVbWSSV2W7Y2Nj4HNUvW1fVSPLmsbDE6bd&#10;lZqqHTimkjxmmD79797u1/ks/wAnDs3+ab3ZHV5yHcOxfiV1tlqdu6e3KOmjgnyNTHFFXwdWddVN&#10;fFJR5Hf2fp5IzUTiOop8BQTCsqkd3oqSt+qD0p0p1X8c+q9kdJdJbIwnXXV3XWEp9v7R2jt+nMFB&#10;jKCAvLJJJJK8tXkcpkauWSqra2qkmrK+smlqKiWSaR3YUvfvfvfvYN/IH5A9P/Frp/fHfHfG+MP1&#10;51b15h5czubc2ZlYRxRhlho8bjaOFZa7NZ/NV0sdJj8fSRzVldWTRwQRvI6qflgfzkv5yXcH81Lu&#10;ARRDMdefFfrzMVjdMdMNWKJJpAs1EOyuyhRTS0Oa7HzVDK6oivNR4Kjmajo2cvWVldS17vQ9/wD/&#10;1KDP55n/AG9v+eX/AInXLf8AumwnuqL3Zt/KR/mB4f8Alm/MPDfKPOdY5Lt2gxWwd87LbZ2K3TS7&#10;Pq5pd4UNLSR5AZqswm4IUjoDT6mj+2JkvYMvvao/6DPes/8AvATfX/pQWA/+1P7Nl8Jv+FNG7fn/&#10;APITaXxt+O/8uTd+Z3xuaOpyeSyuZ+RmFxu0tjbQxctKmf31vbLwdO102K2vgRWRCV4oKiqqJ5oa&#10;alhnqp4IJNi75R/K/oT4XdMZ/vz5L9hYnrPrXbklHRVWWrIshlKzJ53JCUYzbW2cJiaKrzm5tw5R&#10;4JPBSUlNJM0cUkrKkMUrpq69n/8ACyD4lYPLVdH1D8Te/uxsZTVPggzG9ty7C6tWvijMiTVtLQYy&#10;o7Nqo6aR1VoBP4Znia8kcLgx+wp/6DPes/8AvATfX/pQWA/+1P7H7pj/AIWGfCTd+XoMV3X8ePkD&#10;0zT1zLFLuTATbO7Y27iJTI158utJkdm7p/hywKCXocVXVHkYKICt5Bs87S7nwnfnQWL7u+KO6uvO&#10;1cTv/Z0m5+oNxZTMZnHde7qqHE0dFSZ/LYnDZXcm26YZKmkosj/uMqMjiamOVJqJ54Hpj8qf+ef3&#10;73n8hP5jPbee+SHQ1N8bu4th4faPVe7OsKHds2+cdT/3QxZkxO5MTumXC4FMzhN3YbKQZGgqIoPB&#10;UUVRFLG7K4PuoL37373737373737373737373737373737373737373cX/Jz/lDdt/zUe94MVFDm&#10;9k/GTr3KUU/e/dEFLGiY2kMYrYev9izV8MtBluy9zU+lYkKTwYill++q0dBBT1f1Wfj98fun/i10&#10;/sfofofY+H686t68w8WG2ztnDRMI4owzTVmSyVZM0tdms/mq6WSryGQq5JqyurJpJ55HkdmIye/e&#10;8VRTwVcE1LVQw1NNUwyU9RT1EaTQVEEyNHNDNDIrRywyxsVZWBDAkEW9/OR/4UMfyFpviFmNwfNX&#10;4gbYr634vbozU9f2x1nh6Oarb47bhzFVrXNYeOnEkqdM57ITmOIMoTbtY6Uxf7SelWDUq93F/wAn&#10;P+UN23/NR73gxUUOb2T8ZOvcpRT9790QUsaJjaQxith6/wBizV8MtBluy9zU+lYkKTwYill++q0d&#10;BBT1f1Wfj98fun/i10/sfofofY+H686t68w8WG2ztnDRMI4owzTVmSyVZM0tdms/mq6WSryGQq5J&#10;qyurJpJ55HkdmIye/e/e/ewb+QPyB6f+LXT++O+O+N8Yfrzq3rzDy5nc25szKwjijDLDR43G0cKy&#10;12az+arpY6TH4+kjmrK6smjggjeR1U/LA/nJfzku4P5qXcAiiGY68+K/XmYrG6Y6YasUSTSBZqId&#10;ldlCimloc12PmqGV1RFeajwVHM1HRs5esrK6lr373eh7/9Wgz+eZ/wBvb/nl/wCJ1y3/ALpsJ7qi&#10;9+9+97//APwjV6k2tRdEfMfvf7OCbeu5e29ldSffywo9TjtrbI2dHvEUdDUMDJTQZnLdg66tEKid&#10;qCnL6jFHpsT/AOFM/wAEPkZ85Pg/sSk+M+38x2JvTo/uSk7PzXUmEnphlt7bUm2ZurbGSyO2cfUP&#10;E2f3jtSbLxS0mPicVFXRVNatOs1T4Keb5j2+eu+wOsM9V7V7K2LvHrzc9BLLBXbc3ztjN7Sz1FPC&#10;Qs0NXh8/Q4/IU0sTMAyvGCpPPtHexU6n6M7p753JSbP6R6l7J7d3TXTpTUu3+ttk7j3rlpJXKCzU&#10;W3cdkJoo0EgZ3cKkanUxC8+/q6fyKPh73L8HP5a/SvRvfqNjO0/4pvrf24tmjJ0+Xi67G/t1ZDP4&#10;/ZS19DV1mMkrcfQTx1GQWldqaPKVVSiPKF80mq5/wsk6w2vgfk98Qe3MbRQUu6ux+ld9bO3RUU8C&#10;QnJUfWG8cXX7crKx4yBV18cfY9VTmV18gp4IYyxSONU02vfvfvfvfvfvfvfvfvfvfvfvfvfvfvfv&#10;fvfvfvfvaz65p9g1fYOxqXtbJbow/V9Ru/bcHY2W2Rjsdlt54zYsuYo03ZX7TxeYq6DE5DclJgmn&#10;ehhqpoqeSpVFkYIT7+yX/L82n8Qdm/EHpHFfBEbRm+L820aXI9cZbaEzVcW4Iqtm/jGd3LX1KR5i&#10;u35XZiOcZ1smqZSLKJNDVJHNG0SHK9+9+9+9tuZw2H3Hh8rt7cOKxuewGextdhs5g8zQ0uUw+Zw+&#10;UpZaHJ4rK4yuinosjjcjRTvDPBMjxTROyOpUke9FL5Wf8JMdybj+feyW+NO66LanwW7XzeW3b2XV&#10;V+SojvL444/HVlJW53YO08fkfNPvam3THXNBtCcRVDY8q8WWvFSLV1+6P8aPjR0r8QeldkfH74/b&#10;IxuwesNg41aDDYagUyVVbVSHy5PcO4cnLetz+6M/Wlqmvr6lnqKqodmZvoAPHv3v3v3sB/kv8l+l&#10;fiD0rvf5A/IHe+N2D1hsHGtX5nM17GSqraqQ+LGbe29jIr1uf3Rn60rTUFBTK9RVVDqqr9SPlofz&#10;jf5yncf81XtuJBFmOtvi319lKmTpzpN66N5DOY5aNuxuynoJpMfnex8tRyuiKjS0eDo5Wo6NnL1l&#10;ZXUve/e/e70Pf//WoM/nmf8Ab2/55f8Aidct/wC6bCe6ovfvfve3r/wkx/mCdcfH3vbuD4edvbjx&#10;u0sT8npNpbi6i3Fm6ilxuETtvZVNm6Cr2VXZWoaKGlr+w9uZWMY01EixS1+Ijo4r1VdDHL9FP235&#10;TEYrOUcmOzWMx+Yx8rRvLQZSipshRytE4kiaSlq4poHaKRQykqSrC459pX/Rf1n/AM+72L/6COA/&#10;+t/tY0dFR46lp6DH0lNQ0NJEkFLR0cEVLS00EYCxw09PAiQwxRqLKqgAD6e8sssUEUk88kcMMMby&#10;zTSuscUUUal5JJJHIRI0QEkkgAC59/LZ/wCFK/8AMC2F85fnxFgems/Qbr6a+MWzH6h29u/EVENd&#10;gt773nzddneyt17cyMI0V+3hk5aTDUs8bSU1YuFNZTSSU9TG7a8Pv3v3v3v3v3v3v3v3v3v3v3v3&#10;v3v3v3v3v3v3v3v3u7r+Tb/Oq7p/lX9knAVkeQ7N+Ju/8/R1fbHTktSz12FqJPDR1XZHU0tVV09D&#10;gd/0dDEi1FPKVx+epYEpqvxSpR11F9Sr4/fIHp/5S9P7H746H3xh+w+rew8PFmds7mw0rGOWMs0N&#10;ZjclRzLFXYXP4WuikpMhj6uOGsoayGSCeNJEZQMnv3v3v3v3v3v3v3v3sB/kv8l+lfiD0rvf5A/I&#10;He+N2D1hsHGtX5nM17GSqraqQ+LGbe29jIr1uf3Rn60rTUFBTK9RVVDqqr9SPlW/ze/5vfdX81Tu&#10;r+M5n+JbB+OWwclXx9H9Hx14kpcLSyCSkbfG+GpJDRZ/s3P0RtUVA10+Mp3NHRnx+aaqqB9+9+9+&#10;93oe/wD/16DP55n/AG9v+eX/AInXLf8AumwnuqL37373yR2jZXRmR0YOjoSrIykFWVgQVZSLgjkH&#10;3f58Of8AhSr/ADO/iNt/DbFrd/7T+SnXeCgo8fidufIvCZPdmew2JpVMX2WK7I29nNrdg1Gmn0pA&#10;MtkMtBSrEixQrGCjXUdb/wDCzDNZA0WG3z/LwbNZ2oVkWr63+QlWhr6zTF46ai2jmOmMrWRq5ErF&#10;v4pOyjSoQ8t7GDK/8LBcPgaQ5DOfy1e4sNQLIkTVuV7jpcdSLLKSI4zU1nTkMIkkI9I1XP49l77F&#10;/wCFnm7aqlrKXqX4DbcwdcFZcfnOxfkBk91UpdlgKSVm1dtdVbOmVYmEqlEzBMgKtrSxU0QfOX+f&#10;t/Mk+eeAzXX+/wDtfG9UdPbggqKLN9Q9C4ip2BtbP46pMyT43dOdqMpnew91YmqpZRFUY+vzU2Ln&#10;CBmpdVyaXPfvfvfvfvfvfvfvfvfvfvfvfvfvfvfvfvfvfvfvfvfvfvdxf8ob+cZ3v/Ku7bhlxU+U&#10;7C+Mm9s3Sz90dET1sYpMkjxw0E2+uv5q0/b7Z7LxNBEgSVWipcvBAlJXXRKeek+qL8aPkv0r8vul&#10;dkfIH4/b3xu/usN/Y1a/DZmgYx1VFVRnxZPb24cZLatwG6MBWhqavoKlUqKWoRlZfoSPHv3v3v3v&#10;3v3v3sB/kv8AJfpX4g9K73+QPyB3vjdg9YbBxrV+ZzNexkqq2qkPixm3tvYyK9bn90Z+tK01BQUy&#10;vUVVQ6qq/Uj5Vv8AN7/m991fzVO6v4zmf4lsH45bByVfH0f0fHXiSlwtLIJKRt8b4akkNFn+zc/R&#10;G1RUDXT4ync0dGfH5pqqoH373737373eh7//0KDP55n/AG9v+eX/AInXLf8AumwnuqL37372b34L&#10;fCjub+YJ8ltg/GPo7HwSbp3hPPXZzceUSp/uz19sjEmGTc+/t21NLFLLS4LAUsyjSoMtZWTQUkAe&#10;oqIUb6Wnwc/4Tt/y1vhrtnAybg6a258o+3qSmppNwds/IXA47e1NX5iNTJJU7W6sy5ynW+ysfR1k&#10;jvQCKiq8tToIxPkaqWJZvd2e1dm7P2LiosFsjam29nYSDT4cNtXBYvb2Kh0IsaeLH4ilpKSPTGgU&#10;WQWUAfT3ru/8KsP+3R+8f/E6dJ/+7vI+yVf8JQfjz0D3Z/LP7y/0zdHdP9uX+bPZGJP+k7rPZe/b&#10;4qLof44VEWMP96sJlb4+KfIVDrD/AJtXnkIF3Yk2H8xD/hMD8F/k3sjcu4fiptLE/Eb5Bw0lZkNt&#10;VmzpcqnS26stFTE0O3t6dbtPX4va2GrZUEQr9swY+eiaQ1ElNXiP7Z/m4d09N9j/AB67Y7C6Q7e2&#10;zW7O7M6u3Vltm7z23XGN5cbmsPUtTziGpgeSlyGPq0Cz0lXA8lPV0ssc0LvFIjEMffvfvfvfvfvf&#10;vfvfvfvfvfvfvfvfvfvfvfvfvfvfvfvfvdrv8p3+bR3z/Kw7vg3fsqor97dG7wr6Kn7t6IrspLT7&#10;e3tiEMcDbgwPl81LtvsnBUovjcqkZLBftqlZqSR4/f1V/iX8uOhPm70htL5BfHPfWP3x19uumQP4&#10;pIYdwbTz0cEE2V2XvjBLPPVbY3jgXqFSropzfSyTQtLTTQzSGU9+9+9+9+9gP8l/kv0r8Qeld7/I&#10;H5A73xuwesNg41q/M5mvYyVVbVSHxYzb23sZFetz+6M/WlaagoKZXqKqodVVfqR8q3+b3/N77q/m&#10;qd1fxnM/xLYPxy2Dkq+Po/o+OvElLhaWQSUjb43w1JIaLP8AZufojaoqBrp8ZTuaOjPj801VUD79&#10;797979797v8AP7hb5/54vdn/AKDmY/8AqP3/AP/RoM/nmf8Ab2/55f8Aidct/wC6bCe6ovfvfve+&#10;Z/wjR6PwsOy/mn8kquhjn3Fkt0dc9H7fyckUXlxeFwmJyO/d4UNJMHM/jz1duDBSVKsoS+NgKknU&#10;BsIfzZv5vvRf8prrbY+4+xtp7k7S7M7Yq9w0fVfU+1chQYSfOptOLFS7jzu5d05GCvp9qbXxL52i&#10;gapSjyFVNUVSLDSyqk7w0f8A8vb/AIU+92/O/wCfHx/+LB+LPVfVewO4t2bixOUzI3xu3e+8MPjM&#10;L15uvdUS0Fd9htDCzV82VwEatNJjzGKd2QRa7SA83/CrD/t0fvH/AMTp0n/7u8j71Jf5OP8AwoC3&#10;R/Ki6h3P8f6r42YDu/rLencmc7gy+Vp+wsjsDfeKyu5Nm9e7HraXG1Mm2t3bfyGPx+O69gqYqeWl&#10;p5J55pEapjUqyfQ7/l7fzB+gP5lXx8oPkN8favOwYaLO12zt5bO3fRUmN3n1/vfF0WOyOQ2zuOkx&#10;9dk8bLIcbl6WrpaqkqZ6aqpamNlcSCSKPR2/4V/9D4PYfzo6O70wmOhx9R390StDu2aFIU/jW8Oo&#10;twS7eOaqmQCaStGyM9gqAs9x4MfEF+hHvUl9+9+9+9+9+9+9+9+9+9+9+9+9+9+9+9+9+9+9+9+9&#10;+9+9+92b/wArX+aV33/K277puz+sKmbdHWe6JsdjO7Ok8nkZqXa3Z21qWZyjo4SpjwG+MBHUzSYX&#10;NRwyS0csjxSpPRz1VLP9V34V/Nz47/P7ovb3yB+Nm9Yd17PyzDHZzE1kQx27+v8AdtPTU9Rltj78&#10;2+8klRgtzYf7lNS6paWrgeOqo56mjmgqJDae/e/ey4/LD5YdF/CfovenyI+RG9KTZfXOy6QNLKwS&#10;pzm5c5UpL/Btm7Nw3lhqNxbv3FUQmKjo4iL2eWV4qeKaaP5U382H+bb37/NO7qqt070rclsjofae&#10;SqE6V6DoMvPPtrZuNQVNLBuTcMcRhotzdm5iiqH+/wAvJFqRZWpaUQ0irF7qe9+9+9+9+9+97vn/&#10;AAne/wCE/dJvCl2H/MB+cuz46ra0/wBluz43fH7c2PLQ7lSOQVOE7f7Tw9dEFm207ItTt7CzIUya&#10;eOvqlNGaeKr3zPf/0qDP55n/AG9v+eX/AInXLf8AumwnuqL373739A7/AIRpdh4vIfHX5odTpNAM&#10;1tLurr7sOop/pUti+w9jVm26ObmU+SBKvrCdfSg0M3qY6lANX/wpS/lB98fzENmdMd4fFulpN39v&#10;dA43eW3M51LXZihwtX2BsTdFTiMxDV7MyWbrqDAw7s2rlMVOzUVTLB/FaWtIjmE9LBT1WtJ/JG/l&#10;3/Pfor+bd8Rd49xfC75Tdb7H2Xvjesm69/7t6H7NxPXmBgqepN/4+mqsjv8AqNtDZ0FFU5Cuhp45&#10;/vjFJPKkasXYL727f+FLXTXb/e/8r3dfX/R/VPZPcu/KjubqDKU+yeqdjbn7E3dPjMZl6+XJZGHb&#10;e0MXmMzLQY+Nw08ywmOJSCxAPv56uwP5PP8ANP7Kz1Ptzbv8v35Y47IVU0MMVRv/AKW3p1PgVecu&#10;qNUbq7TxezdsUcKlDrkmrEjjFi5UEX+ih/IF/lc9lfyvvidu7aHd25MJl+5u6uwIuyN6be2pWPk9&#10;sdf0lFgKDb+39oUuaZY4tw5unp6aapyVdAkdIZ6kU0Hmiplq6nXM/wCFmG8cPXfIX4TdfQTxtuDb&#10;HTPZ+8cnTCRTLDh99b3wmEwU7w21JHUVvXWRVWJs5iYD9J96YPv3v3v3v3v3v3v3v3v3v3v3v3v3&#10;v3v3v3v3v3v3v3v3v3v3v3uxf+Wf/Mw7/wD5YXf9B3H05XtmtpZpqDE9w9PZavqKbZ3bOzqaoeQ4&#10;zJiNKgYjc2IFRNLhc1FDJU4upkb0z0s9XSVP1WvgR8+/jx/Ma6Cwff8A8edxyV2KqJFxO9Nk5o0l&#10;Lvvq/eMUEc9fs7fOHpaqrSgyUCSCSnniklo8hSslRTSyxOG9nX9lx+WHyw6L+E/Re9PkR8iN6Umy&#10;+udl0gaWVglTnNy5ypSX+DbN2bhvLDUbi3fuKohMVHRxEXs8srxU8U00fyn/AObH/Nj70/mod6Sb&#10;23tJV7L6T2XV5Gi6O6Oosi9Tg9jYOpcRyZvNyRiGn3F2LuKnhjbKZRox9FpqZYqWKOMVS+/e/e/e&#10;/e/e90L/AITwf8J/6XuaLZXz4+b+0fN1Mk9PuL499C7lx0iJ2hLSzCXGdpdk4quhQTdZpNGJsLiZ&#10;FKbjIWrqQcV4osp9AREWNVRFVERQiIgCqiqAFVVAAVVAsAOAPfL3/9Ogz+eZ/wBvb/nl/wCJ1y3/&#10;ALpsJ7qi9+9+93G/yPP5mMf8sP5q4bs7eUWSyPQvaGCk6q76xeMjqqyux+0snkqHJYjf+GxdOzDI&#10;Z3r3cFDDV+IRSz1OKlr6SALNVK6/V66r7Y6z7x6/2x2r09vva/ZXXO88bDl9sbz2dmKPOYHMUMw/&#10;XTV1FLJGs8EgMc8D6J6eZGilRJEZQIPv3v3sIO9+/OnPjH1ZuvuvvvsPbfV/WGyqB6/cG7N0Vy0d&#10;FDwwpcdQQKJK7M53KTgQ0OPo4p66uqGWGCKSRlU/Iw/mt/PbMfzIvm72x8mZ6DIYLZeRloNldQbV&#10;ykscldtfqXZqTUO1KOvWF5oKbMZuSapzWShjkmhhymUqUikeNUY1y+/e/e/e/e/e/e/e/e/e/e/e&#10;/e/e/e/e/e/e/e/e/e/e/e/e/e/ez6fy7f5i3yH/AJaXfuM7y6FzUc1NVx02H7L6yzk9W2xO2NnJ&#10;O00u3d00NNIjxVdG8jzYzJQ2rMXVMXjLRSTwT/TO6Y/nj/Antb4E535+ZTsuk2DsfYNJR4rtbrTM&#10;1dFW9pbJ7SraKafHdUUW3YZaWo3ZuHdlRSy/3eqKVUpMvSI9SWp0p64Unzl/5sf82PvT+ah3pJvb&#10;e0lXsvpPZdXkaLo7o6iyL1OD2Ng6lxHJm83JGIafcXYu4qeGNsplGjH0WmplipYo4xVL79797979&#10;7973Cf8AhPL/ACBofkxJtX50fNPak3+y/Y7IRZXpDpTcGOqaf/TlkMfJHNS783rR1kMSz9N0dSoN&#10;DRDUu5542aa2LjMeT+h1T08FJBDS0sMNNTU0MdPT09PGkMFPBCixwwwwxqscUMUahVVQAoAAFveX&#10;373/AP/UoM/nmf8Ab2/55f8Aidct/wC6bCe6ovfvfvfvZvfit8+vmX8I8vVZf4r/ACK7J6dGQnWr&#10;y238DlosnsXOViLGkVduHrnctLm9gbhr4I4gkc9bjZ5Y4yyqwVmBu82B/wAK2f5qmzsfHRbixHxX&#10;7XqUgELZbf8A1DunHZCaQCEGqkj6t7O61xQnYxMSEpVivI1kACaRkm/4WLfzA2w6wU/xy+HEWf8A&#10;DTq2Tm253XUYczrJGaqRcHH3XTVqwzRB1jT+IkxswYvIFKsCnYn/AArT/msb2x8tFtqi+L/UFTJA&#10;IUy/XfT+fyeQgkAqgaqKLtnsXtDFGdjUISHpXivAlk5k8lGfyj+bnyz+au6Kfd/ym777D7ny1A0j&#10;Yek3RlxFtfbhmRUqP7qbHw0GL2VtNapVHmGNx9KJjy+o8+ys+/e/e/e/e/e/e/e/e/e/e/e/e/e/&#10;e/e/e/e/e/e/e/e/e/e/e/e/e/e8gllETwCSQQySRyyQh2ETywrKkMjxg6GkiSdwpIuodgPqfeP3&#10;7373737373tp/wDCez+Qg3zDyOC+aPzE2xW0vxb27mFqeq+rcxR1NFJ8ic7iZwz5rNLOkLt0vha6&#10;PxSCO43DWRSU2oUkFQKj6NVBQUOKoaLF4uipMbjMbSU1BjsdQU0NHQ0FDRwpT0lFRUlOkdPS0lLT&#10;xqkcaKqIihVAAA9y/fvfvf8A/9Wgz+eZ/wBvb/nl/wCJ1y3/ALpsJ7qi97ev/COP/suX5P8A/iqF&#10;R/79/rX3u1fzQ/8At2f/ADEv/FFvlv8A++B7A96aH/CNL/spj5m/+IL2D/738/v6DHv3v3v3v3v5&#10;f3/CrH/t7fu//wAQV0n/AO6bJ+9bj37373737373737373737373737373737373737373737373&#10;737373737373737373tPf8J+P5DdZ86dwY35afK/b2WxHxA2fmUfZmzqyGrxdZ8ldy4mqkWroaap&#10;DQVdP1Jt+vpvDlq+Aq2UqQ+PpJA0dbNS/SYw2Gw+3MPitvbexWNwOAwONocNg8HhqGlxeHw2HxdL&#10;FQ4zFYrGUMUFFjsbjqKBIYIIUSKGJFRFCgD25e/e/e/e/wD/1qDP55n/AG9v+eX/AInXLf8Aumwn&#10;uqL3fx/wnz+Yfc3wq+Rnd3ZfTfwh7++ceQ3H0pHsXN7K6Bwm6sxmtl0ddvrbGfpd0587V6/7Bmps&#10;XUTbdakj81PAryy8SEqVOwB/MK/4UDfIGs+GvyI6v7v/AJOnzI+Mm1/kN072v8dMR2x3THvXZezs&#10;LuvuDrHeO1sURVbu6J2tjs1kqOmqKmvXGxVsVTVQUU2gqFZ1oe/4T1fN3uT4R9x/IfdPTfwZ7/8A&#10;nLk98dZ7WwGZ2p0BiN05fMbFocdumXI0+4dwR7W687CqIcbkahvtomlhp0MosHY+n3so9yf8Kfe6&#10;fjrgsXuj5BfyYfmJ0VtrOZYYHC7i7kyu7OscFl86aOpyAwuLy29ugcJQZDLGgopp/topHm8MTvp0&#10;qxBdf+gz3rP/ALwE31/6UFgP/tT+/f8AQZ71n/3gJvr/ANKCwH/2p/fv+gz3rP8A7wE31/6UFgP/&#10;ALU/v3/QZ71n/wB4Cb6/9KCwH/2p/eqv/Nu/mB4f+Zl8w8z8o8H1jkuoqDK7B2NstdnZXdNLvCrh&#10;l2fQ1VJJkDmqPCbfheOvNRqWP7YGO1ize6yffvfvfvfvfvfvfvfvfvfvfvfvfvfvfvfvfvfvfvfv&#10;fvfvfvfvfvfvfvfvfvfvfvezX/IG/kU5j+YTvCk+SvyXwmd278MNiZpBjscy1WIyHyQ3Viat0rNo&#10;bdyEclPXUXXWDq6bxbgzFNZ55dWNoZVqhV1OO+mFtnbO3dl7dwW0NoYLD7X2ptfD47b+2ttbfx1J&#10;h8FgMFh6SHH4nDYbE4+Gnocbi8bQ06QwQQokUUSKqqAAPb3797979797/9egz+eZ/wBvb/nl/wCJ&#10;1y3/ALpsJ7qi97r/APwjFoaSTtr55ZN6eNq+k666KoaaqIPlhpMjuXsmoradDewjqZsXTs3H1iX3&#10;sY/z/P5eXb/8yb4H0/TnQsuCn7Y677q2V3ZtLb24svT7fx28ZdvbZ35sbK7aXPVtsbia+XBdi1VV&#10;TSVTR0z1FIkUkkQk8iVT/wDCaD+Vd88f5fPenyc3f8uujF6n232B1VtLbGzsonZ3Tu/FzWaxW8Js&#10;nW0q0fWvYO8clj1ioGEgkq4aeNgdIYt6fZ2P+FKvwM+V/wA//ip0R1t8R+qv9LW9dmfIOHfG5cL/&#10;AH5632H/AA3a69cb4wLZT+I9mbw2Ziay2WzFNF4KeeWo/c1ePQrMumD/ANA1X86//vC3/wBmM+Jv&#10;/wBvf37/AKBqv51//eFv/sxnxN/+3v79/wBA1X86/wD7wt/9mM+Jv/29/fv+gar+df8A94W/+zGf&#10;E3/7e/ur/wCVnxE+Q/wi7crOifk/17/ox7VoMFhNy1e1v72bH3p4sJuOGWow1b/HOvdy7s25J95D&#10;Cx8a1jTR2s6qbD2W337373737373737373737373737373737373737373737373737373737373&#10;73sdfyGP5HG5P5kXYMPeXfeJ3HtX4UdeZjTkshCJ8PkO+914qqj+4622bk1mp66k2zRSKRuHN0gZ&#10;oFBoKSSOtkeeh+nRsvZe0eudo7a2DsHbWE2bsnZuExu2tqbU21jaTD4DbuAw9JFQ4vD4fF0MUNJQ&#10;Y+gpIVjiijVVVVAA9qb3737372DfyB+QPT/xa6f3x3x3xvjD9edW9eYeXM7m3NmZWEcUYZYaPG42&#10;jhWWuzWfzVdLHSY/H0kc1ZXVk0cEEbyOqmlb/oJC+E3/AD7P5I/+gp15/wDbO9//0KDP55n/AG9v&#10;+eX/AInXLf8AumwnuqL3sg/8Jfvmz1/8R/5htTs3tnPY/a2wPlH15N03T7my08FDicD2XHuTCbi6&#10;5qMzk6maKGgxeaqKGtwwdhoFblaZnZIkdh9Qf37373737373738v7/hVj/29v3f/AOIK6T/902T9&#10;63Hv3v3v3v3v3v3v3v3v3v3v3v3v3v3v3v3v3v3v3v3v3v3vYS/kU/yRd3fzOOyn7U7egz+zPhh1&#10;jm6aHee46WOrxmW7i3JSulS/VfX2VKRrDDHCFbcGWgZnxdNLHDDarqY5ILrP5/X/AAnZ2xBsub5f&#10;/wAubqek29V7F29Swd1/Gvr/AB/ix2Y2jtrEw0dP2P1RtmlidxujC4yhX+OYmmu2XhT76njOQWqF&#10;fog+/e/e/e/e9gr+RZ/JK3n/ADNu0o+zu28duPZ/wr61zCrvjdtL5MVX9tbloHp5x1LsDJMUnVpo&#10;5Q+dytMrjFUZ8SPHW1NOyfUL67672L1HsXafWPWO08FsXr7YuCx+2dn7P2zj4MVgdvYHFQLTUGNx&#10;tBTKkUEEESf4s7EsxZmJKz9+9+9+9gP8l/kv0r8Qeld7/IH5A73xuwesNg41q/M5mvYyVVbVSHxY&#10;zb23sZFetz+6M/WlaagoKZXqKqodVVfqR8rP+bz/ADg+8f5qPck2Ry0+Y6++NWyMpVDpboiHJs2P&#10;xdOvmpY99b9Sjl/h+4+zszRyt5akiSDF08rUdEfGZ56oTPf/0aDP55n/AG9v+eX/AInXLf8Aumwn&#10;uqL373aX0F/Ox/mpfGTa+L2T1D80u1MftLBUlPjsDt7fFNs3uPFYHF0dJ9hQ4jBUncm19/R4XC0F&#10;JaOno6XxUtOqr4410Lbbr/4TPfzUPnl/ME7y+TWzvl53t/pb25171RtHcu0Md/ow6b2F/CM3lN3z&#10;Yuurfu+sevNl11f56BRH46qWeFf1Kobn2dr/AIUq/PP5X/AD4qdEdk/EftX/AES713n8g4dj7lzX&#10;9xut9+fxLa7dcb4zzYv+HdmbP3niaO+Ww9NL56eCKo/b0+TQzK2mD/0Eq/zr/wDvNL/2XP4m/wD2&#10;iPfv+glX+df/AN5pf+y5/E3/AO0R79/0Eq/zr/8AvNL/ANlz+Jv/ANoj37/oJV/nX/8AeaX/ALLn&#10;8Tf/ALRHur/5WfLv5D/N3tys72+T/YX+k7tWvwWE21V7p/unsfZflwm3IZafDUX8D6921tPbkf2c&#10;MzDyLRrNJe7sxsfZbffvfvfvfvfvfvfvfvfvfvfvfvfvfvfvfvfvfvfvfvfvd8H8kH+S5v7+aL2/&#10;/ezftPuTY/w56zy0I7R7IoYFo6ze+bpvtqxOouuq6r/bl3Jk6SZXyWQijqIcFQyLJKpqKijhn+pN&#10;1R1R1v0X1vszqDqDZmC696z69wVHtrZuzdtUa0WHweHolPip6eK7yzzzyu81RUTPJU1dTJJPPJJN&#10;I7sIXvQq/wCFF/8AIKXZz7z/AJgfwg2PUybWqqnKbr+TnRu1qESx7RlnMmQzPc/XeHpR502rNO0k&#10;+48VTRsuKZmyFOi0P3S0WkZ79797vd/kifyXew/5oncMW7N80m4dk/DfrTNRL2x2TSJ9hXbzy1NF&#10;FWxdS9a1lVDJFV7oykUsTZOtRJYMDjpRNLepmoqep+pT1R1R1v0X1vszqDqDZmC696z69wVHtrZu&#10;zdtUa0WHweHolPip6eK7yzzzyu81RUTPJU1dTJJPPJJNI7sIXv3v3v3sB/kv8l+lfiD0rvf5A/IH&#10;e+N2D1hsHGtX5nM17GSqraqQ+LGbe29jIr1uf3Rn60rTUFBTK9RVVDqqr9SPlW/ze/5vfdX81Tur&#10;+M5n+JbB+OWwclXx9H9Hx14kpcLSyCSkbfG+GpJDRZ/s3P0RtUVA10+Mp3NHRnx+aaqqB93oe//S&#10;oM/nmf8Ab2/55f8Aidct/wC6bCe6ovd4X8ib+V51F/NU+RHb3TvcXYPY/XeD676Xk7LxeU60fbCZ&#10;Wuyqb42ntcUFed0YHcFGceaPcEsn7cSSeRF9Wm4OwP8AMD/hKN8N/jr8SvlH8gtr/Iv5M5zcvRXx&#10;17t7k27hc9P1YcFl871j1pube2JxeaGP6+oq84nIV+EjiqfBNFN4XbQ6tZhQ1/Ic/lRdN/zW+2u+&#10;uvu5OxuzeusZ1P11treWGres32sldkq7Nblkwk9Lkzunb+4Kc0kVOmtPEkb6/qxHHvZv/wCgOP4N&#10;f95P/K//AM6OoP8A7Wvv3/QHH8Gv+8n/AJX/APnR1B/9rX37/oDj+DX/AHk/8r//ADo6g/8Ata+/&#10;f9Acfwa/7yf+V/8A50dQf/a19+/6A4/g1/3k/wDK/wD86OoP/ta+9Qb+cz8BuuP5bPzaznxi6r3l&#10;vffe0sX111/vKHP9gtgX3HJXbuoKurraWVtuYjCYz7SmenAitAHsTqY+6pffvfvfvfvfvfvfvfvf&#10;vfvfvfvfvfvfvfvfvfvfvfvd2P8AJc/k49pfzTO7IavL02d2R8Sut8zSnu3tymiWknr5Uijr4+r+&#10;t6mtpqijynYOep5IzPJ45qbBUEwrKpWd6Kkrfqi9KdKdV/HPqvZHSXSWyMJ111d11hKfb+0do7fp&#10;zBQYyggLyySSSSvLV5HKZGrlkqq2tqpJqyvrJpaiolkmkd2FL373xdFkVkdVdHUo6OAyurAhlZSC&#10;GVgbEHgj388H/hRF/IQb42126fnV8Mdo19V0DnMlW5zvfqHA0b1Y6LyuQmapq9/bTpYC9SvUOWrJ&#10;WNbSKhXbFQ2pCMXIqY7T393Y/wAlz+Tj2l/NM7shq8vTZ3ZHxK63zNKe7e3KaJaSevlSKOvj6v63&#10;qa2mqKPKdg56nkjM8njmpsFQTCsqlZ3oqSt+qL0p0p1X8c+q9kdJdJbIwnXXV3XWEp9v7R2jt+nM&#10;FBjKCAvLJJJJK8tXkcpkauWSqra2qkmrK+smlqKiWSaR3YUvfvfvfvYD/Jf5L9K/EHpXe/yB+QO9&#10;8bsHrDYONavzOZr2MlVW1Uh8WM29t7GRXrc/ujP1pWmoKCmV6iqqHVVX6kfKt/m9/wA3vur+ap3V&#10;/Gcz/Etg/HLYOSr4+j+j468SUuFpZBJSNvjfDUkhos/2bn6I2qKga6fGU7mjoz4/NNVVA+/e70Pf&#10;/9Ogz+eZ/wBvb/nl/wCJ1y3/ALpsJ7qi97V3/CS7uLqLpf5n/JDPdxdp9cdT4PK/GCfEYzM9l742&#10;zsTE5HLHtbrysGMoMjujKYqjrMiaOlll8MbtJ442bTpUkbjH8yX5qfDfdX8uv58bX2v8tPjNuTcu&#10;5PhZ8psDt3buB746szGdz2dzHRu+sficLhcTj91VFflMtlK+ojgpqaCOSaeaRURWZgDqOf8ACR/u&#10;rpvpX5E/LrKdydtdZdS4zN9LbHoMNkezN+bW2HQ5eup98z1FRRYyr3TlcVT19XBTnW8cTO6p6iAO&#10;fe9t/s+fwa/7zO+KH/pRPUH/ANmHv3+z5/Br/vM74of+lE9Qf/Zh79/s+fwa/wC8zvih/wClE9Qf&#10;/Zh79/s+fwa/7zO+KH/pRPUH/wBmHv3+z5/Br/vM74of+lE9Qf8A2Ye/m7f8KcOzOt+2v5pu694d&#10;VdgbI7M2lN0r07QQ7p6+3Xgd57dlrqHEZFK2ijze3K/JYx6ujdgJYxKXjJAYD3r3+/e/e/e/e/e/&#10;e/e/e/e/e/e/e/e/e/e/e/e/e/e1j12uwm3/ALIXtWTdUPWJ3dtz/SLLsWHF1O9U2N/F6P8AvWdo&#10;wZuopcNJub+Bef7EVciU33WjyHRf39k/+X9/soH+ygdH/wCyH/3Q/wBlb/uhTf6M/wC5vk+3+38k&#10;n8Z/vJ97/uc/v9/HPuP4/wDxX/cv/F/uPvf8p8ns5Hv3v3v3uJX0FDlaGtxeUoqTJYzJUlTQZHHV&#10;9NDWUNfQ1kL09XRVtJUJJT1VJVU8jJJG6sjoxVgQSPekL8rP+EmMO9/n5sncXx13djtgfBjs7N5b&#10;d/cmDOQpIN6dErQ1lJW5TYPVtDWU9aNx4vfArZIttyywyRbfWKZK/wAscFL99uQ/H74/dP8Axa6f&#10;2P0P0PsfD9edW9eYeLDbZ2zhomEcUYZpqzJZKsmaWuzWfzVdLJV5DIVck1ZXVk0k88jyOzEZPfvf&#10;vfvZcflh8sOi/hP0XvT5EfIjelJsvrnZdIGllYJU5zcucqUl/g2zdm4byw1G4t37iqITFR0cRF7P&#10;LK8VPFNNH8sD+bt/N87v/mq9yx5rPpX9e/HjYVfWJ0r0XTZM1VBgYpUelm3rvOopxDS7k7JztKSJ&#10;qop4MdTP9pRgR+eapqE9+9+93oe//9Sgz+eZ/wBvb/nl/wCJ1y3/ALpsJ7qi9+9+97JX/Cbf+XN8&#10;UP5jHdvyU2X8rtj5rfG3uuOq9p7o2nSYbe27dky0OZyu7ZcTW1E1VtLLYmpro5KJAojmZ0U8gA8+&#10;zpf8KPP5QPwS/l2fFvo3s/4q9Zbj2RvHe/f0Ww9xZDM9lb93rBV7afrveu4Wo4qDdmey1HSTfxTC&#10;07+aNFlshXVpYg6cfv3v3vfV/khfyGf5evzH/lvdI/Iz5PdJb1zvanYeY7Skqc3Tdp9m7Npctt7b&#10;3Z27NrbarKTBYDceMxkNMcZhVRJUhX7gJ5Ltq1Ggn/hQ98Cugf5d/wA6NndMfGva2Q2f1ju3437C&#10;7VpsNlN27i3nWLmszvztTZ2XqZMruityGTiWeTYqaYPM8aKNS2LlRRB797979797979797979797&#10;97979797979797979797uS/lBfzku9P5VfajDFit7H+Mu/c3QVHcvR1XWFY6gKIaKbfnW9RUzJSb&#10;Z7Lx2NjVBIbUWYp4Y6WuFo6Wpo/qffGj5L9K/L7pXZHyB+P298bv7rDf2NWvw2ZoGMdVRVUZ8WT2&#10;9uHGS2rcBujAVoamr6CpVKilqEZWX6Ejx79797979797979797Lj8sPlh0X8J+i96fIj5Eb0pNl9&#10;c7LpA0srBKnOblzlSkv8G2bs3DeWGo3Fu/cVRCYqOjiIvZ5ZXip4ppo/lP8A82P+bH3p/NQ70k3t&#10;vaSr2X0nsuryNF0d0dRZF6nB7GwdS4jkzebkjENPuLsXcVPDG2UyjRj6LTUyxUsUcYql9+9+9+93&#10;oe//1aDP55n/AG9v+eX/AInXLf8AumwnuqL2Zn4V4HBbq+ZHxL2vujC4ncm2tyfJnofA7i27nsdR&#10;5jBZ7BZjtPauPy2FzWJyENRQZTE5SgqJIKmmnjkhnhkZHVlYg/XG/wCGvP5Z/wD3rt+C3/pJHQP/&#10;ANr/ANjN0z8Sfip8csnms18evjL8fOiMzuSgp8XuLLdM9MdcdX5PPYykqDV0uOzVfsjbeDqspQU1&#10;UTLHDO8kaSHUADz7Uncnx86D+RWCxe1/kF0h1B3rtrB5YZ7C7d7k612Z2dgsRnRR1OPGaxeJ3thc&#10;3QY/LCgrZoPuYo0m8Mrpq0swJdf+GvP5Z/8A3rt+C3/pJHQP/wBr/wB+/wCGvP5Z/wD3rt+C3/pJ&#10;HQP/ANr/AN56X+WN/LYoammraL+Xt8HaOso54aqkq6X4ndC09TS1NPIssFTTTxbBSWCeCVAyOpDK&#10;wBBBHs6WJxGKwGLx2DwWMx+FwuIoqbG4nEYmipsbi8Zj6OJIKSgx2Po4oaSioqWBFSOKNFREACgA&#10;e/m3f8K/c1isr/M76pocfWw1VXtv4VdXYXOwR69eNys/cnyD3FDRVGpVHmkwmfo6gaSw8dQvN7ga&#10;rHv3v3v3v3v3v3v3v3v3v3v3v3v3v3v3v3v3v3v3v3v3u2X+U7/Nx7//AJWHcsG49l1lfvfoTeGW&#10;om7r6EyGSaHb28seqR0cu49tvOs8G1OycTQqPsspCgEwiSmrFnpf2x9VX4n/ACw6L+bHRey/kR8d&#10;96Um9Oud6UhaKVQlNnNtZymSL+M7N3lhvLNUbd3ft2omEVZRyk2uksTy08sM0hjvfvfvfvfvfvfv&#10;Zcflh8sOi/hP0XvT5EfIjelJsvrnZdIGllYJU5zcucqUl/g2zdm4byw1G4t37iqITFR0cRF7PLK8&#10;VPFNNH8p/wDmx/zY+9P5qHekm9t7SVey+k9l1eRoujujqLIvU4PY2DqXEcmbzckYhp9xdi7ip4Y2&#10;ymUaMfRaamWKlijjFUvv3v3v3v3u9D3/AP/WoM/nmf8Ab2/55f8Aidct/wC6bCe6ovY2/GfsnBdM&#10;/I/4/dwbopMtX7a6p7t6p7J3FQ4GCjqs7W4LYu+8DujLUmFpshX4ugqMtUUGLkSmjnqqaF5ioeWN&#10;SXH0IP8AoMM/ln/8+O+dP/os+gf/ALpv3Zl/LO/nb/FT+apvns3YHx66/wDkHs7M9U7TxG8dxVPc&#10;21OuNvYysxmazD4Wlgws2yO1+xKqor46pC0izw00Yj5DsfT7G3+ZX/M96D/lZdU7D7g+QW0e394b&#10;a7D7CTrbC0PTeA2ZuDO0udfbec3QKvKU29t/9e0EOJ+wwEyeSKqnm8zIPFpLOtMH/QYZ/LP/AOfH&#10;fOn/ANFn0D/90379/wBBhn8s/wD58d86f/RZ9A//AHTfv3/QYZ/LP/58d86f/RZ9A/8A3TfsH+3P&#10;+FkfxNxeBrn6G+JvyJ3zuc0wXG03bmV616qwK1jiRTJXVuzd09yZB6ambQ+iOnVpxdNcPD+9Gf5g&#10;fK7tn5vfI/tL5Qd3V9BWdh9q52PKZGlw9PNR7f2/isdj6PB7Z2ntuiqamsqaTb21duYyloKRZpp6&#10;h4oBJPLNO8krlq9+9+9+9+9+9+9+9+9+9+9+9+9+9+9+9+9+9+9+9+9+9+92c/ytv5pnfv8AK374&#10;pezOsaufdPWG556DH91dIZPJz0u1OzNswSkeWMhKmLb++sFFLJJhs1FC81HKzRSpPRz1VLP9WL4Z&#10;fNP49/PXovbHyB+OG96Lduz89DFT5nEyS0sG7+vt0pTQVGU2L2Ft+GqqqjbW7cN9wvkgkZoqiB46&#10;qllqKOeColNb797979797Lj8sPlh0X8J+i96fIj5Eb0pNl9c7LpA0srBKnOblzlSkv8ABtm7Nw3l&#10;hqNxbv3FUQmKjo4iL2eWV4qeKaaP5T/82P8Amx96fzUO9JN7b2kq9l9J7Lq8jRdHdHUWRepwexsH&#10;UuI5M3m5IxDT7i7F3FTwxtlMo0Y+i01MsVLFHGKpffvfvfvfvfvexR/oF7z/AOfMdsf+i63h/wDW&#10;f3//16DP55n/AG9v+eX/AInXLf8AumwnuqL37373sg/yBoP5wXVk/fPyA/lhfE/p75F4fPRYPp3s&#10;nJdz7q2pgsLgslinp960dDgaLL/IbofL1WUNLkoZJ5UavpkilRSEdgSfL+cBsn/hRT84Pi3US/NL&#10;4EfHHqXpH4zVe5vkfuTeXUHaHVlJm8Xi9kbB3TDuKrydHmfmL2tW5zG0O2a+snWhxmMbJVNRHGkH&#10;kciGTTM9+9+9+9+9+9+9+9+9+9+9+9+9+9+9+9+9+9+9+9+9+9+9+9+9+9+9+9+92L/yz/5mHf8A&#10;/LC7/oO4+nK9s1tLNNQYnuHp7LV9RTbO7Z2dTVDyHGZMRpUDEbmxAqJpcLmooZKnF1Mjemelnq6S&#10;p+rF8Efnt8c/5inROG76+OW7P4zhZ5I8VvDaOVSKg3x1lvBaWGpr9mb5wazTNjstSLKGimjeahr6&#10;crUUk08DrITn+/e/eys/Mn5k9CfA/oTd/wAivkVu+Ha+xtrwinoKCnENVunfG6aqGokwmxdi4SSo&#10;ppM/u3PyUziCAPHFDFHLU1MsFJBUVEXymP5pP80/v/8Amj97VnZHZtbU7V6t23U1tD0v0bi8pUVO&#10;0utdtySMqTyjTTQ7h35moVV8vm5YUmq5AIokp6KGmpYKxPfvfvfvfvfve9n/AMJ2f+E/9DFQ7B/m&#10;DfOHZ33VfVfZ7t+Nfx/3Vipo4cZDHN9xgu5Oz8Nk6eP7qvqvGlZtnEyxtBFA0OSn1yvSx0+8r7//&#10;0KDP55n/AG9v+eX/AInXLf8AumwnuqL37373u/f8I8/mNsTbOY+SHwf3fmaLCbv7EzGF7z6dpqt4&#10;oBu+twm35Ntdo7fpKiSOPy5vGYLFYXI01IJJJJ6KGvmRFWllZtxD5+dK7h+R3wf+XHQ+z117x7Z+&#10;Ovb+xtnQmWGCOp3fntjZqj2tR1E0/wC1FSVmfenimYldMTsQVNiPjAZTF5PB5PI4TN46vw+Zw9fV&#10;4vLYnKUlRj8ni8nj6iSkr8dkaCrjhqqGvoaqF4poZUWSKRSrAEEe4Hv3v3v3v3v3v3v3v3v3v3v3&#10;v3v3v3v3v3v3v3v3v3v3v3v3v3v3v3v3v3s/H8uj+Yv8gv5aPyCxHenReX+6oKr7TEdo9XZerqY9&#10;k9t7JjqTNU7a3LTQiT7WvpfJJLisrFG1XiqtvJHrieop5/qufy7f5i3x4/mW9BYzvLoXNSQ1FJJT&#10;4fsvrLOT0i776n3i8DTS7d3VQ00rpJSViRvNjMlDejylKpeMrLHPBAfT2Vn5k/MnoT4H9Cbv+RXy&#10;K3fDtfY214RT0FBTiGq3TvjdNVDUSYTYuxcJJUU0mf3bn5KZxBAHjihijlqamWCkgqKiL5Sn80r+&#10;aV33/NJ77qez+z6mba/We15sjjOk+k8ZkZqra3WO1qqZC7u5Smjz++M/HTQyZrNSQxy1ksaRRJBR&#10;wUtLBWR797979797973dv+E7P8gCj3rTbI/mAfOPZjT7VM1Huf43fH/deLdIN0rC0dVhe4uzcPkY&#10;VFVtV3C1G3cPMhiygCV9SGojTxVe+l797//RoM/nmf8Ab2/55f8Aidct/wC6bCe6ovfvfvexD/wn&#10;U/ls9TfzFPkR3BB2T2x8hems38fNnbJ7R603t8cN8bX6/wB74jeEu8DQU2STcO4th75nopcX9uk1&#10;LLQrR1MM6hvKeB7+nh1xtHLbD2RtvaGc7E3v2xlMBjYcdVdhdjpstN77oaAFUyO5P9Hmzev9nyZJ&#10;47K8lHiKJZNOplLlmarb5ffyI/5ZPzZ3/l+2u3/j+uF7W3HU/e7n7C6r3ZuTrbM7qrXkElRkt0Yv&#10;b9fHtLcGbrWH+UZKrxsuSnv66g2Fic/9Ap/8o/8A547vT/0dmb/+t3v3/QKf/KP/AOeO70/9HZm/&#10;/rd79/0Cn/yj/wDnju9P/R2Zv/63e9I7+e18KOjPgB8/dw/Hf470G5Mb1vjur+td101LuvcVRujL&#10;jL7oxtbU5V3ytVDBK8DywLoTTZBwPdN3v3v3v3v3v3v3v3v3v3v3v3v3v3v3v3v3v3v3v3v3v3v3&#10;v3v3v3s6/wACPn38h/5cvfuD7/8AjzuOOhytPGuJ3psnNGrqtidobOlnjnr9nb5w9LVUj1+NneMS&#10;U88UkVZj6pUqKaWKVA3v6WvS/wDP5+AvZvwFz/zt3Pv6Dryj68gx+A7T6Prq+hyfbW3u2snQVdRh&#10;estsYPyY6Xe0+9pcdUybeycCQUFdQQT1NU1CKHJpQ/Oq/mlfzSu+/wCaT33U9n9n1M21+s9rzZHG&#10;dJ9J4zIzVW1usdrVUyF3dylNHn98Z+OmhkzWakhjlrJY0iiSCjgpaWCsj37373737373uef8J3P5&#10;AlN3Uu0fnr839lzN1LS1tLnfjz0RunGtHD2xJTCCsxna/YWLrE/yjq2KoYNhcVMmncckX3VQpxIh&#10;jyv0CkRY1VEVURFCIiAKqKoAVVUABVUCwA4A98vfvf8A/9Kgz+eZ/wBvb/nl/wCJ1y3/ALpsJ7qi&#10;9+9+97S//CWv5k/F74b99/Kfcvyg7q2Z0tgd59Q7Nwe18pvOqq6WlzeXoN5zV9ZQUTUlHWM09PRs&#10;JGBCjT+fe6p/w+Z/KQ/7zy6K/wDPtmf/AKye/f8AD5n8pD/vPLor/wA+2Z/+snv3/D5n8pD/ALzy&#10;6K/8+2Z/+snv3/D5n8pD/vPLor/z7Zn/AOsnv3/D5n8pD/vPLor/AM+2Z/8ArJ7+fd/wow+SHRny&#10;q/mVbn7a+O/Zm2u2et6zqDqfBU28NqT1FRiJsvhMVXw5WgSSppqWUz0Msqq40WBP1PuiX3737373&#10;737373737373737373737373737373737373737373737373737373737373uCf8J4v5BafJmp23&#10;84/mrs2rj+PeJr6XL9G9ObjoDBD3zkaOQTU++t4UVTpml6dxtVGv2dE8YTdE6lpCcXG0eR+h/T08&#10;FJBDS0sMNNTU0MdPT09PGkMFPBCixwwwwxqscUMUahVVQAoAAFveX37373//06DP55n/AG9v+eX/&#10;AInXLf8AumwnuqL37373lp6eernhpaWGapqamaOnp6enjeaeonmdY4YYYY1aSWaWRgqqoJYkAC/v&#10;Zr+DH/CWH55fKnbWC7G7vz21fhz1zuGmpK/F03YeGym7+5q3F1jK8OTTqPFVuBiwkJpwzfbZ3N4X&#10;I6jH/k2h/It4mxv+EbXxDx9NSJ2V8t/khuysSaJq6fY2C6x69pqmAMTNHSUmfwHZ0tFNIlgrvNUB&#10;CLlGvYV2fzrv+E83wu/lv/BnP/Jro/s75Qbq35i+yeu9nU+J7W3p1RnNovjN25GrpMlPNQbQ6U2N&#10;mWr4I4AYGWvWNWJ1I449ku/lA/8ACfaj/mvfEnsT5D0nynqejNzbK763X03QbXqen4uxcFl4Nt9b&#10;9Y75gytXlIuyNk5DGS5Gs7F+2cJDUinipPIFlaTQgM/zCP8AhOr/ADAfgJtTPdrz4bbPyI6M25TV&#10;GT3B2R0m+ayWS2ZhKWPyVOZ7A6+y+MoNz4DF0cSSTVVdRDLYqhpk8tVWQrcChX37373737373737&#10;37373737373737373737373737373737373737373737373737373tm/8J6/5CkvzEzGG+ZfzF2j&#10;kqP4r7ayVPW9U9b5mlaiT5H7gx1VMJ8nlY5ZI609O7craVUntGItxVZamSQ0sFYkv0cKCgocVQ0W&#10;LxdFSY3GY2kpqDHY6gpoaOhoKGjhSnpKKipKdI6elpKWnjVI40VURFCqAAB7l+/e/e/e/wD/1KDP&#10;55n/AG9v+eX/AInXLf8AumwnuqL37373tkf8JN/gfsz5FfK/s/5V9nYSm3Btv4h4vZ03XmHyUMc2&#10;OqO6uwqjPNtzc8tPPDNBXN19t/adfVQodD0+UraCqRtUAB+jVnc9gtr4fJbi3NmsTt3b+GpJa/L5&#10;3O5GjxGHxVDAuqetyWTyE1PRUNJCvLySuqKPqfZQNnfzIPgL2L2pt7pDrj5jfHPsjtndeUqcLt3Y&#10;fXfbGz9+Z7L5WixWQzddRUlPtLKZiNpaDGYqpknu4EBhZHKvZTUd/wAKsP8At0fvH/xOnSf/ALu8&#10;j7ID/wAJNPl18WOpPhD2r0j2t8i+lOse3d0fMbfe7dr9ddh9mbQ2Vuzc23ct0x8fsDjcnt3Ebly2&#10;Mqc7FW5jbtfTxrSiWRpKSX02RiNz2WKlrqWSCeOCsoqyB4poZUjqKWqpaiMpJHJG4eKeCeJyCCCr&#10;KbG4Pv5Rn/Chr4FbQ+BH8xXeG2uq8JBtzpjvPaeJ776025j4PDiNnw7qy+ewe8dlYpY1Smpcbgt8&#10;bbr5qCjiVUoMRW0UAGlVZqMffvfvfvfvfvfvfvfvfvfvfvfvfvfvfvfvfvfvfvfvfvfvfvfvfvfv&#10;fvfvfvfvfve0x/wn5/kPZH507nxfyv8AldtjMYj4d7Pygm2dtatSfFVPyU3TiK1o6jF0soeDIQdT&#10;YGspmjy+Qh0fxOpVsdSS6krZaT6T2Gw2H25h8Vt7b2KxuBwGBxtDhsHg8NQ0uLw+Gw+LpYqHGYrF&#10;YyhigosdjcdRQJDBBCiRQxIqIoUAe3L373737373/9Wgz+eZ/wBvb/nl/wCJ1y3/ALpsJ7qi9+9+&#10;9/Q9/wCEbv8ACP8AZN/lh4fB/Hv9mZxv8S06vuf4R/os2n/BPN/Z8H3n8Q8dudWu/wCPZfv+Fle7&#10;O8qHD/C3Z+Pq8/Q/HPPTdqZLccOMqa6Pbu4O2sTJs/8AgFJu+GC1DNW4La89VPhEnJZvucg8akxO&#10;y67f/Ce7/t8f8Hf/AA+t+f8Avmeyfe7V/wAKsP8At0fvH/xOnSf/ALu8j7+X77+lv/wky7O+RPYX&#10;8vDe2K7jrN1Z3rXr7uvJ7S+PO492msmmOyYNr4Cp3HtHbOQrgJ8nsrZ+65Zko3VpoaWqqqqhjkCU&#10;gp6eqX/hZzR0KdufA6vjihGSqeuO86OrnU/vyUNDubrmbHxSC/EMNRkKopwOZH+v40ovfvfvfvfv&#10;fvfvfvfvfvfvfvfvfvfvfvfvfvfvfvfvfvfvfvfvfvfvfvfvfvfvezL/ACCP5Fee/mEb3oPkj8ld&#10;v5vb/wAKNjZSRqOld6nDZL5Gbww9dHHNsvblUhgr6brjFVEUibhzVMyPJLGcZQyCqarqcb9MjbO2&#10;du7L27gtobQwWH2vtTa+Hx239tba2/jqTD4LAYLD0kOPxOGw2Jx8NPQ43F42hp0hgghRIookVVUA&#10;Ae3v3737372A/wAl/kv0r8Qeld7/ACB+QO98bsHrDYONavzOZr2MlVW1Uh8WM29t7GRXrc/ujP1p&#10;WmoKCmV6iqqHVVX6kUff9BK3xU/58P8AIP8A6ldcf/Zv7//WoM/nmf8Ab2/55f8Aidct/wC6bCe6&#10;ovfvfve33/wkQ+Zm1eovk/3d8Rd9Zymw1N8oNs7Z3J1dJkZBFSVnafUw3HLVbUo5iRHBlN37I3NW&#10;1Mflss74KOBG88sUcu/l3h0L0v8AJXrnN9Rd+9Y7M7c613D4Xyuzt9YOjzuHlqqUs9Dk6WOrjaXG&#10;ZrGSsZKSupXhrKSWzwyo4De6xOif5Bv8sn4xfInr35P9B9M7q627N6xzeWz21BQ9udl7j21T1WZ2&#10;5ldsVsFTg977l3Qs9EcfmqhkQSKY5XBBCKqA8HzX+FHRnz+6Mr/jv8iKDcmS62yW5Nu7rqqXam4q&#10;ja+XOX2vUS1WKdMrSxTSpAksza002ccH3Wv1p/wmr/k79a5bG5z/AGV+t39ksWsBp/8ASX2x2tur&#10;Ez1MBu1Vktr/AN76DaeWao/3ZDVUMtIfxEPd3GzNlbO652pt/YnX21dubH2TtPF0uE2vtDaOFx23&#10;Ns7dw1DGIqPFYTB4impMZi8fSxjTHDBEkaj6D38yn/hUt8utr/JX+ZTV9dbDzFNm9o/FHrvG9JZC&#10;voJYqnH1XaJzma3X2cKWpjYs0238hmaTb9ZG1vFkMJUKLj1HWz9+9+9+9+9+9+9+9+9+9+9+9+9+&#10;9+9+9+9+9+9+9+9+9+97H/8AIW/kabh/mR76Xvjvygzu0/hZ1znYYchNGtdiMv8AIHdGPnkar692&#10;TlUEMtHtPFS04Tcmap3EsIkFDRMKx5qnHXd/z+f+E7+1t47IqPlz/Lu6mxe2N+7CwFHT9t/G/rnE&#10;U2Lwm/Nk7ZxEdFTby6q2li6aOmpuw9u4uhjSvxFGiLuCkjM1PGcqjplNAd0aNmR1ZHRijo4KsjKS&#10;GVlIBVlIsQeQffH3737373safyG/5HW6/wCZD2NRd4974XO7Y+EfX2adc3k0mqsJlO9t04mdTJ1v&#10;sauRUrE21S1C6NxZmmZDTRhqKklWud5qL6d2y9l7R652jtrYOwdtYTZuydm4TG7a2ptTbWNpMPgN&#10;u4DD0kVDi8Ph8XQxQ0lBj6CkhWOKKNVVVUAD2pvfvfvfvZcflh8sOi/hP0XvT5EfIjelJsvrnZdI&#10;GllYJU5zcucqUl/g2zdm4byw1G4t37iqITFR0cRF7PLK8VPFNNH8qb+bD/Nt79/mnd1VW6d6VuS2&#10;R0PtPJVCdK9B0GXnn21s3GoKmlg3JuGOIw0W5uzcxRVD/f5eSLUiytS0ohpFWL2N/v8A/9egz+eZ&#10;/wBvb/nl/wCJ1y3/ALpsJ7qi9+9+9ve2dzbi2XuLBbv2hncxtfde18xjtwba3Lt/I1eHzuAzuHq4&#10;chiczhstj5qeuxuUxtdTpNBPC6SxSorKwIB97rf8v/8A4V45faO1dv8AXX8w7qHcfYtdh6akxo+Q&#10;PSMG3Kfdmcij/YXIb86sy9btfbVTlACHqq/DZGhjkUHx4wycvf8AbE/4Um/ybd8Y5KyX5Ztsmu8S&#10;zVOC33093dhcjSBiFCPW0nXmU25Vy3PK0tfUEAXNhY+xuqP5638oumo5q6T539JtBT00lW6U9TuW&#10;rrGiiiaZkhx1Lt2bIVNSUWywxxPM72VVLED2BHYH/ClX+TdsOglqKf5VVe/skkCVMGA6/wCmu68v&#10;X1cbtOgWLKZTYGD2nBOr05DRVGShlUMrFdDBveuz/Me/4Vr7z7U2duHqb+Xp1xuzpOjz9PV4rJ/I&#10;Xs6XBN2lT4qpTwVK9d7IwVXn9v7Iy08esR5iqyeTrIYpddPT0VWkdRHpg1VVU11TU1tbUz1lZWTz&#10;VVXV1U0lRU1VTUSNLPU1M8rPLPPPK5Z3YlmYkkkn3g9+9+9+9+9+9+9+9+9+9+9+9+9+9+9+9+9+&#10;9+9+9+9+97BX8iz+SVvP+Zt2lH2d23jtx7P+FfWuYVd8btpfJiq/trctA9POOpdgZJik6tNHKHzu&#10;VplcYqjPiR462pp2T6hfXfXexeo9i7T6x6x2ngti9fbFwWP2zs/Z+2cfBisDt7A4qBaagxuNoKZU&#10;igggiT/FnYlmLMxJWfvRh/4UX/yCEkTef8wT4ObDmapabKbr+UHRe0qIOkqOJMhme7uusDSRiRZl&#10;kEk+6MXSqwcMcnBEpWuLaKvv3v3vYF/kY/yS99fzNe1aTs7tbFZ3aXwn63zujsLeEM0+EyXameoI&#10;1qU6p64r/A8s888rw/x7JQaVxOPkZUlSumph7+oh1313sXqPYu0+sesdp4LYvX2xcFj9s7P2ftnH&#10;wYrA7ewOKgWmoMbjaCmVIoIIIk/xZ2JZizMSVn7979797Lj8sPlh0X8J+i96fIj5Eb0pNl9c7LpA&#10;0srBKnOblzlSkv8ABtm7Nw3lhqNxbv3FUQmKjo4iL2eWV4qeKaaP5T/82P8Amx96fzUO9JN7b2kq&#10;9l9J7Lq8jRdHdHUWRepwexsHUuI5M3m5IxDT7i7F3FTwxtlMo0Y+i01MsVLFHGKpfd6Hv//QoM/n&#10;mf8Ab2/55f8Aidct/wC6bCe6ovfvezp/LA/4TG/J35ybF2z3x3zvWH4qdDbuoqbN7JTI7ak3X3B2&#10;Nt6qVJqLP4bZU2TwVBtDaubpyWosjlqoVVREUqYMdUUc0NRJs0dbf8JNP5VWy6Oji3f/ALMZ2/XR&#10;LG1bV707bpcFBVzeKVZ1io+s9p7Dakomml1Rx+WSZFjRWmf1mTSc/nnfEro/4Q/zH+3fjr8ddt5D&#10;aXVW0tq9TZTB4PKbjzu66ymrN19a7b3Hm5JM3uOuyWWqVqctkpZFWSVljVgqgKAPdQ3veK/4TR/y&#10;sPgJ84/gZ272j8qvjnt7t3f+E+WW/uucTubJ7q7F2/XUGy8b030PuGgwlOmzt47cpFjpc1u3I1CT&#10;eM1IepP7llQLb/27/wAJV/5SHY2Nnpdj7B7i6Cr3jb7bKdY907u3C8MwiiWNpqTuyXtqlqIPLEWd&#10;AI3YSOFdPQU1W/5n/wDwmW+U/wAGNp7m7w6M3TD8qvj5teiqczuqpw23qjbvcHXWCooHq8lm907E&#10;hqszQZ/auGp1LVGVxFbNLFFHJUVNBR08bSDWa9+9+9+9+9+9+9+9+9+9+9+9+9+9+9+9+9+9+9+9&#10;+9+93s/yR/5L3ZH80PuGn3ZvShzuzPhv1rnYE7c7JgZsZXbxyNNHFWr1R1lWVFJUxV+7MnFLE2Sq&#10;0R6fBY+bzSt9zNRU9T9S3qjqjrfovrfZnUHUGzMF171n17gqPbWzdm7ao1osPg8PRKfFT08V3lnn&#10;nld5qiomeSpq6mSSeeSSaR3YQvfvfvfz8f8AhRV/IN/0N1W7fnx8Jdk1c3U2Sq8nub5H9Lbao/PH&#10;1PXVMhrcj2rsPF016hes8hUSSy5rGwoybblJqoQuKeSPF6Yvu9f+ST/Jd7K/midwU+695UWb2V8O&#10;Otc/TL252VEHx1bvGvplhrj1P1lVz080Vdu3K08sZyNYqvT4GgmE8xNRLRU1V9S/qjqjrfovrfZn&#10;UHUGzMF171n17gqPbWzdm7ao1osPg8PRKfFT08V3lnnnld5qiomeSpq6mSSeeSSaR3YQvfvfvfvZ&#10;cflh8sOi/hP0XvT5EfIjelJsvrnZdIGllYJU5zcucqUl/g2zdm4byw1G4t37iqITFR0cRF7PLK8V&#10;PFNNH8p/+bH/ADY+9P5qHekm9t7SVey+k9l1eRoujujqLIvU4PY2DqXEcmbzckYhp9xdi7ip4Y2y&#10;mUaMfRaamWKlijjFUvv3u9D3/9Ggz+eZ/wBvb/nl/wCJ1y3/ALpsJ7qi93g/8J6vg3tn51fzJ+t9&#10;rdi4qLOdS9IYDK/IbsnA1lKtTjN0UGw8tgMZtPaeUWa9JPi852DuXE/f0sqyLW4qGrh06WZ0+sKi&#10;LGqoiqiIoREQBVRVACqqgAKqgWAHAHsuvbHzD+JHQuTGE7z+Uvxz6YzLNCq4jtju7rPrrJs1RC9R&#10;AooN4bnw9UWnp42dBo9SKWFwCffy/f8AhQ93d1D8h/5qPdvanRfZOzu2et83s7pajxG99h52h3Ht&#10;rJVWF6p2pictT0eWx0s1JPNjsnSSwTKrEpLGynke6Rfe87/wmL/mc/A74cfB/tLpn5O/JHZnTfZO&#10;6Plt2B2Fg9vbrx27RHWbNyHS/RWCoc4+dxu3chtyigqsxs/JU6Rz1cUzS01gnrj17eHQ3z9+EXyh&#10;yEWF+Pnyw6B7a3JNEahNn7P7Q2nkN8CnEUUrVMmx2ycW7YaZVmAMj0SoHDITrRgDcuiyKyOqujqU&#10;dHAZXVgQyspBDKwNiDwR7+Tz/wAKD/gftf4E/wAxzf20es8JBt3pruzbeI7/AOrNvY+lSnxG1MXv&#10;PKZ3D7q2ZikgP2lLjdu7+2zlBQUaLF9jiJ6KLRoCSSUf+/e/e/e/e/e/e/e/e/e/e/e/e/e/e/e/&#10;e/e/e/e1j13NsOm3/sio7TotzZLrKDd23Jew8fsqqx9FvGu2RHl6Nt1Uu1avLxyYqm3HPgxOtE9S&#10;PAtSU8hC3I+yb/L83Z8Qd5fEHpHK/BE7Rh+L8O0aXHdcYnaELUkW34qRm/jGC3LQVLyZih35Q5iS&#10;c51cmz5SXKPNNVPJNI0rnK9+9+9+94qingq4JqWqhhqaaphkp6inqI0mgqIJkaOaGaGRWjlhljYq&#10;ysCGBIIt70tvlZ/wk12f2V8+Njb+6D3pj+r/AIU9h5vJbw772AlQy7u6wqMfXUVdkNndKJNBWQVe&#10;H7K+7mix33g8G0zHO5FXAtHQtt+dKdKdV/HPqvZHSXSWyMJ111d11hKfb+0do7fpzBQYyggLyySS&#10;SSvLV5HKZGrlkqq2tqpJqyvrJpaiolkmkd2FL3737372V/5g/MboD4KdF7o+QvyQ3rBs7YG2/FR0&#10;0MMaV+5t4bkrUmbD7L2PgBNDU7j3ZmjTv4aaNkjihjlqaiSCkgnni+Vj/Nj/AJsfen81DvSTe29p&#10;KvZfSey6vI0XR3R1FkXqcHsbB1LiOTN5uSMQ0+4uxdxU8MbZTKNGPotNTLFSxRxiqX37373eh7//&#10;0qDP55n/AG9v+eX/AInXLf8AumwnuqL3uqf8IycJj5+6PnVuOWHVlcV1f0vhKKo4/ax+f3Xvmuyc&#10;NtOr9+p21SN9QP2/oeLbLn8/j5U9s/D7+V5372p0dlsztfs3L1exOs9v76wPmiyWwIOw934rA5/d&#10;dFkKaWCpwmWp9uS1dLjK+J1lostV0s0Z1ovv5L+Wy+Wz+UyOczuTyOazWXranJZbMZatqcllMpka&#10;yV6isr8jkKyWarra2qnkZ5JZXZ3diWJJv7b/AH7373LoK+uxVdRZTF1tXjcnjaumr8dkaCpmo66g&#10;rqOZKikraKrp3jqKWrpaiNXjkRldHUMpBAPv6y//AAn5+U3b3y7/AJXXRfZvemcy27+ycFlt/wDW&#10;WW33nP3MvvrHbB3ZkMTtvcOUqzGj5TLR7dNLQVtdIZKiuraGaond55JWOtv/AMLOMVj4e4fgjnI6&#10;ZVyuR617vxVZVh5S0+Pw26OvqvGUxjLmFVpanO1bAqoZjMQxICgaUvv3v3v3v3v3v3v3v3v3v3v3&#10;v3v3v3v3v3v3v3v3v3u2z+U1/N47/wD5VvbxzmzJZ999B73y2NfurojKVzxYXdVHT6KV9z7TqZBK&#10;m0uycXjbpSZGNDFUoiQVsVRAkax/VO+J/wAsOi/mx0Xsv5EfHfelJvTrnelIWilUJTZzbWcpki/j&#10;Ozd5YbyzVG3d37dqJhFWUcpNrpLE8tPLDNIY737373737373737372Vn5k/MnoT4H9Cbv+RXyK3f&#10;DtfY214RT0FBTiGq3TvjdNVDUSYTYuxcJJUU0mf3bn5KZxBAHjihijlqamWCkgqKiL5Sn80r+aV3&#10;3/NJ77qez+z6mba/We15sjjOk+k8ZkZqra3WO1qqZC7u5Smjz++M/HTQyZrNSQxy1ksaRRJBRwUt&#10;LBWR7979797vQ9//06DP55n/AG9v+eX/AInXLf8AumwnuqL3tRf8JHu/sF1j/Ma3z07uGugoU+R3&#10;Qe59ubSEgjEmQ7A68zOG7Dx+NSV7GOOXY2K3HLYG7ywRrYki30O/kb8eepvlf0h2P8d+89rw7y6q&#10;7UwB29u3AyVFRRSywxVlJlcXksdkKR46rGZvb+cx1LkMfVRMJKWupYpV9SD3pA/Ir/hG121R7hyl&#10;b8Svlz11uHalTVyS4XbfyKwG5dnbhwtCzARUOU3t1pgt9Y3dFXEly1XFt/EI5NhTpa5IBm/+EnX8&#10;2LFVKQUFH8cdzRNGXatwnctRT00bCR0ETpuTZ+36wyFVDgrCy6WHOq6hm/6BTv5t/wDzyHRX/o7M&#10;N/8AWz26Yj/hJ9/NkyVUaesxfx22/CInkFfl+5jNSl1KBYAmB2rm67yyBiQTCI7KbsDYE/vx6/4R&#10;s9yV2ax9X8rvl51ltfbtPViTK7f+PW3N078zWYoVlcGkx+8OyMP1xQ7bq5oNLCpkwWVSJrr4JB6v&#10;e7x8Y/jX1F8QOh+tvjf0Ttv+6vVvVmCOE21i5Kl66uneqrqzMZzO5rISKj5LcO59wZKqyOQqSqCe&#10;tqpXCopCj57/APwro+QWH7M/mF9b9KbfycGRp/jl0PhMXumGCqWf+E9hdm5vJb3ymMmhjZkp512K&#10;22p2vaQ+ezABVJ1T/fvfvfvfvfvfvfvfvfvfvfvfvfvfvfvfvfvfvfvfvfvdoX8rX+ax8hv5W3dt&#10;NvzrHIVO6upN0ZDHRd1dE5XJS0+0uysFS+SD7qnYx1Sba35hqWokbFZqCJpaeT9qdKmjknpZfqwf&#10;Db5k9CfPDoTaHyK+Ou74d0bG3RCaevoKgQ0u6dj7ppYaeTN7F31hI6ipkwG7cBJUoJ4C8kU0UkVT&#10;TSz0k9PUSmm9+9+9+9+9+9+9lZ+ZPzJ6E+B/Qm7/AJFfIrd8O19jbXhFPQUFOIardO+N01UNRJhN&#10;i7FwklRTSZ/dufkpnEEAeOKGKOWpqZYKSCoqIvlKfzSv5pXff80nvup7P7PqZtr9Z7XmyOM6T6Tx&#10;mRmqtrdY7WqpkLu7lKaPP74z8dNDJms1JDHLWSxpFEkFHBS0sFZHv3v3v3v3u9D3/9Sgz+eZ/wBv&#10;b/nl/wCJ1y3/ALpsJ7qi9iD1N2pv7o7s3YXcXVm5K/aHY3WW7MHvbZe5cayirw+4tvV8GSxtUI5F&#10;eCqg88AWanmV4KiFnilR43ZT9Qb+VL/woI+JX8wPZW1dl9pbw2h8d/lvFSUmL3R1VvPM0+3drb8z&#10;0cSpLnOk9y52tFFuPG5plaVMHNU/x/HuJImiqqeJK+p2Affvfvfvfvev/wDzWf8AhQP8Sf5fuyd2&#10;7M6u3ns75DfLh6Krxm1uqdnZiHce19jZ+RPHHme6dzYCrah25j8KZBO+DiqVz2QIjiWOlglevp/l&#10;+dvdsb+727S7B7n7T3DV7r7G7R3fn98703DW6Vmym4tyZGoymSnSGMLBR0iz1BSnp4lSCmgVIolW&#10;NFUB1797979797979797979797979797979797979797979797sY/ln/AMzP5Bfywu/cd3B05kZM&#10;3s/MSUWL7f6by+RqafZfa+0IZy8mOySRpUJh90YpJZJcNm4YZKrGVLMCs9JNV0lT9Wr4NfOz47fz&#10;C+iNvd+fHTeNNnsHkYqek3ZtKtno4d89YbtNOs2Q2R2FgKepqZsHn6BiTG13pa+mKVVHLPSyxTOc&#10;b373737372Vn5k/MnoT4H9Cbv+RXyK3fDtfY214RT0FBTiGq3TvjdNVDUSYTYuxcJJUU0mf3bn5K&#10;ZxBAHjihijlqamWCkgqKiL5Sn80r+aV33/NJ77qez+z6mba/We15sjjOk+k8ZkZqra3WO1qqZC7u&#10;5Smjz++M/HTQyZrNSQxy1ksaRRJBRwUtLBWR79797979797vQ9//1aDP55n/AG9v+eX/AInXLf8A&#10;umwnuqL37372dfpL+ZF8+/jjRUmJ6S+YvyK6/wBvUED01FtLFdq7tqtk0kTo6EU+yMtkshtKKRBI&#10;dDiiDxk3Ug8+z14f/hSD/OkwlNHR0vzUyFVTpM03+5jo34z52pcuwZ45MjmemK7JGE2sF8wCD9Nv&#10;Ylf9BQf84/8A7yB2L/6IPpn/AOwz2G2a/wCFIf8AOjzsE1LU/NKvoqaWcThML0b8acHPDpdmSGHI&#10;4rpukyogQG2lp21gDXqPPsjHdX8yn+YD8isfWYTun5k/Izfu28hD4K/aOS7W3bR7KrY/AtMRV7Kw&#10;+Sxu1KlnhWzM9GWfUxJJZiSR+/e/e/e/e/e/e/e/e/e/e/e/e/e/e/e/e/e/e/e/e/e/e/e/e/ez&#10;8fy6P5i/yC/lo/ILEd6dF5f7qgqvtMR2j1dl6upj2T23smOpM1TtrctNCJPta+l8kkuKysUbVeKq&#10;28keuJ6inn+rL/L5/mIfHD+ZP0Vj+7/j3uRpzSNRYrsbrrNmGl351Tu+oo1q5dsbvxSO40yASNQ5&#10;GnMuOycMbvTysY5UjPX79797KB84vnF0B/L56A3R8h/kPuhcLtnCqcftzbmPNPU7x7H3jU0882G2&#10;JsTDTT05y+4suadzy8dNR00ctVVSwUsE0yfKZ/mZ/wA0H5GfzQO8Krs/uXLSYTYe3qvKUvTfSmGr&#10;ZZdldT7YrpYQaSiBhpTn92ZaGkhfL5upiWqyE6BUWnpIqWjp63Pfvfvfvfvfvfvd6Hv/1qDP55n/&#10;AG9v+eX/AInXLf8AumwnuqL37373737373737373737373737373737373737373737373737373&#10;7373737373737372dr4B/Pz5Bfy5PkFt/wCQHx/3B9rX0vixW+djZWWpk2T2nsmSpinyey96YyCW&#10;P7qgqvH5Kapj01eOq1SppnSVAT9V3+Wt/Mw+PH8z3oem7j6SyMmH3HhJKTEds9QZ6tpJt89UbqqI&#10;pZI8bmY6cRJldvZhKeWbD5mCNaTJ08bjTDVQVdJTWI+ygfOL5xdAfy+egN0fIf5D7oXC7ZwqnH7c&#10;25jzT1O8ex941NPPNhtibEw009OcvuLLmnc8vHTUdNHLVVUsFLBNMnyjf5mH8zDv/wDme9/1/cfc&#10;de2F2lhWr8T0909ia+oqdndTbOqahJBjMYJEpxl9zZcU8MuazUsMdTlKmNfTBSwUlJTV0e/e/e/e&#10;/e/e/e/e70Pf/9epr+dB8Ovl1vz+ab8294bH+LHyO3ntLcHdWUr8DunanR/Zu4tu5uhfEYdErcRm&#10;8RtisxmSpGdGAkhldCQRfj3WH/shnzl/7wx+V/8A6Tt2/wD/AGH+/f7IZ85f+8Mflf8A+k7dv/8A&#10;2H+/f7IZ85f+8Mflf/6Tt2//APYf79/shnzl/wC8Mflf/wCk7dv/AP2H+/f7IZ85f+8Mflf/AOk7&#10;dv8A/wBh/v3+yGfOX/vDH5X/APpO3b//ANh/v3+yGfOX/vDH5X/+k7dv/wD2H+/f7IZ85f8AvDH5&#10;X/8ApO3b/wD9h/v3+yGfOX/vDH5X/wDpO3b/AP8AYf79/shnzl/7wx+V/wD6Tt2//wDYf79/shnz&#10;l/7wx+V//pO3b/8A9h/v3+yGfOX/ALwx+V//AKTt2/8A/Yf79/shnzl/7wx+V/8A6Tt2/wD/AGH+&#10;/f7IZ85f+8Mflf8A+k7dv/8A2H+/f7IZ85f+8Mflf/6Tt2//APYf79/shnzl/wC8Mflf/wCk7dv/&#10;AP2H+/f7IZ85f+8Mflf/AOk7dv8A/wBh/v3+yGfOX/vDH5X/APpO3b//ANh/v3+yGfOX/vDH5X/+&#10;k7dv/wD2H+/f7IZ85f8AvDH5X/8ApO3b/wD9h/v3+yGfOX/vDH5X/wDpO3b/AP8AYf79/shnzl/7&#10;wx+V/wD6Tt2//wDYf79/shnzl/7wx+V//pO3b/8A9h/v3+yGfOX/ALwx+V//AKTt2/8A/Yf79/sh&#10;nzl/7wx+V/8A6Tt2/wD/AGH+/f7IZ85f+8Mflf8A+k7dv/8A2H+/f7IZ85f+8Mflf/6Tt2//APYf&#10;79/shnzl/wC8Mflf/wCk7dv/AP2H+/f7IZ85f+8Mflf/AOk7dv8A/wBh/v3+yGfOX/vDH5X/APpO&#10;3b//ANh/v3+yGfOX/vDH5X/+k7dv/wD2H+/f7IZ85f8AvDH5X/8ApO3b/wD9h/v3+yGfOX/vDH5X&#10;/wDpO3b/AP8AYf79/shnzl/7wx+V/wD6Tt2//wDYf79/shnzl/7wx+V//pO3b/8A9h/v3+yGfOX/&#10;ALwx+V//AKTt2/8A/Yf7N78H8d/Nn/l89+7Z+Q3x1+Lfyvwe6sL/ALj9w7eyXx07orNl9jbQqZ4J&#10;svsXfuDp9s0f8a23lvt0YhZIqqkqY4qqkmgqoYZk+kV03/NJ23v74J5f5hb8+N/yd653xsjGpi9+&#10;/F6bpHsrId0SdmGmjFJtPrnbs+1sbW7929uetkDYzPRRQ42KjLyZF6B6Wtipvnn/AMzDf382T+Z7&#10;3/X9x9x/EH5Y4XaWFavxPT3T2J6F7nqdndTbOqahJBjMYJNl04y+5suKeGXNZqWGOpylTGvpgpYK&#10;Skpq6P8AZDPnL/3hj8r/AP0nbt//AOw/37/ZDPnL/wB4Y/K//wBJ27f/APsP9+/2Qz5y/wDeGPyv&#10;/wDSdu3/AP7D/fv9kM+cv/eGPyv/APSdu3//ALD/AH7/AGQz5y/94Y/K/wD9J27f/wDsP9+/2Qz5&#10;y/8AeGPyv/8ASdu3/wD7D/fv9kM+cv8A3hj8r/8A0nbt/wD+w/37/ZDPnL/3hj8r/wD0nbt//wCw&#10;/wB+/wBkM+cv/eGPyv8A/Sdu3/8A7D/d0n+yk/Kv/vGX5B/+iY7H/wDsb9//0N/j373737373737&#10;3737373737373737373737373737373737373737373737373737373737373737373737373737&#10;37373737373/AP/R3+Pfvfvfvfvfvfvfvfvfvfvfvfvfvfvfvfvfvfvfvfvfvfvfvfvfvfvfvfvf&#10;vfvfvfvfvfvfvfvfvfvfvfvfvfvfvfvfvfvfvfvfvf8A/9Lf49+9+9+9+9+9+9+9+9+9+9+9+9+9&#10;+9+9+9+9+9+9+9+9+9+9+9+9+9+9+9+9+9+9+9+9+9+9+9+9+9+9+9+9+9+9+9+9+9+9+9+9/wD/&#10;09/j2UD5nfPH4r/ADrA9r/KXtXD9e4Grmnots4RYqjNb331mIYhKcLsjZuKjqc5uCtUOnmljiWjo&#10;lkWSrnghvINXHtX/AIWZ9IYXNVVL0p8He0OxsBFViKlzHZfce1un8jV0YSXXVthNtbG7php5DKqB&#10;IjWNqRizMjLoIrfHb/hYT8Ot/wCex2D+Rnx17g+O1LkZaenk3ftrO4jvTaODeU04mrM+MbhNg72G&#10;LptcpL43B5OqYIumnJchNq7qHuLqzv3rrbHbfS2/tr9m9abzoP4ltjemzsrTZnBZamWWSnnENVTO&#10;3iq6KrheCpp5QlRS1EbxSokiMoEn3737373737373737372DfyH7z2X8Zei+2fkJ2NFm59h9M7D3&#10;H2Lu6HbVDT5PcEu39r46bKZNMPjquuxtNW5BqaBvFG9RCrtYF1+vupb4Rf8AChD4HfP35E7T+MXR&#10;eH7+pOyN54vdeXxE+/Ovdt7f20tLs7bmR3RlhWZTHb+z1XDM2MxcohC0zh5dKkqDqF3Ocy9Lt/C5&#10;jPVwmahwmLyGXrBTosk5pcbSTVlQIY2eNXmMMJ0gsoJsLj3r7fHj/hTZ/Lk+TXenU3x765wfyUg3&#10;53NvzbnXW0Zty9ZbVxm34twboyMOLxj5jI0nZOSqaLHrUzr5ZEp5mRbkI3097DvsrHaHzo+EnSG8&#10;sh113T8xfiv1D2DiYMfVZXYnaHyE6k2BvLGU2Woocli6nIbY3Xu7E5uigyWOqY6ineSBVmhkV0JV&#10;gSYPZ28tn9ibV2/vrr/de299bI3biaLPbV3js7O4vc21dzYLJQrU47Nbf3DhaqtxGZxNfTuskNTT&#10;TSQyoQysQb+1J7979797979797979797979797979797979797979797979797979797/9Tez7f7&#10;U2X0X1T2T3R2Pk/4NsDqfYu6uxd55QIsklFtnZuErdwZmangaSIVNWKCgcQwhg00pVF5Ye/kZ/Jn&#10;5BfKf+dP/MGp8wlDlNz9k969gY3rbonq2KuqJsB1rsmqyklLtDZuNOlqLD4DbWLkfIZ3JiKGKWf7&#10;7KVWkyTMN4f4h/8ACUf+XT1R1rgKb5V4bd3ym7fq8PSyb1y0/Y3YXWvXWN3BKiyVtJsDBdY57Yu5&#10;BhKFz4Yp8vX1tRV6TO0dN5BTQkl/mv8A/CV3o/GdK727x/lvUe9dpdi9fYvK7syXx0zu5872Ftrf&#10;+2MPRSV+SwnWmV3Cczv/AB3YENNBI9BTV2SysGXlCUiimldZmpO/4Th/zQ91/CH5j7R6C3vuatl+&#10;L/yp3bg+v914DIVckmF2H2nuOqo8B1/2riYp5UpcJK2XlpcTnpwY4Z8NP56kSNjqQxfUV9+9+9+9&#10;+9+9+9+9+9+91ufzh/8At1f/ADAv/FUO5/8A3jcn7+fN/wAJfP8At8f8fv8Awxe/P/fM7z9/UW3r&#10;iKrcGzd24GgMQrs3tnPYijM7mOAVWSxVXR05mkVJGSITTDUQrEDmx96Dv8v7/hMn/Mb+Mvzc+K3y&#10;E7Gznxrn2H0z3n152Lu6HbXZu6snuCXb+19w0eUyaYfHVfW2Npq3INTQN4o3qIVdrAuv19/QI9/L&#10;D/4VB/8Ab4/5A/8Ahi9B/wDvmdme/oM/yeP+3V/8v3/xVDpj/wB43Ge7I/fvfvfvfvfvfvfvfvfv&#10;fvfvfvfvfvfvfvfvfvfvfvfvfvfvfvfvfvfvf//Vuz/4VTd9VvTv8qTc+ysVWrSZL5G9ydY9MyiK&#10;ZErv7v0sma7a3BJDHfzGiqabrCOgqnUafHXiNiPKA2t5/wAJDOgcb2H/ADAe1u88zRLVw/HboXLP&#10;tmU06ucZv3trNUezKHIrUukggZtgUu5qXQuiSQVRIbQkiP8ASI9+9/Hl/nAdE0nxY/mhfM3qbbMM&#10;mDw+3+8cvvbaFFRoceMBt3tKkxfb+0sbjBAsLU9JhMHvalgpGWx8MKMCTyfq1fBDvWo+Tfws+Kny&#10;Br6mGqzXbnQPVm9tzyQPFJHHvLL7PxMu9KQNBaPVQbrFZAwAUhoyCqkFRSZ/Nv8A+FFX/DWXyox3&#10;xn/2Tz/Tr9/1PtHs/wDvr/swX+jHxf3qzO68R/A/7t/6EewvJ9h/djyfc/fjy+fT4k0anuX/AJe/&#10;y5/2fD4b9HfLX/R9/or/ANM2Cz2a/uB/ev8Avx/dv+Cbz3LtH7b+9X92tn/xj7n+733Gv+G0ujze&#10;PS2jWxzPenb8xP8AhWT/ALKd8qPkD8Z/9kF/v9/oK7Y3n1h/fX/Zp/7q/wB6f7o5mpxH8c/u3/su&#10;O4/4J/EPt/J9t9/WeK+nyvbUdvXa+a/vJtnbu4vtvsv4/gsRmvs/N9z9p/FcfT13233Hig8/g8+n&#10;XoTVa+kXt7pu/m0/zw/jX/Kox2F2nuLB5Lur5F7xwsm4Np9G7UzlDgZKHAeeakpd09j7tqaLMrsf&#10;beTraaaGiZMfka6ulgk8NK0UU00epX2H/wALA/5iGfykzdddJ/FDrvACfy0lJktq9m753EIv3VFN&#10;kM7U9n4HD1cel1OqHEUr60vfSdPsR+iP+Fi3y829n8bD8j/jN0D2hswTRRZOXqmbfXU2+FppJX+4&#10;ro67cW5+0dr19TSRyBo6ZcbQpMI/G00ZczLu7/Bf50fH/wDmHfH/AG98ivjruGrym1MpV1OD3Dt7&#10;OU0ON3l19vLGw002Y2VvXDw1NbFjs7joq2GVWimnpaulnhqaaaaCaORgg/nD/wDbq/8AmBf+Kodz&#10;/wDvG5P38+b/AIS+f9vj/j9/4Yvfn/vmd5+/qP7ozX929s7i3F9t97/AMFl819n5vtvu/wCFY+or&#10;vtvuPFP4PP4NOvQ+m99Jtb3qFfDv/hWT/s2Pyo+P3xn/ANkF/uD/AKde2NmdYf31/wBmn/vV/db+&#10;92ZpsR/HP7t/7Ljtz+N/w/7jyfbff0fltp8qX1CyP+c9/PB/4aI3N0Ft3/ZYv9mE/wBOWC7BzX3n&#10;+mn/AET/AN1/7iZDadD9t9v/AKJuy/43/Ff70ateuk8Hgtpk13T51n80H52/8OR/MjsH5a/6LP8A&#10;Qz/fvBbBwv8AcD+/H+kT+Ff3H2Zhto/c/wB6v7obF++/in8I+40fw2HweTx6pNOttgz4d/8ACsn/&#10;AGU74r/H74z/AOyC/wB/v9BXU+zOsP76/wCzT/3V/vT/AHRw1NiP45/dv/Zcdx/wT+Ifb+T7b7+s&#10;8V9Ple2o2y/ND/hT9uX4cTfGCXMfy/f744T5R/Dr4/fLvaOaj+Ukm3ocdje7dqnMZPZEkZ+N+ciy&#10;FdsTP0tVj3q1mhatgSGqampRULAl3n8rL+YRt7+Zx8P9p/KbC7B/0U5LK7s31srdvWn98F3/AP3O&#10;3Ds7cFRSU1H/AHuXbGyzmP4ztSpxmWu2LozT/wAQ8FpBEJ5bFfeqx/M5/wCFOeE/l2/Mnsn4i4j4&#10;dt3rU9X4vYk+4N9/7MOnW0TZveuycFvs4WHbidH9gjTicTuSkR5zkLvMzqYk0c3w/wAv/wCUu4/m&#10;x8PukflTufqZej67uvbmQ3dQdajez9hvhduNuLM43a9fLux9nbD/AIg259vY+myiquMhWCOtWLVL&#10;o8jHG9+9+9+9+9+9+9+9+9+9+9+9+9+9+9+9+9+9+9+9+9+9+9//1jQf8LN901FJ038EtlLXQR0m&#10;4OzO7d0zY1pytTV1Gz9rbBxNLXQ03mUTQY+PfE0cknjbxtVINS67Oi/+EXm3YIsB/MN3YzwyVNfm&#10;PjDt2GNqVBPRwYmi74yVQ8dcZGkMOSkzUQeIKgBpEYlyQE3jPfvfy2f+FSm3osL/ADg+48lG0Bfd&#10;3V/RO4ZxDTrBIstN1rhtqBaqVSTWT+HbCESGxERSP6ICd2j/AITibqn3b/Jj+GFZWVdNVV2Ixfcm&#10;1alKeoed6KDa3yF7ZwWFpKtZaipmp6ldu0VHJ42KgRyK0aJEyKNPb/hW/wD9vUNvf+KodR/+9l2v&#10;73L/APhPd/25w+Dv/hi78/8Afzdk+7mPfx2v5w//AG9Q/mBf+LX9z/8AvZZP39evq/8A5ln13/4Y&#10;u0f/AHQY/wB/IH+ePZ2/fnp/M77/AN009bNuHcvd3yizHXnW8MtR9+sO2xvWPrDp/btPLSS1sc9N&#10;idpUGKokNOXSQR6kB1D39SH4Ofyu/h18Dem9o9YdU9Mde125MZt7F0O+u3NwbOwWW7K7O3HDQ0se&#10;b3Jubc+TpK7LLBlsnFJUw4uGdMZjhJ4qWCJBY0Qf8KhP5Yvxgqvg5vL5w9bdW7H6p7s6G3N1y258&#10;/sHbmM2nF2bsbsPsDb3WFVhd34vA01BjM5m8XuDeuOr6TK1ET18FPSS03kMMoVK7P+EanaWfou/P&#10;mV0p99VvtbcvUGx+0v4axD0NNn9kbzO0xXQhpL01XW47sHxyFEImSnTWR4owduD+cP8A9ur/AOYF&#10;/wCKodz/APvG5P38+b/hL5/2+P8Aj9/4Yvfn/vmd5+/qBdof8yz7E/8ADF3d/wC6DIe/kKfyeP8A&#10;t6h/L9/8Wv6Y/wDeyxnv6tfyc+BXw8+ZtdtDJ/KP4/7B7rr9g0mYodm1W9KSuqZdvUm4JsdUZqnx&#10;5o6+jCR5GbE0zSag1zCtre/mN/8ACgr4+9MfGD+aJ3T050B13t7qzrDb+0Omq7C7L2vDPBhsdV5/&#10;qza2ZzFRTx1NRVTCTIZStlnku5u7m1vp73VP5YP8nr+WT3D/AC7vhb2n2b8M+nd59hdgfHHqvde8&#10;92ZjG5aTK7h3FmdrUFZlMvkJIcvDE9XW1UrO5VFBY/T3Xv8A8K1/hdtPbfw0+GPcXU+0KLbe0/ix&#10;uOL42w4HBQSLQbZ6h3fs/HwbBoiZZZHiwGzMr1jS4ykDMzrJmQCTqJCT/wCEaXf61Ozfmd8WshXs&#10;j4Xc2wO/9pYxpQyVC7mxVT112JXxw8NG1GdpbXjdhqDidAdOgat3738bn5mb23F87/5mvfm5NkJ/&#10;Gsx8kPltuXbXV1NEZpzWYvdPYrbI6pxqsqNLUSDAHGU5ZEHkYXVFBCD6/vTXVu2ujuoerOltmQ/b&#10;7Q6j662V1lteHxRwmPb+xNt43bGHDxQgRJJ/D8XHqC8ar+xJ9+9+9+9+9+9+9+9+9+9+9+9+9+9+&#10;9+9+9+9+9+9+9+9+9//XFv8A4Wl0tS9N/LcrUpp2o6ef5fUs9WsMjU0FTWR/GGWkpppwpijnqoqG&#10;do0YhnWFyoIRrLP/AIRhf8yz+ff/AIfXx9/90HbHvdq9+9/L9/4VYf8Ab3DeP/iC+k//AHSZH3t+&#10;/wDCYKlqaf8Ak2fHSWemngirt59/VVFLNDJHHWUyd4b7onqaV3VVqIFrKOaEuhKiWJ1vqVgNT3/h&#10;W/8A9vUNvf8AiqHUf/vZdr+9y/8A4T3f9ucPg7/4Yu/P/fzdk+7mPfx2v5w//b1D+YF/4tf3P/72&#10;WT9/Xr6v/wCZZ9d/+GLtH/3QY/2QfAfybP5Xu1984Xsvb/ws6ZxW/Nu7sx2+sJuelxuXXJ43d2Iz&#10;EOfxuepnbMNGK+jzNOlQhKlfIo4tx7G35L/zBvhL8O6Sef5LfJ3qDqeugQy/3Wze7KPIb/qoxB9y&#10;ZMb1vt/+Mb/yyCEqb0uNmF3QfV0DaUX8+P8A4UT9B/Nv427p+FPxB2pvjNbI33ubaGQ7N7o35il2&#10;hjczgthbroN64fAbC2dUTT7mnhye6tv4urlyGXTFywRUjwChkMwnhR3/AAjj/wCy5fk//wCKoVH/&#10;AL9/rX3uYfzh/wDt1f8AzAv/ABVDuf8A943J+/nzf8JfP+3x/wAfv/DF78/98zvP39QLtD/mWfYn&#10;/hi7u/8AdBkPfyFP5PH/AG9Q/l+/+LX9Mf8AvZYz39iX38sP/hUH/wBvj/kD/wCGL0H/AO+Z2Z7+&#10;gz/J4/7dX/y/f/FUOmP/AHjcZ7d/5r/xkHzB/l0/LjoSmxy5Tcm5un9w7g2DR+BppZ+y+uxD2L1z&#10;TQGINUQNkN57WoqZ5Iw7iGdxokBMbfPE/wCEyfyAfov+bd0phqms+y298gdp9idCbhcyhEkbcOC/&#10;vptCnKOypM9Z2NsLDU6i+oGa63Ppb6QX8wrvX/ZZvgx8te+Ia3+H5TrP4/8AZ+4NsVIk8Lf31O1M&#10;jQbFp0lEkTRSVu8a2hhVlbWGkBW7WB+a3/wm2+OB+RX82r4/TVtC1ftnoGi3X8j90BURjSDrmhgo&#10;Ni113DLGtL25ujbhJsTbhdLEMv1affvfvfvfvfvfvfvfvfvfvfvfvfvfvfvfvfvfvfvfvfvfvfvf&#10;/9A53/CyvYtXkPjB8Nuy0jqTQ7S763vsWolXV9mlX2J16c/RRzn7V1+5lh6vnMV5ozpSSySctGXr&#10;/hF9vGNK7+YT1/U1n7tTSfGjeOHx+ilW0dDN3jhNyVnkutbLdsjikt64ktf0M/7m9f797+V1/wAK&#10;et3Lub+ch8isWlU1THsTZ3Q20UHjplipmk6W2Tu+elhlp/XUrHVbtkLtKTIkzPHwsagb2v8Awn32&#10;PVde/wAnT4N4Grgnp5a/r3eO+EjqfJ5Gpezu3ew+yaKdfLBTN4Kmj3ZHJFZSviddLOtnbTI/4Vv/&#10;APb1Db3/AIqh1H/72Xa/vcv/AOE93/bnD4O/+GLvz/383ZPu5j38dr+cP/29Q/mBf+LX9z/+9lk/&#10;f16+r/8AmWfXf/hi7R/90GP9/OE/nTf8KDPkv8qO8d//AB6+HnZu7+nfixszcmS2Hj8p1dmKzb+/&#10;e/8AI4jIVeGyG7crvDANS7opNi7jn1x4vA0VTDT1uOZJcgk00qwUonfBv/hJx8r/AJFYHBds/MXt&#10;vH/F/b+7YYNxrsGLB1HY3fNfS5MR1+vd1HV5TB7Z2DlMnFVeRlqq3LZOmm1R1lBDMGQH0/m5/wAl&#10;X4Jfy0/5PPyC3Z0bsLMbq7kqdxdEYTJd6dr5aHdvYz4+r7l2cMhRYD7agxG1dkUWQV2jnGGxtDNV&#10;U+mKqlqFUeyP/wDCOP8A7Ll+T/8A4qhUf+/f6197mH84f/t1f/MC/wDFUO5//eNyfv583/CXz/t8&#10;f8fv/DF78/8AfM7z9/UC7Q/5ln2J/wCGLu7/AN0GQ9/IU/k8f9vUP5fv/i1/TH/vZYz39iX38sP/&#10;AIVB/wDb4/5A/wDhi9B/++Z2Z7+gz/J4/wC3V/8AL9/8VQ6Y/wDeNxnuyP38hz5wbCzX8sL+cX2r&#10;T7OoZMavxw+W2A7v6qx8ISlWPZFRunA94dW4xHhtTSRw7PzOPo5WVVjdkcGNBeNd2r/hUT8ncPgv&#10;5P1DQ7MzEdbi/l/2Z0ntXCVdKQJsjsRIajvtstA4dZIqGqj68x0EzITrSuETApI3sgf/AAjY+OX2&#10;OxPmF8tcpQRtJuTdGy/j5snIvFpnp6XaWMPYfZEEUjJqkpMpU7t2xfSQvkoCDcj07uvv3v3v3v3v&#10;3v3v3v3v3v3v3v3v3v3v3v3v3v3v3v3v3v3v3v8A/9HYx/4UXfGLIfJ/+VB8hqDb+Pkye7+kP4B8&#10;jtsUkUZlkZeq6ipn3y8SJ+408fVGX3AYlQMzy6UAOr3pbf8ACXT5ZYL41/zO9vbH3nm6TCbO+VHX&#10;uf6H+7ycyU+Mp+warJ4XePWLyTNJGy5LObi2u23qFf3Fkqs8qFLsJI/pxb/3Bm9pbF3nunbWzMx2&#10;NuPbe1dwZ3A9f7frcNjc7vjM4nFVdfjNpYbI7ir8XgKDKbirYEpIJq2pgpYpZlaV1QEj54Px8/4U&#10;3/OH4/8A8wLuPPfOHa25Mv0nvTfVRtTsX4xHHnBbg+MQ23XyYWjj6qoM1TUFXTbh2dSRNDmMfkWh&#10;XcsqSS1ElPWNHVRUPfMHs/cv8xn+ZH3T2B1hjsluLMfKX5M5DC9NYSqjlp8tkMLundtPsnpzB1cV&#10;QWakrhtlMVSyq1lhdSLKq2H18ugepMP0F0T0v0Vt6TzYHpjqjrvqnDT6FjNRjOvdo4jadDUuiqoW&#10;SopsSrtwPUx9/OY/4VxwTw/zTdryTQyxR1XxL6lnpXkjdEqYF3z27StNAzALNEtTTSRlluBJGy/V&#10;SBuKf8J185i87/Jq+FM+Lq46pMftvtHB1oXiSlymF717Qx9fSTxmzxSRzwFl1Aa4mSRbo6k3Xe/j&#10;QfzPOxtrdt/zFvnB2Rsivjy2z93fKTuzKbazELI9NmcKd/Zynx+Zo3RmV6DL00C1MB4YwyqSAbgf&#10;Wg7oz+4dqfAXtjdO0Vmfde2viBvvP7YSnhqKid9w4fpfK5HCrDT0jJVzzNkqaIKkTCRjYKQSPfyp&#10;P5Nm3Nq7r/mofAvCbzgpKrAy/JbrevalrvCaOqy+Ey65vbVLPHUJJDUR1O5cdSJ4WUibVo/te/sN&#10;e9cf/hVHvfbW1/5RXY+3s3k4KLMdk9v9JbS2dRSSRrPmM5i96U2/q+lp42dZJPttr7MyFQ5UNpEP&#10;NgbjXk/4Rx/9ly/J/wD8VQqP/fv9a+9zD+cP/wBur/5gX/iqHc//ALxuT9/Pm/4S+f8Ab4/4/f8A&#10;hi9+f++Z3n7+oF2h/wAyz7E/8MXd3/ugyHv5Cn8nj/t6h/L9/wDFr+mP/eyxnv7Evv5Yf/CoP/t8&#10;f8gf/DF6D/8AfM7M9/QZ/k8f9ur/AOX7/wCKodMf+8bjPdkfv563/CxL4zjaHya+NHytw+PaLGd0&#10;9W5rqrd1RTozU53p09mY8rislkZChEWQzuz+wIKSEa9MkGBOlAUdnqy/mc/Pj/Zo/wCXv/Jx6SGZ&#10;+5z/AEZ8fOyYOyMf5/PU/wAT2zvpegetpsw5Dlq4bG6Slro21+R48yzSgsVI39v5C/xxb4x/yofi&#10;Fs6voWotzb86/Peu7fNAaaukyvd+Rq+x8XT5Ona0lPkMHtDPYzGSRuFkj+xCuocMPdwHv3v3v3v3&#10;v3v3v3v3v3v3v3v3v3v3v3v3v3v3v3v3v3v3v3v/0t+2voKHK0Nbi8pRUmSxmSpKmgyOOr6aGsoa&#10;+hrIXp6uiraSoSSnqqSqp5GjkjkVkdGKsCCR7+Wd/O3/AJMPcn8s3vjcfc3Tu3dy5f4a7t3gm5Oq&#10;ey9ttXVFT0zlspWtkqPrLfFbRk5DbOS2tlFMOCysr+HKUKUzrUffipp4TwfEP/hXh8qOk+tcB178&#10;lfj5tH5XZDa2HpcLjey4Oysn092LnqeiRYaWu3/kf7kdnYHdObWnURy1sGOxs9VpEtQZahpZpadP&#10;5tP8z3DfzSe59u9yw/Ezqf43biw2JqsPm9xbPzua3Z2N2RS3pIMInZu73oNobe3TJtTG0KU2OqV2&#10;/TZCOF2hkqZKZKWnpgx+A/yKy38sb55dNd/9zfHfIbtr+pMhHmcv1X2Li85snduOxO+doSRYzee2&#10;6LNQUQot1UW2tzR5fATZGkqKGfyQzIELwVcP1oviZ8uOhPm50htL5BfHPfWO3z19uumQP4pIYdwb&#10;Tz0cEE2V2XvjBLPNVbY3jgXqFSropzfSyTQtLTSwzSajX/CvX4Gdj77p+jvn31ztnJbq271nsis6&#10;Q72OIoaqurNl7Ui3PlN49bb0r4qVZzHtNc9u7OUOQrJFiioampoVZnFTeKhr+Uf/AD9vkD/Ks2pu&#10;TqCHrXbXyC+P+49yzbzh663DufI7G3HtDdVbS0tFmK3ZG+6PD7qp8Vjdw09FA1dQ1mHyEBqYFmp/&#10;t5JKo1J+Pk9/wpK/mEfzM6WD4dfCD42f6Dcv3nH/AHGqaDrjded7f723FTZaNabLYrbm+k2115hd&#10;jYKtoGn/AIlkFw8dRQUGuU5CljjllOtV8ufjfuX4hfI3tL41bzy+Nzm8eoM1QbW3ZksMJDh5NyjA&#10;YjI52mxUs2marxuPylfLTwVDrG1RFEspjjL6F+zVs3BYjdHS+1ds7goIMrgdxdX4PBZvF1QZqXJY&#10;jL7UpcfkqCpVWVmgrKOoeNwCCVY8+/kU/Nj4n/Ij+Uh87slsuZtx7S3N092dj+zfjh24lCYqXeO1&#10;9u7lg3J1b2ZtmulhmxNfW0wpKQ5GmjadMdl4Kiinu8Lg7THXX/CzLA0/WNEvbHwfzWV7kocbFBkH&#10;6/7doML1tubLQwQibJU394NoZvc2yqCvqdbCjZc89KgUfczkkirv5AU/8z7/AIUFdffIf53742m+&#10;xvi78O+rN87k6c632zQ5r+5uaz2Jnoa/de0+uYa0zZPsPf0W16Cev3HnvG6g4ynx8aUxmpqaIgX8&#10;mb+acf5T3yP3x3TXdQN3TtvsTqbK9XZ7a9Ju5dk5nHmfcu2d2YrPYrMz4HclHM1NXbaFPNSy0yiS&#10;GqZ1lVogsn0cP5mm9G7J/kwfLvsV8cuHff3wU3vvR8SlUa5cW26erGzjY5a009IaxaI13iEpiiMg&#10;XVoW9hoRf8JfP+3x/wAfv/DF78/98zvP39QLtD/mWfYn/hi7u/8AdBkPfyFP5PH/AG9Q/l+/+LX9&#10;Mf8AvZYz39iX382X/hWp8W+xeu/5gOH+T8u3cpUdSfIXrHYuLoN6w0lTLgqHsnrrE1G0s3sevrrN&#10;T0Wb/uthMdlKeJyn3dNUSNCHNNU+MvnwS/4UwfOX4L/HnZnxmwuwuie4evetqaoxnXuR7Kwe9YN4&#10;7c2/U11VkE2zLmdo7229QZjCYyercUP3FE1XTxHxGokhSGOL6Rfw17i3N8h/iD8VO/8AetDgsXvL&#10;vP429G9xbtxm16bIUW2cdubs3rDa+9c9Q7do8tk83laTBUmVzcsdJFU1tXUR06osk0rgu1Pn/Cnf&#10;40L8gv5UfaO6sfjlrt2fGjeOyu/sAYoh94MViKyo2Rv+MVIZHjx9JsHfGRyU8RLRytjYiVMkcTJ8&#10;1P4kdE5T5P8Ayi+Pfx3xEc7VfdHcXXvXMstMbSUGL3RufG4zN5dn/wB1wYXCz1FXK/OiKBmsbW9/&#10;avw2Hxe3cPitv4SigxmFweNocPiMbSropsfi8ZSxUVBRUyXOiCkpIEjQX4VR7cvfvfvfvfvfvfvf&#10;vfvfvfvfvfvfvfvfvfvfvfvfvfvfvfvfvf8A/9Pf49t+WxGJz+LyODzuMx2awuXoqnG5bD5aipsl&#10;i8pjqyJ6esoMjj6yKakraKqgkZJIpUZHRiGBBt7qU7V/kI/ygu5c1Vbg3l8Gur8fkq2rFdU/6NM3&#10;2P0pjnqdEqMy4Xpne2wcLFHJ5mZ40p1jkezspdVIFb47fyff5ZfxUz2O3Z0f8Nen9ubuwstPU4Pd&#10;+5cfl+0d3YCtpTTtT5HAbp7XzG98/gspC1KpFVSVENRcsdd3fUDP82b+TD8cf5qmw6CTdMq9T/Ib&#10;ZtMYOuvkBtvBUORzcGO1tJJsvf8Aimlx0m+thzSSPLBSyVdPVYurYz0c8Sy1kFWdH4QfCTof+X78&#10;e9ofHL4+bdkxO09uRtW5vPZN4qvdvYG762KEZ3fO9crHDAMluHNzQgkIkVLSQJHTUsUNNDDChsa2&#10;io8lR1eOyNJTV+Pr6aeirqGtgiqqOto6qJ4Kmkq6adHhqKaohdkkjdSrqSCCD7qE7S/kD/yfu4tx&#10;Vm6N4fB3rigy1fUvV1S9b7n7T6Yw71EmryOm2+nd+7E25ArliSsdIqFubX59nM+L3wL+G/wsx9bQ&#10;fFz459Y9Ny5SmSiy+e2zgVn3nnKKKTzRUWe35m5crvXO0UM3rSKryE0aNyoB9qrdfw6+Iu/NxZfe&#10;G+Pix8cd57t3BVtX57dO6+j+stxbizdc6oj1uXzeX2xWZPJVbIigyTSu5AAvx7MTT08FJBDS0sMN&#10;NTU0MdPT09PGkMFPBCixwwwwxqscUMUahVVQAoAAFvYGfIP4vfHX5X7LHXnyS6X667q2fFO9ZQ4j&#10;sDbGNzxwtfIqI+T25kKmE5XbWWeJAhq8fPTVJjumvSSDXDtP/hPh/Jx2Xu6De2H+Duw6zM09SlXH&#10;Rbs3z3Jv3aLSxurqk/X++uyNx7DqqYlBqhlxrwsLhlIJBt721tnbezNv4faez9v4Tam1tu4+lxG3&#10;9tbaxNBgtv4PFUUSw0eMw+GxdPS47GY+khUJFDBGkcagBVA9kkzX8rD+WpuPdtdvnP8AwI+IeZ3R&#10;k62fJZTI5P4+9YVsWUyNUH+6r8njJ9tPicjW1ckjSSyzQO8sxMjkyer2c7J7H2Xm9n1PXmZ2htfL&#10;bArcF/des2Nk9v4mv2fV7ZFGuPG3anbNVSS4WfBCgQQfaNAafwgJo08ewp2H8Ufi31XuWj3p1h8a&#10;+geuN446Gsp8fuzYfTnXe0Ny0MGQpZaKvho87t7bmOylNDXUc7wzKkqiWJ2RgVJHseaingq4JqWq&#10;hhqaaphkp6inqI0mgqIJkaOaGaGRWjlhljYqysCGBIIt7Lhtr4ZfD7Zm4MPuzZ/xR+Ne1N07dyFL&#10;l9v7l210X1fgtwYPK0UqzUeTw+Zxe1qXI4zIUkyh4poJEkjYAqwPsyntJb52BsTtDa+U2P2XsnaP&#10;Ymys5CtPm9ob523ht27XzECusiw5Tb+foshichCsihgs0LgEA2v7I/Tfykf5XdLl2zcX8vf4dNWN&#10;PVVJhqfj11hWYgSVizLKq7fq9tz4FIEE7eKIUwigIUxqhRbH3wOBwW1cFhdr7XwuJ23trbeJx2B2&#10;7t3A46jw+CwOCw9HDj8ThcLicfDT0GLxOLoKeOCmpoI44YIY1RFVVAFVP8875ObS+K/8rX5cbs3O&#10;uNrsj2b1fuP49bH29k0inj3LvHvTDZLr+GjSjnBp8hHgtvZXI5uqp5PTLQYqcerhW0kf+Eofxqfu&#10;X+ZuvceSx33O2Pix1JvTsEVc8AqKAb731SHqvZ2NmRrxrXvid15rJ0jsp8UuI8ilZEjYfTa9+9+9&#10;+9+9+9+9+9+9+9+9+9+9+9+9+9+9+9+9+9+9+9+9+9+9/wD/1N/j373737373737373737373737&#10;3737373737373737373rq/8ACij5T/zDfih0r8et6/y98l2Lid0ZfsndeJ7Prtg9L7b7ojh2nHti&#10;lnxLbgxW6uvuwsVgqQ5ohYaswU7tK3jEh1FTpE9vwfzy/wCb3vzZ2C7b69+WHyNy+3Kk0e2MbU9N&#10;HrLqvZdZlUpaOoy1fBhNndc9N7Iqa+KGGOpy+Q+zeRFUTVBUD3v7fyM/5Va/ytPijWbR3tXYbPfI&#10;rubM0G+e9s9t+eWrwlBV4ykqqLZ3XmBrpYaZ8jhtiYzIVOqpMa/c5PIVssZ8Dwqt1Xv3v3v3v3v3&#10;v3v3v3v3v3v3v3v3v3v3v3v3v3v3v3v3v3v3v3v/1d/j37373737373737373737373737373737&#10;3737373737373737373737373737373737373737373737373737373737373737373/AP/W3+Pf&#10;vfvfvfvfvfvfvfvfvfvfvfvfvfvfvfvfvfvfvfvfvfvfvfvfvfvfvfvfvfvfvfvfvfvfvfvfvfvf&#10;vfvfvfvfvfvfvfvfvfvfvf8A/9ff49+9+9+9+9+9+9+9+9+9+9+9+9+9+9+9+9+9+9+9+9+9+9+9&#10;+9+9+9+9+9+9+9+9+9+9+9+9+9+9+9+9+9+9+9+9+9+9+9+9+9+9/wD/0Lef+FUHyf8AkR8WPh98&#10;ed4fHDunsfpHdO4fkpDtrO7g603Vldp5XLbfbq/f+UOHr6zE1FPNU485HHwT+JiV8kSta4Hstn/C&#10;Tb5ifKj5Y/7P1/szHyB7Y71/uD/srH9yv9J+88zu7+6396v9mO/vJ/A/4vU1H8P/AI3/AHcoPufH&#10;by/Zxar6Fttj9y9v9d9AdU9h929tblotoda9W7Rze9t6bjryzRY3A4CilrqxoaeJXqchkagRCGkp&#10;IEkqayqkjghR5ZERvmg/zIf+FHfzp+bHY+b2X8Zd8b++Lnx5lzUuF2HsrqfI1W3O5N8UUtUKPF5L&#10;sDsHbFQ26/47ng/qwmDrabFRJOKWQZB4/u5S57f/AJGP87j5J4in7Mq/iZ3JuVcnTRZCLI919pda&#10;7E3nPDkI/u1kn293f2ftbfEc0ygM6S0iyBrBwGIHsNF7n/nBfyfO2cHgc/vT5QfF/dCSDNYzYu+c&#10;xncp1Vv3H4uvEdTVQbXzdXn+p+y8FFVs0EtTTR10UTSsqyo7E+/oRfyPf5wGA/ms9CZ+o3dhsHsX&#10;5OdMTYbE9z7Iwcs6bfzVHmoaj+7vZ2xKWvqqzI0+1dyTY+pgnoppqifE5CneGSWSGWknqLvvdGf8&#10;7b+c9sj+VN1RgsRtfC4fsj5U9t4/JS9T9dZSrljwO28JRu9DV9pdjx0E0OT/ALo4/Jj7eioYZKeo&#10;zlbFLBDPDHT1dTT/AD/5O2v5x/8AOb7U3Ditv7n+S/ydzKMtbmNlbHyeS230v1/QZSeb7FKzAYus&#10;2z0915j6xqYwwz1v2klaYAHlmkQn29dh/wApX+dP8AtvVvduR+P/AH909httwnO5ff3RPae2N3V2&#10;16TFXmkz+crfjx2PuzNbcx+JQGWSuqhBDTRgyNIqgsLlv5Mf/CmzuLZPY2yvjb/MY3tJ2d1Du7JY&#10;za21/kjuR6aHsDqjKZCc0mOqO0c4scK782DPWTRpWZWvP8YxSM9TNU1cCeGL6DSOsiq6Mro6h0dC&#10;GV1YAqysCQysDcEcEe+Xv3v3utb+Zz/NH+O38rbpGLtLuaoqdzb13VLXYrqHpbbddR0+9e0M/Qx0&#10;71opJKpZocBtLb61kMmYzU8UkFBHNGiR1FXPS0lRom9p/wDClj+cp8tOwKnbPxlkx3UlPkpp5MF1&#10;f8delMZ2lvSbEQzoKda/N72212RuzJZCHyRCpq8ZBioZZD6YIkfxe0zt7/hQ7/PP+JO9cdi+/t15&#10;LcLL4Mm3WHyh+OO3dmT5PHvKkssgq8Bs/qvsgUlZEwRXjyXijBBjAP13Wf5QH86von+a5svN4nHY&#10;deofkp19i4Mp2L0fk81HmGqcCZKGhfsLrvMtS46Xc2x3y9bHS1IeCOtxFVNFDVJonpKmruo9ks+f&#10;Hz06C/lzfHjcXyJ+QObnpcJQTpgtnbQwwgqN49mb7raSsq8NsbZuPqJoIqnLZCKhmmmmleOloaOC&#10;apqJEiiZvegT3n/wp2/m2/KfsebbPxTgw/Q+GzFbV020+tOl+qcJ3H2Vk8Y8bLFS5bcm+9p72ymZ&#10;zcStrapweLwYBA0xLYlkDiP+FBv89v4lbuxdH31vHP5Rahv4lF1z8ofjXtraK5qlR6Y1DxVeL2T1&#10;h2IaJ42RT9tlEijEmpQrNc7rH8nX+dV0t/Nc2JmsTDg4eovkx1zi6bI9ldMVWaXMU1dhJJoMeOw+&#10;uMvNTUFXntlVOSnjhqoZYVrMJVzxU9SZUlpayruv9kR/mIfzDugP5anx7y/fnfGUqZxLUtgOuuu8&#10;E9O+8+098TUs1VRbW21TVDrDTxRwwtPkMhOVpMdRo0jlpGhhm0F+4f8AhTL/ADg/ld2RLtr4utje&#10;laHM1E8G2Oqehen8L27vytx4Y+GKu3DvnaW/dzZnNRq6+WqxFFhonIGmniBKlKbe/wCFDv8APP8A&#10;iTvXHYvv7deS3Cy+DJt1h8ofjjt3Zk+Tx7ypLLIKvAbP6r7IFJWRMEV48l4owQYwD9d3T+UL/OR6&#10;P/mvdZ5qowGH/wBFXyD65pKSftfpDI5qLNTUGPq6g0dDvfY+aNJjJt07FyNVpiklNLDU4uskWmqk&#10;tJS1FXcb797Drt7tfYfRPVvYPc3aOfpNr9d9X7Qz++d5Z+tdEhxu39uY6fJ5CVFZkNTVyQ05jp4E&#10;vLUTukUYZ3UHR6/kIfzffn582/5pC9W96fILce8Ok9xbD7t3lj+sa7bewKHG4dsdHFkdrUkWTwe0&#10;8bnpV29DVCKMvWP5At5C55975Xv3v3v3v3v3v3v3v3v3v3v3v3v3v3v3v//RsD/4WOf9kNfGD/xa&#10;+n/99B2V7Kh/wiy/7qUf+Wc//PUeztf8K9u/8/118C+n+jdv5OTHR/IfvSlG8Iopwj5rY3VGCqN1&#10;z4WWESLJLSNvrI7frHYKyq9EgNtYvTR/wkS+IXXHdvyt79+SvYOCxu5634n7Q65i63xeYpaWuocL&#10;2N3Fk96LjN+09LUxyA53auB6zyUNBLYilnyP3CaaiKCSP6MPulf/AIUDfFTZXyj/AJWfyflz+Doq&#10;zeHQHX+f+RvW242gpzldrZjqTGz7s3Q2Oq5UZ4qbcewcdlMbVxA6ZYqkNbyxxMmj5/wl27ozHVn8&#10;3bp7aFLkGo8B351/3B1NumF5JBTVVNR7AzHam30eJZFjapbd/WmPihZlcqZmUWDlh9Sv38ef+ab8&#10;qd1/zDf5j3ffbWGqMhuvGbs7Sl6u6Jw9LLJVg9abTyp2P1bi8HRX8NJLuaipo8nPBD6HyuUqZLu8&#10;rO31K/5b/wAFOsf5dvxL6u+OPXmJxKZfCYLHZXtfeVDRwQ5DsvtnI4+lbeu9MtWLTwVldHVZNGp8&#10;alQZHocRT0tIrFIFPs9bosisjqro6lHRwGV1YEMrKQQysDYg8Ee/lsf8KVv5feyvg389o9xdP7cp&#10;Np9K/J7aEnbW19sYihix23Nnb3pMxU4PszZ+2qOmggo6LDQZEUWYgpYQIqKPNrTxIkMUSjdQ/wCE&#10;5XzDyvzA/ld9Q1O78xPnOx/j5lsz8bt85OtqHqMhkl6+o8RkNgZOrectV1M8/Vm5MHBUVUrytV11&#10;NUSM5cuq3s+/e/e/kifztflzvT5+/wAz7vDKYqsr9x7U2P2FV/G/oLblHI01Gu0tgbiq9o0E2Bpz&#10;PKpk7E3j97nGYkPJLlApCKiRx/Sf/lf/AMuPpr+Wr8Xtj9Ndfbcwrdi1uCwuW707PipIZNx9m9mS&#10;4+F9wZKsy7x/fDa+LyLy0+Ex2v7fH0CqAGnkqJ5hh+cHwl6K+fvx73t8ee+dr47MYPcuLrhtjdP8&#10;Oo6ndXWO8WpZI8H2BsXJVCefEbjwVWyv+26RVtP5KSpWWlnmif5PXxx7j7c/lRfzGsDvUSTQb9+K&#10;Hf25evuz8LjZJ0pN1YLam58p1923s4pP9q0+P3PgIchTQtKqmN5IpwFkjQr9irA53EbowWF3Nt+v&#10;gyuB3FicdncJlKUs1LksRl6OHIY2vpmZVZoKyjqEkQkAlWHHv5mH/Cp35oZz5EfzF8p8fcZlqiTq&#10;z4e7ex2wMRi4Z9WLruzt3YrEbv7R3P4g7H+JRSVmO2/LqC6P4ASgHkdn3Gv5Bf8ALc65+BvwY6o3&#10;VLtGgi+SHyI2DtbtLvHe1dSQPueI7voIdz7Y6vhrG802M2917hMlTUk1HDKaeoy8dVWG7TKEsX+b&#10;fwu6Q+fHx2358ce99t0WY23u3F1Z29uH7OCbcnW+9Eo6mHbnYmyq6TRLjdzbZrZxLHpdYayHyUlS&#10;stJUTwyfKO+IvdnZ38qL+Zjs3eWaqavC7i+MnyDznV/eGHofPNFmtl4Tddf113XtZqWLUMhHkdux&#10;5AUZZJRDWpT1KK0kMZH2IKeogq4IaqlmhqaaphjqKeop5EmgqIJkWSGaGaNmjlhljYMrKSGBBBt7&#10;+XN/wpy+aGc+T/8AMt351RQ5aeXqr4h0kfSuz8Qk96Ft8CGiy/cO5JaVXljizNVvKX+CyuG9dFt+&#10;kJVH1r73jv5IX8t3rn+Xn8JuraCDaNBSfITuHZG0+xfkTvWro4H3TX7v3Hi4s7F1/Jkv3JYdr9Yx&#10;ZT+FUdJCyUrzwT1pj+4q53Y3fz++CvSn8w74078+OvdGBx9VDncXX1ewN6PQxVG4uq+xIqCoi2z2&#10;BtSs/bqqTI4atlX7iFJEiyNC01HUB6eeRG+WV/Lj+RvYX8sb+Zt1PvfcdTU7Um6q7sq+l/kNhBM0&#10;lNN1/Xbnfr3uTBZGCNhBkmwlIlRXUayApHlMdS1As8SMPsFe9MP+b3/wpW+VPwH+c3enxA6W6G+P&#10;24MZ1GvWood89oR9jZ+vzLb+6e617PmNXgtqb12NT0y4yr3lVUihKljLHHE5KlXV9Tf52/zj/n//&#10;ADFMcu1PkR3NIvVsNfDk6fpnrnD0mwesDXUs8dVRVWYw2KMmV3lPjaqFZaR89XZR6KQa4DGxYmwL&#10;/hKf/wBvcNnf+IL7s/8AdJjvf1Avfvfvfvfvfvfvfvfvfvfvfvfvfvfvfvf/0rA/+Fjn/ZDXxg/8&#10;Wvp//fQdleyof8Isv+6lH/lnP/z1Hs1P/CxLpnObs+Gnxq7txVFU12P6c76yu2NzGmjmlXE4btvZ&#10;8yU2brygMMGPTcWw6Cg8j2/ynIwIvMh90j/8JV/n11f8Sfl72n0Z3NufF7H2X8vNs7H29t3eGdqq&#10;egwND271xltwzbAwebydV46bE0W6sZvzNUdPUSypEcm1JAwPnDp9LP3AymLxmcxmRwmbx1BmMNmK&#10;CrxeWxOUpKfIYzKYzIU8lJX47I0FXHNS11BXUszxTQyo0csbFWBBI9hnt7oDojaOZodx7U6U6k2x&#10;uHFySS4zO7e632dhczjpZYZaaWShymNw1NXUkklPM8bGN1JR2U8Ej2Fvzu7Om6V+Eny+7dpalaSv&#10;61+Mnem9sTMX0Mc3tzrLc2UwkEJ89KTU1WWpoYolEsZaV1AZSb+/lBfygNh0PZP80b4E7VyaxSY8&#10;/KLqXcdXBPzBVwbH3TRb4ehmXxTCSKvG3fCyFbOH0kqCWH2KvfvemV/wsu2HQ5H43fC7s+RYTkto&#10;d39h7DpHb/PrQ9j7Dodw5BY/2W/ZafqylL/uL6gnpb6oCn/CMXsydovnr03V1UZpopOhuzMBReVF&#10;lWedezdrbvqvA9T5JY3jpsGmuOG0ZW0j3eJfe9B797Tu8MzPt3aW6dwUsUM9TgtuZvM08NRr8E0+&#10;MxlVWwxTeNkk8MkkADaWBsTYg+/ja/y56Wm3h/Mg+CVDupmylHun5ufGCl3I1bKxbI02b732PDmG&#10;q52YMWq4qqQyOTf1E39/Zs9+9/Ih/nt4nD4b+bt87qPBz01RRTd0SZaeSkpo6SJcxntq7azm4YGi&#10;i9L1NLn8jUxTSn1TTI0jepj7+mJ/KE37Vdl/yu/gRuuuMz1x+LPUG2qyeoUierq9i7Sx+xqivmLV&#10;VY0suQm2407SFwZTJr0R6vGnyre+8x/s0P8AMb7hzOSrWeLv/wCaO+qmasM00iw0PZnduTEXhl+3&#10;pJVpqOizCrEFhh0RIqrGgAUfZlpaWmoaamoqKmgo6OjghpaSkpYY6empaanjWKCmpoIlSKCCCJAq&#10;IoCqoAAAHvP7+Sf/AMKEdjY/rz+cf84sBjI4I6bIb62JvmVaeMRRnIdn9M9bdl5eRlCoDPLld2zN&#10;K1rvKWYkk3P03f5b3YFV2r/L4+D/AGJkKj7rLbu+Jvx9zGdqPHJEJNxT9V7WXcWhJQH8a5yOoCt9&#10;GUBgSCD7+S/g62m+WP8AMWw+S3BJDkaP5LfNXH1ubmrS1ZT11N3J3nDPkpKsy0sDVUNTFuNzJqhQ&#10;urG6C+n39nP3738hT+eZsbH9efzb/nlgMZHTx02Q71yu+ZFpoxFGch2fhcJ2XlpGUKl6iXK7tmaV&#10;reuUs1ze5+ql8K+wKntn4b/EvtOtqPvKzsv4zdD9gVdX45IfuqneXVm1dxz1HhlCyxeeXJFtLAMt&#10;7Hn2IO5ehejN6Zut3LvHpjqfdm48l9t/Edwbl662fnc3X/Z0kGPpPvcrlMPVV9V9rQUsUEfkkbRD&#10;GqLZVAFTX87D499B7X/lTfOPcG2ej+oNu57FdJZSqxebwXWmzMRl8bUrmcKq1NBksfhaeto5wrEB&#10;43VrE8+9Lr/hKf8A9vcNnf8AiC+7P/dJjvf1Avfvfvfvfvfvfvfvfvfvfvfvfvfvfvfvf//TsD/4&#10;WOf9kNfGD/xa+n/99B2V7Kh/wiy/7qUf+Wc//PUe9zX5J/Hjq35ZdEdofHLurBNuLrHtzatZtTdO&#10;PhlSmr4YZpIazG5rC1kkNSmO3HtrNUdNksbVGOT7XIUkMoVilj8vj+Zp/IH+bX8vfdO6dyYPYm5f&#10;kJ8YqaryNdtzvPrTA1mfkwe2oXEsP+mDaWGjrsx1xk6CnljSprZ42wM8pH29a7loo274O/8AChT+&#10;ZT8HMTg9j4HtLH969Q4GGjoMZ1b8hKLI77oMJh6QLBHi9qbypcthuxduUVHQKIaKjTLS4miVECUR&#10;RdB2r/hv/wAK5Pht2/V4javy26w3t8U9yVmimm3tiqip7h6h+6AZBPX12AwmM7D27HXShNEf8CyN&#10;PTaz5qwIhmO1L172N1/23szAdi9Wb32n2NsDddBHk9s712PuDFbp2tn8fIWVazEZ3CVVbjK+DWpU&#10;tFIwV1KmxBArq/nZ5mqwX8pv58VtJHBJLP8AHXeeGdalZHjFLuJaXb9bIoilhYTxUWTkaIklVlCl&#10;lZQVPzl/+E93/b4/4O/+H1vz/wB8z2T7+th7971Qv+FhqKf5aPRjlVLr85+tUVyBqVX6C+TBdQ1r&#10;hXMakj6EqP6e6f8A/hG7mKmD5kfLDb6RwGjyfxmxuYnlZZDUpU4LtPadFSRwuJREsEkW4pzIGRmL&#10;KmllAYN9D3373jliinikgnjjmhmjeKaGVFkilikUpJHJG4KPG6Eggggg2Pv4ufZe095/Az5y7t2r&#10;NQMm9viV8m62PHU1eJIYchkOnuyPvdvVwkcTNJi85Fg6epgnHkWalnSRS6sCfsZ9Bd4defJXpXq/&#10;v3qfNRZ/rrtzZWB3ztTJRvC0v8NzlFHVHH5GKGWZaLN4apaSjyFKzeWkroJYJAJI2AW+9d57U652&#10;dursHfe4MXtPZOx9uZrd2790ZuqjocNt3bO3MdU5fOZvK1kpEdLj8XjKSWeaRuFjQn38X/5t/II/&#10;K75f/Jf5IpFW0tB3R3X2Jv8AwFDkVVK/F7Uzu5chUbQw9Ysc1RGtThtr/aUrhXdQ0JsSPf1Ev+E+&#10;Uss38nL4OPNJJK42DvaINI7Owig7i7GggjDMSRHDDGqIPoqqAOAPfzCPhNkarP8Az4+I+XyrR1Nb&#10;m/l90Jkci3ijSKeqyXc+1KmsbwIoiSOWWZvQAFANgLe/tF+/e/lg/wDCoFVX+ch8hCqqpfY/QTOQ&#10;AC7DpbZSBmI5ZgiAXP4AH4974f8AJ73Lmaf+TB8O9xrV68vg/ipC+NqZYYXEH92KLO0mERoTH4ZY&#10;6KlxkEYDKdap6rkkn5jP8r5Fk/mXfy70dVdH+c/xJR0cBldW796/DKykEMrA2IPBHv7MPv3v5Q//&#10;AApTRU/nW/NIIqoC3x2chQFBaT4n9FO7EAAandiSfqSb+/oxfyhshWZP+Vt/L6qa+dqieL4h9D49&#10;JGVFK0eI68wWKx0AEaoumlx9FFEDbUQlySbk2Le6of55v/bo/wCeX/iC8r/7u8H70W/+Ep//AG9w&#10;2d/4gvuz/wB0mO9/UC9+9+9+9+9+9+9+9+9+9+9+9+9+9+9+9//UsD/4WOf9kNfGD/xa+n/99B2V&#10;7Kh/wiy/7qUf+Wc//PUe96T373Vl8uf5LP8ALV+a0mTy/cnxh2Vjt+ZRZHl7T6rSfqjsRq6WR5Wy&#10;uTzOyXxVFu7IXlYas9SZWMgi6HShXR//AJwH/CbPtj+X3sTcXyT+PG+sp8gvjJtlo6nfFLncXSY7&#10;uHqPFVdfFQUuZ3HSYWOPB772lTS1EIrcxjqfHy0RkMk+OipIpatAk/4Tr/zROw/hL8zeueid0bqy&#10;lf8AFv5Ob1wfWe9Nl5GslqMHsrsDeNfS4HYna23aeeTw4HIUO4qqlos3JEUhrMJUSvUJLNSUTwb+&#10;n85vb6bm/lTfP3HOla4pvjD2fuACgUNOH2lg5d1RvIDDUAUUb4YNUnSCKcOQyfrX5un/AAn/AMnQ&#10;4n+cP8GarIT/AG8EvZO58ZHJ45pdVdmurN/YbGQaYI5HH3OSr4o9RARNepyqgsPrf+/e9TT/AIWI&#10;5Sjh/lydA4V5GGQyHzZ2NlKWIRuVejw/RXyEpK+QygeNGinzlMApIZg5IuFNqo/+Ea+3PuvlZ8wd&#10;2+KvP8E+Pm09ueeNL4yP+9PY9Dk/FVyeBtFfN/c+9MvkTVHHOdL6bp9Cf37373pxf8KM/wCQ32P8&#10;r94y/Or4XbXj3V3Q+CxuI776YoZaWkzfZ9FtnHwYvbvYmxDVvBT5HfWG29RwY3IYtpUfKUFFSvRq&#10;ayGSGu1Kvif/ADQv5mH8qqv3H1F1T2DvPqnERZmqr91dA9x7Bp8rgMbuGoWOKtrTsfsHDDNbJzVX&#10;9tH91JjWxs9UYlE5kCgA5Vb8tv55f8/DKUnxt25ld3b86zrcxiYN6bf622bjOqehdvBJaWZMx3Rv&#10;fDY2niqcPj2jWvSgzGSrjJPErUFFLVCGMko/m8fA/bH8t/5T7f8Aizt/ctTvXJbX6J6p3Hvzes8c&#10;1JDuvsPd1HlcvurKYvFyzzrhsBBUyJSY6lB1pQ0sTTNJUtNLJ9Ib+QlhVwP8oH4K0KVDVIn6myOa&#10;MjRiIq25N/bx3E9OFDuCtI+UMQa93CarC9h8ub4TU0u3fnd8R6PNiPGT4P5bdCU2XFVNCkWPlxnc&#10;e1Iq8VNR5DTpHSPA+t9egBSb259/aS9+9/K+/wCFP88E385L5ExwzRSyUuyugYKpI5Ed6adukdjV&#10;SwzqpLQytTVMcgVrExyK30YE7438oXbWZH8l34fbfWk8uXzPxNp5MbSRTQsan+9OLzeSwiLIZBCk&#10;lXS5WAkMy6GezWINvmK/yw6iCk/mU/y86qqmhpqam+cnxMqKioqJEhgp4Ie+9gSTTTTSMscUMUal&#10;mZiAoBJNvf2Zffvfyg/+FJ9RBU/zrPmnJTzQ1EazfHunZ4ZElRZ6T4qdGUtVCzRsyiamqYXjkX6p&#10;IhUgEEe/o0/yi8XWYj+Vx/L5pK+NYp5viB0FlEVZElBo851vgM1jpNUbMoabH5CJyv6kLaWAII92&#10;J+6of55v/bo/55f+ILyv/u7wfvRb/wCEp/8A29w2d/4gvuz/AN0mO9/UC9+9+9+9+9+9+9+9+9+9&#10;+9+9+9+9+9+9/wD/1bA/+Fjn/ZDXxg/8Wvp//fQdleyof8Isv+6lH/lnP/z1Hs43/Ck3+al86/5c&#10;PafxcxPxU7K2zsfaHbPX/YeR3HR5jrzY+96yt3Js/ce36b7lZt24DKzY+mTGbigVVhkVZG1FlBAJ&#10;sD/4TyfPDvz+YZ8Fd2d1fJPeeL3x2ftr5Gb+6wrMpiNoYHZdLSYfCbI6w3ViMYcXtvFYjE1E0UG9&#10;DMahI3ZhOEZ9UZVb2/ab3ntDbfYOz917B3liaTP7Q3vtrO7Q3Vgq+MS0Oa23uXF1WFzmJrYjxJSZ&#10;HGVssMin9SOR7+I3T0OV212nBjdj1jVmc2/2BHQ7QyCSUiNVZXFbiWDb9Ys0kiUKNPVwQuGZxECb&#10;kheff2nvkn1aneXx1786UkWN07g6V7T6tdJTAsTp2BsbO7TZZDUxy0wjYZexMislv1Ai49/IG/lz&#10;dnL8cf5ifw77K3VLJtzH9bfKTqOTfUleZaKXC7aj7AxOF34K0F4XgkotvVVaJEchQVKuCuoH7Mfv&#10;3vSH/wCFmfbtBT7G+D3QtLkI5cnmN2dt9u5zFxzN5aCg23h9q7N2rkKyDyKnjy1RuvMx0z6GN6Kc&#10;XX6OpP8AhGf09VYrpj5td+1VHJ9pvrszqvqPC10scfjWXqza+5d4bip6KTxCYeYdvY01HrZGMUVg&#10;CpJ3VPfvfvaMquxuvaGpqaKt35syjrKOealq6Sq3RhKeppamnkaKemqYJa5JYJ4JUKujAMrAggEe&#10;8O7+tuteyYKNN/bB2Nv6lpGWox6bv2rgN0wUzFJAk9GuaoK6OFjHO4DJY6XPNifajweBwW2cXS4T&#10;beFxO3sLQx+KhxGDx1HicXRxD6R0tBQQ09JTxj+iIB7+VD/wpI7Voe1P5w3ynbE1TVmJ67XrDqqj&#10;mZ7ha7ZnV20ot1Uqx6R4Vod7VmTgtdtRjL3GrSv0tf5fPVlZ0h8Evht1Fk4ZafM9d/GHozam4Ip4&#10;5YZl3LiuttuU+5Gkp5pZ5KVpM6tQ3hLsIb6AbKPfyQO7MdJ8ZP5g3bOLrqJg/wAf/mNvmjqaBhLU&#10;Fh1Z3VlI3pxqqFlqFkXB2B815AQdfOr39nWirKXI0dJkKCoiq6GupoKyjqoHEkFTS1UST09RDIpK&#10;yRTQuGVhwQb+5Pv5JP8AwoK35Q9j/wA4z5x7hx7QvT47sDZew5DD+gV3VnUHXXWGTVv3p/3kyW0J&#10;RJ6h+4D6U/SPp7/y+etKnpv4H/DHqqup2psr1/8AFnoXaucieCelkO4cR1ftil3FNLS1Es01JLU5&#10;xKiR4mY+JnKjgAe/kb7Wjg+KXz827DnYo6Om+NvzBxEeYhqmd4qWDp3uinXIRVLyVKyNHBHt1w5a&#10;YEgG739Xv7Q/v3v5B/8APG35Q9j/AM23557hx7QtBju+s7sOQwfoFd1ZjMR1hk1b96f95MltCUSc&#10;j9wH0p+kfVr+I/WtT0x8UfjH09WU7UlX1P8AHrpfrWqpWgmpmpqnYnW+2trz07U1RLPUU7Qy4oqU&#10;kd3S1mYkE+zC+6of55v/AG6P+eX/AIgvK/8Au7wfvRb/AOEp/wD29w2d/wCIL7s/90mO9/UC9+9+&#10;9+9+9+9+9+9+9+9+9+9+9+9+9+9//9awP/hY5/2Q18YP/Fr6f/30HZXsqH/CLL/upR/5Zz/89R7O&#10;r/wrr+KO4+4fhR078lNqYupy9X8Uey8yu8IaWN5ZMX1h3VSbf2/ntwmOKKWSSHG732jtqKblVip6&#10;mSZyFiJFFP8Awmc/m79Q/Anf3afxs+T+4V2T0Z37mMFuzbHZ1XFNNt/rXtXDY+bCVX98FpIZquj2&#10;rv3BCjppckFkixlXjKYzKlLPU1VN9GvYXaPWfam3od29Ydi7F7H2rUwRVVPubYW7tv7w29PSzq7w&#10;1MOa29kMjjZYJkiYq6yFWCkg8H3QV/Ov/npfHf4TdA9l9UdFdtbS7L+ZW+9uZjZWzdtdd57F7q/0&#10;MVueoqvGVfY3YuTxFVWYvbGU2jTSNVYzEVLtkqzImkL0n2LTVCaLv8jj4Sbp+cn8xzoDZdFiZ6nr&#10;nqrd+B717qzLQO+LxXXfWWcxuffE18yiyT793BT0WAplW8gkyRmt44ZXT66Pv5S//CiP4C5/4Sfz&#10;E+z9xYvBT0vSHyizWc726kzUMM/8KXIboyAyPaWyFnZTTU2S2ZvzJVDJRo7GHDV+NkIQTBF3RP5I&#10;P87zof5yfHnrvqruntPauwfmT1vtzC7J3xtffmfxm26vuSXC0MWOoOzevKrMZCKLdtbuiipVqMzQ&#10;Ux++x+UNQTTJRPSzS3UfIb5S/Hf4n7DyvZfyN7j2D1Ds/E0FTXvX7z3DQYysya0yFjQ7bwjStnN1&#10;ZmpcCOnocbTVVZUysI4oncgH5S382v59br/mxfPTM9r7M2xuY7QlXbnSnxt65+wkrd3vsyhy9Ym3&#10;aWow2KnyS1G9d+bu3FV5CWlpWnZJ8hHRxvMIEdvpefyivhLJ/L7/AJf/AED8cc1DRL2Ji8BVb17h&#10;qqGWOpiqe19/102593Ua1sJ8GRptqyVsWCpKlAgqKHFQyEXY3sp9+9+9/Jb/AOFBXxk3F8Zf5rny&#10;opcnj6mDbXeG9av5I7Ey8kHhpdwYfueoqN1bkqKMgBXXDdjz5vFyE+oy0LOeHUn6Hv8AJs/mK9Qf&#10;zCPhj1LuPau78PP3R1x1/s7Y3yA63kroY92bQ37t3CUeDyOdnw0r/fPs7e1VQPkcPkEEtNLDOadp&#10;fu6aqhiFr+ZN/Mj6A/lqfHrdfcHbe5sLUb2fC5GHqDp+LKUi707X3u9PNFhMPicOs38Sh23DktDZ&#10;jL+M0uMog7sXmMME3zSv5Xfxf7N/my/zS9nQ7/hq9347dnbeY+THyt3VNRSTY47Kpd4DfHYbZVwk&#10;0NDJ2Jn8hHgKLUHRK3MQkq0aPb64Xv5fn/Cor4a5f42/zKNz9z43ETU/V/y/wlF2xtrJQ08i42Ls&#10;HDUOL2x25t77plCzZhc/TU2fqFBISLcUIB+oG4l/wn4/mbdYfOX4TdU9XZLeWOi+UHxx6/231j2v&#10;sPK18UW587htl0EO2tp9rYeCokSo3HhN17fx9K+SqoFP2OaNRBMqK9LJUWQfPb529Efy8vjtvP5B&#10;d6bmx2PpsPi8lFsTZC19PFu3tbfSUbyYLYWysYxaqyGUy1c0STzrGabG0rPV1bxU0Uki/Le/l6fH&#10;jsT+a5/NI2Lt3dlHJuV+4e8c73/8k8sY3ejp+vzvKTsTuPK180rv9v8A3g++lxlG0jMJMlk6aI6j&#10;IL/Xy9/LB/4UufDXMfFj+Z12jv2jxE1N1j8s1/2YDY+USnkFFNujONFSdxYWSt0rTzZuj7Ijq8pP&#10;Cvrhoc3RM/MgZt4f+RX/ADN+sP5gnww6uw0u88e3yZ6Q2HtfrzvnYWSr4k3ZPlNq4yn2/Qdo0lFO&#10;61WX2z2HR4+OvasgVoKXIzVFG5EkPqOH/MY/mDdH/wAuD42b0747e3DiUzdPicnQ9UdcPXRJubtj&#10;sVqGZtvbR2/jI3NfNSTV/jfJ1yI0GLx4lqJSAgDfMj/lIfF/fv8AMr/ml9R4bdEFTurG1na1V8lP&#10;kjuGqTXTNsfa26oN877qczICXibf+46umwMLKrkV+bhLARh3X66Hv3uqH+eb/wBuj/nl/wCILyv/&#10;ALu8H70W/wDhKf8A9vcNnf8AiC+7P/dJjvf1Avfvfvfvfvfvfvfvfvfvfvfvfvfvfvfvf//X2Nv5&#10;7P8AK87d/mqfHfqHp3p3sHrjrvOdd90R9l5TKdlvudMVXYpNj7s2uaCgO18DuCsOQNZuCKT9yJI/&#10;GjerVYEGP5BP8nHvL+Ut/s2H+mjtDqfsj/T/AP6Cf7t/6MJN3v8Awb/RV/pk/jH8c/vXtrbtv4j/&#10;AKSKX7b7fzf5iXXo9GrYG3htDa3YG09zbE3xt7D7t2XvPAZfau7drbgoKbK4Lce28/QVGKzeDzOM&#10;rI5aXIYvK42qkgnhkVkkidlYEH3ozfPT/hIRump3huDfv8vPuHaMOz8rU1eTg6H71r85jMhtYzTN&#10;McNsrtHFYvcabixaeXx0cGco6KppoYgKjJVcjGT3S/mv+Ey386HF5I0ND8UcLuOlFrZnC/IX43QY&#10;1ryvGbRbh7ZwOX9KIHN6Uelha7XUHW+M3/CRX57dj52hqPkp2N078btkR1cS5eLG5uTt/smalEga&#10;b+C7f2qKTY7a4lKiWp3HE0bsp8MgDAbx38vX+W58Yf5aPTQ6i+Oe1p4arMSUWR7H7O3NJTZLsjtP&#10;cFFDLDT5bd+bp6WjgFJjkqZUoMbRw02Nx6SyGGASzVEsx+PZM/nX8DPjn/MS6JzHQXyQ2nJmtv1E&#10;5zG0904aaLG75623hDS1FLj957Fzr09UMZmaKOpdJIpop6Gup3enq4J4HeM6Gvyg/wCEkH8wLrHc&#10;eSm+NO8epvk5sJ5ZnwZn3HS9QdlJAHvHBntt73qF2RBMI3CrLS7kqFmKMzRwXVSV3r7/AIS8/wA4&#10;3eeYhxm4+g9g9S0Us8EL7i7B776eyWHp45WtJVTQdVbu7M3A0FMOXEdDJKR+hHPHvbW/lAf8JwOl&#10;/wCXlurDfIXvzdmH+RfykxCrUbPrKPDVWP6o6Zr5IJKeoyGxsZl2OU3bu4LM4hz2TgpGpUKmkoKS&#10;dDUybMXv3v3v3uq7+at/KZ6A/mr9O4zY/ZtXW7B7T2E2Vrum+7tvY+nyWf2JkcvFTLk8XlMPUVFD&#10;Bu3Y+ekoKZshi5KilkdqeOSnqaaZRL70c+zP+EvP84XoHesuS6Dodg9xrQTznb++emO8sB1huAUM&#10;sqRRNVU/auX6rr8LkpKWTVUQU9XWQIUdEqJhoZ3Tqz/hLr/N7+Q+9KbLfI6p2H0tDVNAmf3p3H3V&#10;iu3d3rjqeoen8WMoer8x2U2byEVMvlp6eqymPpijBWqIm1Ku8z/LF/lX/HH+Vr03Udc9M01buffm&#10;7VxtZ293Tuanhh3j2bmsZ961CZaOnlnods7VwhyM8eMxFIzR0sTlppaqqeaqmsw9kl+fvwC+Pv8A&#10;Md+Pud+PvyCwU9Ri6if+N7J3thPtqbe3WG9qamnpsbvLZuSqYKmKnr6eKpeGpppkkpK+kkkgnjdH&#10;40K+/P8AhKd/NA6L33U5f4wZ7rr5CbfxldLXbK3Vs3sbG9Mdl00UQqDSSZfCdh5XbOG27nf2wv8A&#10;uP3FkYB5VPnW8gjROxv+Eyn86H5Db0oKnv3EbT6wR5IKLIb770+Qm2OzchRYenZC/wBlB1fuLt3N&#10;V8iQs/21MzU8TygK8kCHyDd8/lN/yhugv5UvUuS23sWsfsnuvfsdHJ293xm8NBh83uw0DPJj9tbb&#10;wqVuVGzdg4iaRpIMclXVTT1DGeqqJ3EIhto9kJ/mKfy6Pj3/ADL+ga/ovvrFVNNLQ1NRnutuyMBH&#10;Sx726t3oaKWjp9xbcq6mJ46iiqI3EeSxk16PJ06hJAskcE0Oh13d/wAJWv5qnQ2/anMfGjKded+Y&#10;jD5CSs2RvPr7tHFdN9iRU6+VKWoyeH7Hy+0KHa+f0XDx0GfyUChxpqWuwVPdd/8ACYj+cj8iN9UV&#10;f8haLZ3UkdQ1NSZnf/d3fO3e1M5T4ejZlEdDS9Xbg7WyuWqYafV9pSzVFHTs7KrzwKWdd5L+VZ/K&#10;g6A/lV9LVmwOsZZt9dpb2agr+5e8s7i6fGbm7DyuOWo/huPo8bDVZBNq7H28ayYYzERVNQITNJNP&#10;NUVMss72le/eyX/zEvjTuv5i/CX5IfGLY2e29tjdvc/XVZs3A5/dZyS7cxVdU5DHVaVWXbEUOSyY&#10;pFSjYHwwSvcj0+9db+TN/wAJ2/k7/LZ+bWC+TvandvQ++9pYrrrsDZs2A6+l7Bfccldu7H0tJRVU&#10;S7j2ZhMZ9pTPATLecPYjSp97fPv3v3v3v3v3v3v3v3v3v3v3v3v3v3v3v//Q3+Pfvfvfvfvfvfvf&#10;vfvfvfvfvfvfvfvfvfvfvfvfvfvfvfvfvfvfvfvfvfvfvfvfvfvfvfvfvfvfvfvfvfvfvfvfvfvf&#10;vfvfvfvfvf8A/9Hf49+9+9+9+9+9+9+9+9+9+9+9+9+9+9+9+9+9+9+9+9+9+9+9+9+9+9+9+9+9&#10;+9+9+9+9+9+9+9+9+9+9+9+9+9+9+9+9+9+9+9+9/wD/0t/j3737373737373737373737373737&#10;37373737373737373737373737373737373737373737373737373737373737373737373/AP/T&#10;3+Pfvfvfvfvfvfvfvfvfvfvfvfvfvfvfvfvfvfvfvfvfvfvfvfvfvfvfvfvfvfvfvfvfvfvfvfvf&#10;vfvfvfvfvfvfvfvfvfvfvfvfvf8A/9Tf49+9pvd+89n9fbby28t/br21sjaGApJK/O7q3fncXtrb&#10;eFoYheWty2czVVRYzHUkY5aSaVEX8n3Tp27/AMKI/wCT705lZsFlfmDtzfGYglMclP1FsrsftXFa&#10;FWYtPDvDZe0srsWqiEkQQCLKPIxkVgpTU6hLsf8A4U+/ydt4VcNFlO/t79eSVFX9pDLvjo7tgUhZ&#10;hAIZ5q3aG193UtHSTSzlPLO8SxeNml8cel2uB+Pfy4+MHyx2++5/jX331V3XiaeJJsj/AKPd6YTP&#10;5TBiRzHHHuXb9LVnP7YqXa1ochS00pDKdNmUkxHv3v3v3v3v3v3v3v3v3v3v3v3v3v3v3v3v3v3v&#10;3v3v3v3v3v3v3v3v3v3v3v3v3v3v3v3v3v3v3v3v3v3v3v3v3v8A/9Xf4910/On+af8AB/8Al8DD&#10;bd+TPyDwHV/Ye+duZfM7C2qmxt/9qZ+pp6NjQU24Mvs/rbGVuSoNuNlSUikyNZhoMk1NUQ01V5IZ&#10;TF87T+Zt8rOtfmrvrL7x7N/mxd6/JTGUeWrchsrrbA/CfP8AUnU20oFjQCDZvXu4fkguFwU7xztT&#10;U1ZU/d5WsggDZGtEhuaKMtFiocnXRYKtyGRw8dTKmNr8tjKbC5OrowxEE9diaPL56lx9TInLRR1t&#10;UqHgSN9fe1//AC6/gz/LZ/nDfAjob4xUXdVN8ZP5mnxpx/a2Iqc3V4DEzjufY+7u6Ox+0dtrUbWq&#10;s1g37Zw+2MLvGOj+7x9fSZ7ASrKKiKox4o0ksN6H/lR/Bn/hPY1F8/8A5+/LCbtbufY8WYm6D6m6&#10;5oqvZC5/dsmMkoBQbU2n/eKq3d2pn5Vq/CaiubF7ZxEVV58lFoSOpis6/ka/zkvkT/NBq/k1l+6P&#10;jXh+rOnur8xXZvYveO2clWU2wsfja2tjqqTpreNduaqQ7j7D2ttioGSq83i0pqA0Kaq2ixzy0Zrt&#10;jL37373737373737373737373737373737373737373737373737373737373737373737373737&#10;37373737373/AP/W3uO1955jrvrHsDfm3djbj7P3Ds/Z24tx4DrfaKRtujf2cxOKqq3EbOwLTK1N&#10;BlNyZGGOjhmm/YgeYSSERqxHye/mv8S/5yXyc797O+THyS+EPzKzm+exsxXbgy+Qx3x47czm2Nq4&#10;Kjb7XDbVws2H25maHAbR2hhoYqLH08kwKUkCszSOXlaurdXxl+SOxXmj3t8fe79nSU8sEE8e6uqN&#10;+beeCeqgFVSwzLl8BSNHLU0zCSNWsXjOoXHPsEnRo2ZHVkdGKOjgqyMpIZWUgFWUixB5B93Dt/Jw&#10;+Ve4P5fHxj/mO/G3b+7O8NodmQdmns/ZvXOEr8r2T0vubrTu3sbr7FZ6jwOB+7zu4dmZfBbMpK98&#10;hRxNUYmsM33KR03gnYVfgB/JW+fX8zTt6i3F3Hi+2eoejMQ0Z7N+Svf+N3RBVRbfwzkVOB6+pd+y&#10;0WX35uNYUljiEL/wnGFWatqYbRxTH6/mC/L+g+SuQ6g/kOfySNnzzfGnA5nH7J3ZufYT1SVHyK3z&#10;j6mok3PlM5uvH6EzPTuCqIXzm5Ny1q/b52up5K8kYyjpZavds+B24du9Q7A2D/L/AOwvlPgPkZ8w&#10;/jD0T1zkO8pVqb7qhxG4pcjR7ayGRiaBJp6LH01HFQQPWO2bkxq4+vycaSZSCWosE90Rfzu/51e0&#10;P5UfXW1dtbP2viez/lN29jcpkOttjZyqq6faW09tY6V8dUdldifwyWnytVgkzP8AktBjKaakqMxP&#10;DUKtVTpTSyDQz3v/ADX/AOdb8/t71WD2j8gPlXuzMVnlkg6s+I+O3fsejp8ZUmWFMc+0ugMbicvn&#10;caiSmMNlDkJpLAySyOA3uFPsX/hQdgYzmqnZ385PCw4xo6xstPt75tY6PHtBIrxVZr5KOFaRoZQp&#10;WTWulrEG/ta9E/z/AD+cD8Rd3R4jO/IrfXZkG3auCl3H1d8qsNN2RLVtSpEP4fnszuyOj7dw9Q0Q&#10;BdqXOUU7ltTsxN/f0K/5QP8AMqyP80f4sjv3K9Dbv6PymE3RV7EzX8TngyfXu9c/iKWnmy+b6m3D&#10;K9Lm85tujkqUgqvu6GAUOQ8tEs9W9PNKLVvekn/wpm/nP97fHLvbrL4e/DDubP8AVO8dgYROw/kD&#10;vDZNRQLmP4xvGgibr/rWaoqqSqajXG7WlbOV8QUrULl8cQwaB1Icf8Jtv52vyH7n+WO6fiT82e8d&#10;y9tN3ftv+J9D7r33U4967b3ZGxaXJZbL7Fpqymo8dGKDf2z2qqiLztIRkcLT08C+StYNvZ+64/5u&#10;3a3YvRv8tT5idt9Sbty2w+yNh9Q5HObP3hgpIosvgMvFlsTBHX0Ek0U8STpFO6gsjCzHj3rL/wDC&#10;Xj+Yj82vmJ8uvkDsf5O/JDsbufaW2PjjNuvAYHeVbQVNDitxL2bsLEDL0qUmPo3WrGMyU8NyxGiV&#10;uPe8J7Tm8N37W6/2nubfe+Nw4faWy9mYDL7q3buncFfTYrBbc23gKCoyubzmZydZJFS4/F4rG0sk&#10;880jKkcSMzEAe9AD+Z7/AMKue7N/7r3V1N/Lhhpuo+p8dUz4dPkNubb1Jlu2t/fbSPBV5nZe3NxQ&#10;Vu3uuNq5K7CkNbQ1uekpxHUl8XO70kNKG39v/wA875pUkPaW3qb+Zd3/AIOvjetxW+6Sr+RG5doT&#10;09eYpGTa+daoO2PtJUSMiDHSCNY1SyBAvuPJ8nv51/8ALc3Phpt19ofPD42VZn/3CYDuh+0Y9gZ6&#10;VKiXIF6XZPb1Jlutt3x+dJnLfY1iENML2eUHbc/k0/8ACm/DfKre20fi5878XtPrPu7d1fjNs9Yd&#10;0bVp58N1v2luavmWhxm1N34KpqKyLYG+s7VNElHUQTnC5WtmMCRY6Q00FRZH/wAKMPkh3n8Vf5au&#10;5+2vjv2ZuXqbsij7f6nwVNvDak9PT5eHEZvK18OVoEkqaaqiEFdFEquNFyB9R7In/wAJXvmv8rPm&#10;ZsH5mZP5R94737sr9g7v6VodnVW9KqjqpdvUm4ML2PUZqnx5pKKjCR5GbE0zSag1zCtre9sb372C&#10;XyN+RXT3xO6W398ge+d5UGxOret8LJmtyZ6tWWeUgyR02PxOIx1Msldmtw53IzxUlBQ0ySVFXVzJ&#10;FGpZh7+dv/MN/wCFTXzW+Rm6c3tT4e5Gf4j9Fw1FVRYrI4ijw2V713jj9csceS3NvWup8rSbHeoj&#10;WOaKj22lLU0T6o5MlWIQRXbiOjP57vyIpU7Loti/zPe0KTMRrLSb2yy/JHKRZmmqJJqxZ8Xm87Ug&#10;ZageaokfXTSSQh3bkEn279f/AMzv+dD/AC2uwcdtzdPc3yo6+ymL+2qJelflljN8bm2/W4eCW0lC&#10;mwe8KOrrMJia5bo9Thv4dU2bVFUI4VxvPfyYv5+nUP8ANAi/0NdjbfxfSPzAweEmy9ZsGkr5qjYn&#10;a2KxlO02b3H1BX5SpnzCVOJhiaqyG3q556+goz5oarIQQ1c9MXr/AIVKfMn5Q/DfoT4sbl+L/dW8&#10;+ls9vPt7eWD3RlNmVVJS1WbxFBsyGvo6Ctaro6xWgp6xjIoAU6vz700cR/OX/nQ7gpTX4H5i/JvN&#10;0IleA1mIp4slSieMI0kJqKPbU0IlRZFJW9wGF/r7dP8Ah3v+d3/3ld8r/wDz0Tf/AGKe8FV/OK/n&#10;YYunmyNd8uPlJQ0dDG1VU1lfjBDRU0MI1vNVS1W1RTJAii7GT0W+vHu/P+St/wAKZu+N8999efFP&#10;+YVmsL2Fg+3dw4XYXW/yBo9ubd2funam/M/WUmG2pheyKHbNHgtq5naGfyE0VH/FY6Knr6CrmWar&#10;kqad5ZabfF9gl8kfkD1v8Veh+1vkV27lv4N111BszLbz3LVoFerqYMdEFocNioGZRWZ3cWVmgx+P&#10;pwQaitqoohy49/K77G/n+fzX979k7335gvmB2j17iN07z3BujCdfbXrMIdpbIxeWzNVk8Xs/BUtZ&#10;gpWnwW26OeOip/uBJJLDCDMXdmJ+mD/LQ+bO2P5hHwr6R+UGANBSZreO2o8T2btyhclNndt7XIwv&#10;Ym2xDI71VPQQ7gppKrGmbTLUYiqpKgjTMvs+HvRM/wCFPX8x/wCcvw/+e/UfWnxl+S/ZPTWw858Q&#10;tg75y219nV2PpsZX7uyfc/f2Ar89PHV46rkNfVYbbNBTsQwXx0qC1wSdsf8Alg9kb57h/l3fC3tP&#10;s3c2S3n2F2B8cerN17z3ZmXjlyu4dxZna1BWZTL5CSKOGJ6utqpWdyqqCx+ns9nv3v3v/9e1H/hU&#10;p/MW+Q3wh6d+KuxvjF2pn+n+w+6+w+wdx53d+0vsV3A2x+qNv7foavboqK6ir46HH5rcHZtBUuyL&#10;HPK2MCK/j86Nok7s/mhfzJN8jx7o+e/zDydMVhBx4+RvbVBiWanZ3hmfEY3dlHi3qUaQ/umEyngF&#10;rAWKru/tvtXsEON+9m9g73EkcUUg3fvPce5Q8UFRJVwxv/GclW6o4auVpVB4WRiw5JPsPvdw38vT&#10;+ar8+v5SY21nes/9zHQfemNr9/Y/p7tqgy2U6m7BosRuzcPXOZ33sd6HI43J7V3JSbl2TksRU5DF&#10;VMAqZ8ciZCCsjpqZUON8y/8AhQN/Mf8A5qeHwXw96j6/w/U2E7gyFJsnJdafH6DdOc7I7oq89J9i&#10;mycpufJ1s+S/urkvIFqMdjqegSqhMiV01RSs0S2JvP1B/wAJgvh39tTnZnaP85f5ZbFSSWVoMXur&#10;A/G7YNZVU7S0zusumPa+EracmManTeW6KEOyzYnGhYjOf8J5fgf2R8cd1v8AzUvn53NuTrntX5lZ&#10;IdQ9LdddhZxqLeHcmR703Lhc9S7r3/Flmm3Dn90dhZ3DxVmCw6xpNFQ00mWqv8nMRg3TffzNP+Fa&#10;2397Y7+aVis7uOlyQ2vuP41dWHr2vqVlfGzYbEZne1FnMfjKgr9uslDuxq2WenVi8bVayMAJkLXb&#10;/wAj3+dl/KM+Pvwa6P8AjfvPeOP+Knbmz8IlF2jTbm673S2E7K7CnrmizXZsnY+ztt57D5NtzGWG&#10;Utm6iiq8dABSKppKOKT3fXhP5x38qzPpj5KH+YB8VoFyUscNOM32/tTbTxvLP9upyEe467FSYmIS&#10;ctJVCGNI/WxCer2wd0dW/wApb+bZtsdfb03D8TPltV01JVDA5zq/trYG6u0NpIgqHnqdo786v3TL&#10;vjAU8UtG8k8EFWtFUGnIqYZURk92GdXdYdfdK9dbL6l6p2nh9i9b9d7cxm09l7RwNOabFYHAYemS&#10;loaGmV3knlZY01SzTPJPUSs0srvI7uQf+Znyp67+Evxg7l+UXaU+naXUez6vPHHJOlPWbm3DVT0+&#10;H2ds3FySBkXLbx3ZkaLGUzMCiS1Su9kViPlZfDDoft/+c9/NGwuB7AyWRymY787W3D3L8id30Amj&#10;j2v1pS5U7m7DrMc7NOmGpocU8eCwERPgp6yroKYWTSAof5onxI7A/lCfzONwbf6prsxtLD7P3ztn&#10;5GfE3ecck81XSbHqtxPuTYT09dWGSXJ5Hrrc2GqcBVzTc1dXhpJWUxzLq+oB/L9+YmzPnt8QOj/l&#10;PssUlJH2ZtCmn3Zt2lnM39zOxsLJLg+w9my+V2qvHt7d2Pq4aWSYI9XQiCpC6J0JLT/PN/7dH/PL&#10;/wAQXlf/AHd4P3qFf8I4/wDsuX5P/wDiqFR/79/rX39FP3pr/wDCvj5r7p606P6K+E+xcxV4gfIO&#10;vznZPcUtBUvTT1/XPXdfiqTaG0KsJzUYbdW+K2WvqFBU+TbkKEskkikp3/CYT+TH1L3Psf8A4cU+&#10;VGysX2JhBu7N7a+NXWW66Cjy+yK2fZ1a2I3R29ubBVkFTQblmx266aqxGEpKoNT0lZjayrkgklFB&#10;NBvqxRRQRRwQRxwwwxpFDDEixxRRRqEjjjjQBEjRAAAAAALD2g+0uqetO79hbl6t7f2JtXsrrreG&#10;OlxW5tmb0wtDn9vZiil50VeOyEM0BmgkAkhlULNTzKskbJIqsNVfZP8Awkc+JeG+Y27u193dn7u3&#10;F8SUyFJuXrn400MmRxW46TLVU81Rktn707TjyJzeQ68wEyKMcaEU2crKeVIqmuSSleoyBlv+FUVD&#10;S4v+UDuPG0MXgosd3V0XQ0cOuSXw0tJk8hT08XkmeSWTxwxgamZmNrkk8+65/wDhGF/zLP59/wDh&#10;9fH3/wB0HbHvdq9+9/PN/wCFeXzU3RvX5L9VfBnb2Ynpet+lNmYftjf+Jppnjiz/AG32HBXf3fOY&#10;hDMlRHsvrrwSY82Uo+4azUG/bK2v/wDCbn+TF030t8curPnj39sHD77+SndmHoex+pk3fiqfJ43o&#10;7rDMItZsPKbTxVetRRx9gb3whhzUudKCroqCup6Kk+301slbtp+y3/Kj4j/Hn5qdR5/pL5J9Zbd7&#10;L2LnaapSCPLUcQzu1spNA0EO59kbjjQZjZ+6seGvBX0EsM6i6MWid42+Up83Pjf3N/Jj/mUZfZGw&#10;d65il3N0Xvjavbfx97SURU+Q3Hseumi3DsTOZOmpBT0lTUiCObD56k8aUVVWUlbAI3pXGvZT/wCF&#10;RPeeI+Tn8tT+Vv8AInBU0dBjO78rF2jBi452qRhpd7dL4TP1mCknZI2lnwdbXSUcpKg+SFrj2dr/&#10;AISnd1dN9f8A8sTP4LfnbXWWyc4/yk7Wr0w27t+bV23lWoajaHV0dPWrjszlaKraknkp5FSQJoZk&#10;YAkg22Wf9mi+M3/eRXRX/o3Ngf8A2Qe03u/5k/DzZ22szuTe3yh+OmC2tiqCoqc1k833H11BjYKF&#10;Y28y1Bn3Dom8yXRYgGeViEVWYgH5KneNfsPv/wDme79rfhXt2bAbE7a+Y1QvxywW3cG+M8VNuvtS&#10;Kn2LUbb2pFBi5MFRZGuq4aqgxQjpzj4JY6a0fi4+yJ70W/8AhXf/ADCf+ZY/y4Ous5/zqO7vkb9h&#10;Uf8ALb/RD15kvE3/AC33JW0so/5006+6ufjZ/IT3d3b/ACU+8fns9Dmz3/UZSPtr4+7LiFVGcv8A&#10;H7qFdxY/s1JMarhq7MdmRVVfksVGaaSokG1saKSTxZWcMLv/AAlK/mE/7Lx8uM98NOwM59p1V8uP&#10;tv7k/fVGjH7e+QW2qKb+7fg8rCGl/wBJe3I5sLLpBlq8nT4iIcL7+kb7+bl/wsM/7eYdHf8Aii3W&#10;f/v/AL5N+92r+Tx/26v/AJfv/iqHTH/vG4z3ZH79797/AP/QuW/4UIfKP+Wz8c67440Pz4+DWf8A&#10;l5md94DtBeqMljK+l2/SbPx+BymwV3xj/wC8p3Ngsrj63ItmsbMBRxTtaFQ7RBlLadfbXzq/kr7k&#10;lqP9HX8kDJYCpmnp6kZ+p/mE/IDCAiJp6eSgOzMdhM7gYKSekEUhenqIJFqL/qUMZqwu1u0fjxuu&#10;OqXqv4twdSPLSVEFLLVd09gdhmlnnqWZK5ky8OIWonpKJtESnTF5gJJEkW8RLV72pf5YH8wT+Vx3&#10;X8Meuf5X3823qXE4TZHT2d3/AJb48/JrH025Y6zan+kfe2e7HzuJze6dnmo33sHLTbs3BNGKujWb&#10;b2VoUpYctTRCj+4qLBt3/Of+RH/JK2hu/cX8r/au1/lV80N6YWbD7a31Vbi3P2Zgdk4rKadb7l7U&#10;yklJhcHtuKNHeow20QuWzE0cVPkZaeHx1UBMP5b3w8xfb8nbP8/T+dVuufKfH7BZ3Kdk7K21v6np&#10;Kuu+TPY0NVU0GE+12fVyUlLXddYPNUtPidp7Yp1goMzW00NII4sJRSRVi3+LXZXzo/4UG/zg+mvl&#10;HQ0lf158TPhD3j1d3DhNu5usyU/X/Vuyth9ibY3hTbDoa3F4+LH7p747ii23qrahwjmFHZnjx1BS&#10;04+hr7ry/mLfyxPix/M76qxnWvyN27locrtOrrcn1v2psisocL2X1xk8jHBFlDt3MV+Ny2PqsNnI&#10;qSFchi6+lq8fV+GGUxLU09NPDqS9qf8ACM3tijr6uXpH5u9ebjxcjSyUND2p1VuTZVfSqZIPDS1e&#10;U2juLf1PXssTSaqhKOmBZFtCA50Fg3B/wj1/mQUDVku3u8vhfuGkggEtNFUb77pwmXrpREGemjo5&#10;eha3FwSGW6o0leqMLFil7Cq35o/yXf5kn8uHbsPcncvU8lN1rg8zjqde7Ood543eW2ts5ieugpcN&#10;V5iqwNVTbw2PHV5OeCGjrsnj8fTS1k0UEUxqHWP3tjf8JbP5tPenyxPaXwp+Tm+M72tvjqfYMPa/&#10;UnZ27a58tvXJdcUGfwOzt2bQ3juCphOS3TV7czu6cVU4/IZCoqsnNBXTwyyvFTQBCLf8K5/5hP8A&#10;fPszrf8Al19d5zybe6o/hncHyB+wqP263sncOHk/0abIr/EyP/v0NkZeXM1ML+SCeXP0TWWaj4Cf&#10;/hOv/MA/lTfy1uo+0eyfkl27ncV8rO586+Ar6TE9Q9obqi2J09tiaCTAbXps7g9r5DDy127dxJPm&#10;Mi1LO6SQJjYpAs1I49iB/wAKEv5kP8pT+Zj8Z9n5XoruHP5H5V9Gbqhr+uBk+mO0dtJvDYm7aqhx&#10;nYWwshuHMbVosVRwxrFSZyjkq5QkVRipIIihrZCyT/4SX/zFIenu+t7fAPsnOtS7C+R9TLvjpeSt&#10;n00GD7127h1izuAiLtHBSr2hsXEood2JfJYCipokMlYSduH+eb/26P8Anl/4gvK/+7vB+9Qr/hHH&#10;/wBly/J//wAVQqP/AH7/AFr7+in7+dd/wsdwGbp/nF8Xt0TvUnbeY+KUWAxUTQQrRpm9t9vdkZHc&#10;DwVKt55amSg3XjBKjAJGqxlSS722oP8AhOvvPaO8v5O3w5O0TSRLtbb3YGzNyY6nqnqZsbu7A9sb&#10;6XOivErNLS1eZlqEyixGyrBXxlB42T3V3/wqu7R+cnWv+yHf7Jh2L8r9g/xr/Zof9JP+yw7u7e2r&#10;/Fv4d/su39z/AO/H+inIUH3/ANh9/lf4Z9/r8Xmq/BbXNfUJ/wBmi/nkf95FfzXf/RufL3/7IPYa&#10;7v8A5hP82fr7KRYPf3zh/mJ7IzU1FFkocRu/5LfJXbWUlx081RTwV8WPzW9aKrkopp6SVElCFGeN&#10;wDdSBsCdz70717Q/4SjYvtf5Bdp9rdx7z7K+Y9JncZvXuHsHePZO6aja2D7Fy+wcfQU2f3tkstlY&#10;MJRZLZtYIKaOdqZJGkkUB5HHs4//AAjC/wCZZ/Pv/wAPr4+/+6Dtj3u1e/e/lUf8KbtvZfC/znvl&#10;PkslE0dFu3AfHvcO33JkInxFN8derNqTSqHRVVRn9s1yWQst0Jvq1AfSk+BW9dq9i/B/4gb32Q1J&#10;/dTcvxm6PyWEgolhjgx9I/W224/4R4KdUipJ8LNG1JNAFXwSwtGVUqQDZ+/e/mrf8K8d5bT3J/M3&#10;662/gXoqnPde/EfrXbW96inqJHqqTNZTsbt/euLweQpvK1PBNSbW3VQVyMEWWSLJLrJRYrLH+b1g&#10;8pt7+QJ/I6oMvSyUdXUYmqzkUMn6nxe5+vn3JhKof8267C5annX/AGmQe6h/hj/JZ/mDfP3qGp70&#10;+MXVW2d59b0m8c1sOfL5ftHrzZ1Uu5tv0OHyOUoxid0bhxeSaKGkz1MwmERicuQrEq1jaf8AQL5/&#10;OP8A+8fti/8Ao/Omf/sz94Kr/hMF/OTp6apni+OmzK6WCCaaKipe/uj0qaySONnSlpnrd90dGs9Q&#10;yhEM00UQYjU6rdgUz+X933mf5SX8yfZW/Pkv8eKfK53pPd+R2P2h172Jgq1d7dZDL+DF5rfWwqUV&#10;tNQJ2FtvC1ElThqmdK3H1tJUsYCpqKaug+rR8hvlP1F8bPjB2N8tt97hpH6j6962l7KbL0NREV3N&#10;j6uippdpYnb8sloqrLb6ymSocfikNhUVldCn9v38gbendVL81Pm7le8vlz2FV7I2/wB8d40+6+6t&#10;84vFZjc1RsTYeYz1P/F6XaeCxtFk8rkY9mbLiXHYOiWJwI6WmiYrGGZfombD/wCFIv8AJA6x2Fs7&#10;rDYvce7NubD2BtPA7H2jtqg+P3cy43CbU2xiaXBYPDUsT7Nc/aUGKoooVDEkqvJJv7+ev82dyfHj&#10;Z3zl7O7M/l+9hZaq6QXsyi7a6J3BS7c3JsHOddV9bWUe8YNtY/E7kxuLyuP/ANGu7mlo8VUBZBJR&#10;UlNLrMhdV+q7/K3+ce3v5h/wh6U+TGMkoIN1Z/BDbHbmAoCqptXuLaKQ4rf2HFMGZ6KgrMkq5PGx&#10;ufI2IyFJIf1+9Hj/AIWGf9vMOjv/ABRbrP8A9/8AfJv3u1fyeP8At1f/AC/f/FUOmP8A3jcZ7sj9&#10;+9+9/wD/0dgL+fv/ACnq7+Z/0r01U7a7g6y6S3h8dt2byz8e8e3BXUeyW2Vv3CYqi3TjchuDGx1N&#10;TgJJc3tTCTCV4ZIGSBg1mEd9Jntv+Qlu7qR6x8v/ADPP5QLR0080SY7LfM9Np7odKWiNXWu238/1&#10;9TLLPTsFT7alqaqqkMsemM6iFrA7a+KdT1GtYaj5DfFLsNqKjyNWydS93YrfzVD4+mFUKKjbGY1I&#10;6qsr42C0wVjHJKfGXV1ZVKl72dvir/JB69/md/y0Oju6PhD3D11QfODqX/SRtH5V9Jbv3FV0WP3I&#10;9d3V2Xluqc5WVa0uQrdi7squqpMfDRztTSYHN0tLHF5qOroq2SU0Hwz/AOE2NL8ZWyvzB/nO9k9V&#10;9QfGbpOCLd2Z6kxW9o9w1u+qvHuZaTCb63PgV/hlJgshXLBBDhsBUZXN7jnl+xg+2kdDMEHaXY/y&#10;W/4U1/O/Z3xq+O+FrujPgJ8e/spNtYUYfGUe2OnOrsfHHtpu1N54DEVGOw+U7M3VjqY4/be3KWcw&#10;YylYUVK608WVyUuxf8Bvkt0tQfNXqr+VJ/KyxuEpvh78KNjb37D+ZPeWNo8Vmpe4uwosRJsLCbOx&#10;m8mgNHn8xl+zM9R5fcO4KeLy5WTDyUOLanxVE/n2YvekZ/OV/wCFHPyS+Hv8xrGdFfFjE4B+tvjf&#10;RJhe99qdnbKlFB3dvXddPis3XUFLkqlKHdu39ubK2+1LHhcriZ6L7vJVNZPKMhjvtVksK+JX/Cqz&#10;+Wx3tiMbR981u+PiL2DLFFFkcVvzb2Z3919NkWjjaSPb/YvXeGy0z49WZgKjNYnAi6EFeVLWPVf8&#10;7f8AlM0WDh3DN89/jw9BPJLElPSbvavzitD91rM22KGiqNyU8Z+0fS8lIqPdNJPkj162388//hRf&#10;8Pu+/iV2v8NvhpUbj7mzfc9Nitsbx7dye0Mvs/rrae0sfuLEZ3NR7dod8Y3Fbs3RubLfwf7GGT+F&#10;0lFSxztWQ1ckkcSNVx/wnQ3BRfDdfnb/ADWe1cZWp0h8YfjXluqcAXD0EfY/ffau79iZLZnWu2sj&#10;KfDXZioh25FS1scaSjHLnqKqqDFEVL1ufDb4t/IP+df/ADD8ptDIbxmxu9+79zb/AO6u9u46jb0+&#10;5sT11t2asnzW5d2zbaXN4VqnHJm8rRYbD4xK+kh+5rqOlEsEIMkey1/0BZf+DKP/AGTn/wDWo9+/&#10;6Asv/BlH/snP/wCtR71rP5ifwX7u/kzfOTA9eUfYtbuLM7JXrzvHoTvnD7Zk2Q25oaOuhyOM3Pj9&#10;vSZ3diYLMbR39t+soJqU5GstJQLNq8U8YO978tPmdtL5/wD/AAnF+Qfyk2t9lSVe/wD4w10G/Nu0&#10;cpkGze0NvZ3C4TsPajJI71UdNjNz0U7ULTBZKnGy01TbTMpOvN/wjj/7Ll+T/wD4qhUf+/f619/R&#10;T968H/Cj/wDlk7q/mEfDfEby6bwk+4fkR8WMluPf+wNsUUay5Lf2x9wY/HQ9pdf4aEIZ6jcmRo9u&#10;47J4uFC0lZWYhaKNDJVoyaZ38kn+dtvn+U9vndfXHY+1M/2T8Veyc+uX7B6+xDUtLvnr/fNLS0+G&#10;m3/sCHM1GPxlRmKjGY+Giy2JrZqSLIRUlMRU00lMDJvqdQ/z6v5Sfc22aXcuG+avVOymmhVqzbvb&#10;1Tk+pdzYqp0xmahqsbvvH4WKtmp2lCmWhmrKSQgmKaRQW9l0+Yf/AApX/lifGTZmZq+uu3ab5V9p&#10;R00yba636QirspishkDG4pJtwdo1mOi2BgcAlSFFTLT1eRyKRMXgoaggr7+fVuncPzJ/nefzCPv0&#10;xa747/8AkNuqgxeMw2Gpa2j2N1lsfExRUdJEABkZds9Y9ZbYhM1XVzGacxRS1Ez1FZO7Tbp38/34&#10;47O+If8Awn52B8ZthSSVO1+lt4fHHY1Hk54Up6rPV2Lrcgc7uevgiLRQ5LdWfmqslUqh0Coqn08W&#10;90m/8Jq/5qvwr/lw7I+WmF+WPYuf2NkO191dRZTZMWF693vvdcjR7SxG/wCkzklRLtHCZePHNTT5&#10;6mCrOUaTWSoIVrbOn/QUH/Jw/wC8gd9f+iD7m/8AsM9+/wCgoP8Ak4f95A76/wDRB9zf/YZ7pC/n&#10;y9NdT/zfPi/tT+bf/Lym3D2zj/jzJuPorvyhj2Puzbm5cp1ztd4N7QbvoNt57G4/LVsHVNdvSoky&#10;U0dM5fFZVqhpBBjJACYfyJv+FD1N/L+2VR/Ej5Z4DdG8/jFBncllOt9/7Qijy28+jpdx10+Sz+Cq&#10;Nrzy0o3b1tkdwVs2UKUs8eUxVTU1jQxZBZ4qam3Rdj/zv/5S/YO3qPcuD+efQGNoK2NJI6PfG6J+&#10;tdww61DaKza3YdBtjclFIt7ES0qWPHuvD52f8Kif5ffxz2Jn6L4y7sX5cd5T4+pg2rgdoYvceK6r&#10;wuXmiK0GV312HmMbiKSvwlK7eV6TAHI1lSY/Az0YkFTHpJfD34wfKv8AnnfzEcvX7orc3uLKdlb8&#10;i7M+Ufc6UAp8B1psCqr0TJVMJEbYvF1Jw9D/AAbaWFj9LvDBBGiUlNPLBs8/8K99nba67+GvwF6/&#10;2ZiabA7P2L2duDZ21MHRgrR4bbW2Oq8bhMFiaRWLMtNjsXQxQxgkkKg9l8/4T3/zpv5fPwC+B2Y6&#10;L+Tvau5tmdkVff3YW/IMRiOruw940rba3BtvYOOxdYcttfb2UxizTVeBqVMJl8qBAWUBlveb/wBB&#10;Qf8AJw/7yB31/wCiD7m/+wz3jl/4VDfyco4pJE7839O6Ru6wRdCdxCWZlUssUZn2jDCJJCLAu6Lc&#10;8kDn3oKfzbvmJtb+Zd/MY7R7/wCjev8Ac2K212PU9c7B6527ksVTHsDd7bW2pt7YeKyWZxGDqsrF&#10;JuPdGRoLUtJDLUSRUrU1MWeSMk3kf8KUvmNmusuh/hZ/KI2/noJMx0f0d0fur5WPhqtJKabe22Ot&#10;8NtrrXr6pkppmvBQUkFVuWqp3aWCda/DVCNrhv7Bb+Wj/wAJeOwfnx8R9h/Kvfvyn/2WyDtGvz1d&#10;sHYc3QUvZ+QyvX2NrRicNvjIZebubrV8V/enJUdbJR0f2MyvjEpqxah1q1SI/H/QFl/4Mo/9k5//&#10;AFqPZfPld/wkO7B6D+N/cvdnVvzM/wBPO9+qti5jfmM6hT40y7Dq99UO2Y0yu4sTitzQ9977mps7&#10;HtqmrKjH0yYqrfI1sMVGvjM4mjBn/hKV/MJ/2Xj5cZ74adgZz7Tqr5cfbf3J++qNGP298gttUU39&#10;2/B5WENL/pL25HNhZdIMtXk6fERDhffv+Fhn/bzDo7/xRbrP/wB/98m/d2H8ub/hQ9/Ku+PHwO+I&#10;3Rfandu8cJ2R1N0D1rsPe+Io+lu1s1S43cu3Nt0WOy1HT5bE7Uq8ZkYYKuFlWaCWSJwLqxHs6P8A&#10;0FB/ycP+8gd9f+iD7m/+wz37/oKD/k4f95A76/8ARB9zf/YZ7uJ/2aDpz/nf1/8A54Mz/wDUfv8A&#10;/9Lev7j6k2D331R2N0n2ngYNz9c9q7M3DsLemCqGaMZHbu58ZUYrJRwVMdp6CvjgqTJTVUJWelqE&#10;SaJlkRWHyBP5mP8ALz7c/lp/Kbenx87LpK3IbcFTWbh6c7IakEGJ7U6sq8hUw7d3VRGJpKelzEUU&#10;P2uYoA7NjsnDLEDJF4Zpa+/fvdj20+pPnl8F+lvjN/Mm6Q3T2H1n1z3zRb1oNnd2dSZvOYyLbm4N&#10;mdq7862znVnZVRRJBRxVOeqetnycGOr1qcVmMbOijzSwVcEA/deT/wA2n+fh3hs3pPMdrdod/jbs&#10;9JX5XLbwr49vdG9L4SeU0lf2Du3GbaxmH2Rg6tKRnVZYaGXO5bxilpUqZdEXu3z+YH8sep/5W/x8&#10;x/8AJK/lQ5HKbz7633kKHbvzI+ReyI3yW/8AeXaO6oKbaeb6q2kMTHkqsdh7pnaLHTUmLnf+62PM&#10;eJp3my01dPS7Nf8AIT/lcv8Ayzfh3T4/sOgok+THfNTiewu+Kinlgq/7ty01JUxbJ6qpq+mLQVdN&#10;15islP8AdPG8sMmar69oZZKcwN7vF9kA+c38sH4U/wAxXbtNiPlD03idz7jw9BJj9qdpbenm2l2z&#10;s6ndp5Up8HvnD+LI1GJhqamScYvIrX4d52MklI72PvVW70/4RnynKV2Q+NHzYjjwsvmON2l3p1i0&#10;2UotPNOld2HsDNwUmU82rS7R7Yo/Fp1BZNWlCff9AdP8wH+L+H/Zjvh1/AfBq/iX94e6/wCL/c6f&#10;8z/BP9C32fg1ceT+Iarc6Px7Pp8ZP+Eb2y8Pncbnvl58t8tvXDUlRFNWdcdEbMXZ8eS8EiSinrOz&#10;N512er/4bWaTFUQ0236Sq8RJiq4pCrpan/Mk/kUD5X/GP47/AAq+JHa3Xvwx+LPR2dzG88r1rjus&#10;83vWTf295aBcVt3cWfzSb4wWRydfhqOvys1TVZGSvrspX5NqmpmeWKNvYs/yVP5Lu2P5Se0O5JMt&#10;2Ri+7O4e48/hkyfYtBs6bZ1Nh+vNsUOrAbKxeKrs7uWrhaTcORyFdkKhapErS1IjRA0aO15Pv3ul&#10;X+dJ/J32t/Nr6t6qwVL2Djem+3Ond35HK7T7NrtpS7whk2ZufHCl3lsjI4ikze3ameky2RxuLroJ&#10;vub0s9AQqlZ5bkY+I/8Awn878+M/we+dHwWy3zS2lvrrH5ebVxy7aZens7iU6n7IgloaLNbxpqGT&#10;savTM0W69t42jpa+mD08jSYykdJVCyLIIv8AJY/kJ7t/lO99dqdzbg+Su3O66bsfqKTrGHAYbrLJ&#10;7HnxU77y2vur+MS5Ct3puaOrhEe3mh8IijN5Q2uy2OyZ797oD/mWf8J1vhL/ADDtwZztjGPmPjN8&#10;is6z1OX7U6wxONyG3d55NoxGuT7L6wrZ8ZiNz5C13lrcfW4TK1cljU1kwUL71o99/wDCOT514/Nz&#10;wdZ/Jv4l7u24s0602V33XdxddZuWBXUUsk+A2/1b2jQ0800dzIi5KURkAB3BuBO6M/4Rs/IXJZqk&#10;k+S/y86Z2Xt2GdZK+i6M23vfs7NZCmSVtdJSZPf2H6jocPPUQBbVL0lcsLsf2JQtm29f5ev8rT4f&#10;/wAs3YlbtT427DnTdO46SjpuwO4d61cG4u1+wjRFXhjz24ko6CjxuFhnUSR4nE0uOxMc15RTGdnl&#10;dPfzbv5fmY/mZfDzM/FzB9nY3qKvyu/tjb0XeOV2tVbwpIYtn11VVyY84Wjze35nkrxUaVk+5Ajt&#10;cq3vVX/6AwuzP+8+9i/+k+5//wC2x79/0Bhdmf8Aefexf/Sfc/8A/bY9+/6AwuzP+8+9i/8ApPuf&#10;/wDtse9oj+T3/LgzH8rz4lZT4zbh7UxPc1Vku295dlndWL2jVbOolpd14PaOHXCvhq7PbjkkkpDt&#10;lnaX7jTIJgNA0kmtT+YN/wAJZvhb8s9yZ7tH477lyXw37U3BV1OUzeN2htqj3d0fuDJ1Bmnqaxur&#10;ZMptuo2ZXV1QUUtgcpQ4uFdcn8MlmdnagzP/APCOz+YfTZWqh2t8hfhfmcIkjCiyGf3d3htrK1EQ&#10;dwj1WGx3Q+7KSjkaMKSqV04DEjUQLk2Pxr/4Rs7qfMYzJ/MD5ebcpMFTtFJl9lfHDbGUy2TygMam&#10;anoey+zMfgqfCLFNcCV9qVxlTnRGTxuMfD74T/Gf4HdSUPS/xf6wwvXO0YpIK7OVlOJMhuvfG4I6&#10;WOkm3VvzddcZczuncNVHHby1EhiporQU0cFMkcKV8/zsP5Sm4f5tPV3SXXm3u7sN0lN1Jv7cO9Kj&#10;KZnY1dvmLORZvb0eDXHw0lDubbL0MlO6eQyNJKGBtpH1966X/QGF2Z/3n3sX/wBJ9z//ANtj37/o&#10;DC7M/wC8+9i/+k+5/wD+2x7k0f8AwjA7Aeqp0yH8wLZ1LQtMi1dRR/HLN11VDAWHkkp6OfuTHQ1M&#10;yLyqNPCGPBdfr7ut/lp/8JuPh5/L37Bwfeu4t0bm+UHf+02Ss2Vu7f2Hxm09h7EzkIPh3NszrjF1&#10;OfNHuaIsfDXZPKZl6E6ZaRYJ1EprR7Z/4ShdyfJT5Rbv+SHyO+fW3d4VnbHbsvYva+P230jm8JlK&#10;/CZfcUVfnNrbOyeR7OzFNt2Kg26DjMMZKepgx0EMC+J44gh3MtmbP2x15s/amwNk4Sg21szY22sF&#10;s/aO3MXEYMZt/bG2cXS4XAYTHQlmMNBisVRRQQrc6Y4wL+1J7970se9f+EkmX3B8pd/d9/Gb5l4T&#10;4+7Wyna0/a3VWy4OoMxk8x1FkpsxDuqhxW3dx4nsXBotFtHcuv8Ag8iU8UtNRw06sWkRnY3H82L/&#10;AIT2dwfzSO6ej+9dyfLrYvX+8+vPiv1p0Vv5YelcvlMZvLfW0919jbx3Tv3BUlP2HixtrBbhyvYM&#10;n2uLc1UlHHDY1Elxarf/AKAwuzP+8+9i/wDpPuf/APtse/f9AYXZn/efexf/AEn3P/8A22Pfv+gM&#10;Lsz/ALz72L/6T7n/AP7bHvbn/wBkxyn/AD31B/6D9R/9dff/09/j2HnZ3XWM7L2jnNu1EtFicvX4&#10;TMYvAbtl2rs3d+R2jW5ak+3GYxeH35gNzbYrZYJY4pHp6yiqKWoEYWVGX6fPZ/mwfy/v52vReY3J&#10;mM/tnqf5mdAr9umP7U6R+DnxKGcgwWNqjX0EfYvVOyuihvLak+OmkMtTPCmSwqaQ5ryRpTUwy0tb&#10;PlMjLkqWGiyD1tSa6jgxdJhIaWrEriop48PQUtDRYxYZQV8EUMSRW0hVAt72C/5TH8/nsb+X71zU&#10;fFbvfqrE/KX4W5OfMyU3WOYfFQbl67O58rUZvc0W0Js5jspt3ce089mK+prqzb2VhWnlyFQ9RBV0&#10;jS1IqLxc1/Ng+W/z86rqfi5/IX/lzb8+OuzN9y12N3z8j6vaWxep9rbApcuzUO5JNpZPZppuqNkb&#10;qkQSF80+Zrs4sccgx9AtesNRFZZ/J3/4T1dO/wAu+txvyA76zOF+QnzJmjkq6bdxpKmp676eq6+K&#10;VMknWFLnKeHK5jdFUKmSOo3PkYaeteJtFLS0KvUGp2PPfvfvfvfvfvfvfvfvfvfvfvfvfvfvfvfv&#10;fvfvfvfvfvfvfvfvfvfvfvfvfvfvfvfvfvfvfvfvfvfvfvfvfvfvf//U3+PfvfvfzrP+FUv/ADPd&#10;/wDte0f/ALrY/evJ/L3/AOyn9if9R2I/963bPv7GnV//ADLPrv8A8MXaP/ugx/tde/e/e/e/e/e/&#10;e/e/e/e/e/e/e/e/e/e/e/e/e/e/e/e/e/e/e/e/e/e/e/e/e/e/e/e/e/e/e/e/e/e/e/e/e/e/&#10;/9lQSwMEFAAGAAgAAAAhAJjSgTbhAAAACgEAAA8AAABkcnMvZG93bnJldi54bWxMj8FqwzAQRO+F&#10;/oPYQm+N7Ai7tWs5hND2FApNCiE3xdrYJpZkLMV2/r7bU3tc5jHztljNpmMjDr51VkK8iIChrZxu&#10;bS3he//+9ALMB2W16pxFCTf0sCrv7wqVazfZLxx3oWZUYn2uJDQh9DnnvmrQKL9wPVrKzm4wKtA5&#10;1FwPaqJy0/FlFKXcqNbSQqN63DRYXXZXI+FjUtNaxG/j9nLe3I775POwjVHKx4d5/Qos4Bz+YPjV&#10;J3UoyenkrlZ71klYCvFMqASRCmAEZFmWAjsRmSQZ8LLg/18ofwAAAP//AwBQSwMEFAAGAAgAAAAh&#10;AKieeEfGAAAApgEAABkAAABkcnMvX3JlbHMvZTJvRG9jLnhtbC5yZWxzvJC7CgIxEEV7wX8I07vZ&#10;3UJEzNqIYCv6AUMym41uHiRR9O+N2CgIdpYzwz33MKv1zY7sSjEZ7wQ0VQ2MnPTKOC3geNjOFsBS&#10;Rqdw9I4E3CnBuptOVnsaMZdQGkxIrFBcEjDkHJacJzmQxVT5QK5ceh8t5jJGzQPKM2ribV3PeXxn&#10;QPfBZDslIO5UC+xwD6X5N9v3vZG08fJiyeUvFdzY0l2AGDVlAZaUwdeyrU6BNPDvEs1/JJqKbP90&#10;4B/f7R4AAAD//wMAUEsBAi0AFAAGAAgAAAAhAOgW88sWAQAASQIAABMAAAAAAAAAAAAAAAAAAAAA&#10;AFtDb250ZW50X1R5cGVzXS54bWxQSwECLQAUAAYACAAAACEAOP0h/9YAAACUAQAACwAAAAAAAAAA&#10;AAAAAABHAQAAX3JlbHMvLnJlbHNQSwECLQAUAAYACAAAACEA4Gvoq7IDAABOCgAADgAAAAAAAAAA&#10;AAAAAABGAgAAZHJzL2Uyb0RvYy54bWxQSwECLQAUAAYACAAAACEAUVQgIU8tAAAsfAAAFAAAAAAA&#10;AAAAAAAAAAAkBgAAZHJzL21lZGlhL2ltYWdlMS5lbWZQSwECLQAKAAAAAAAAACEAUqjFWDHbAQAx&#10;2wEAFQAAAAAAAAAAAAAAAAClMwAAZHJzL21lZGlhL2ltYWdlMi5qcGVnUEsBAi0AFAAGAAgAAAAh&#10;AJjSgTbhAAAACgEAAA8AAAAAAAAAAAAAAAAACQ8CAGRycy9kb3ducmV2LnhtbFBLAQItABQABgAI&#10;AAAAIQConnhHxgAAAKYBAAAZAAAAAAAAAAAAAAAAABcQAgBkcnMvX3JlbHMvZTJvRG9jLnhtbC5y&#10;ZWxzUEsFBgAAAAAHAAcAvwEAABQRAgAAAA==&#10;">
              <v:shape id="Text Box 5" o:spid="_x0000_s1036" type="#_x0000_t202" style="position:absolute;left:11811;width:35737;height:281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5F+4xQAAANoAAAAPAAAAZHJzL2Rvd25yZXYueG1sRI9fa8JA&#10;EMTfC/0Oxxb6Vi8KLZJ6ilgFH/pHbQvt2za3TUJze+FujfHbewXBx2FmfsNMZr1rVEch1p4NDAcZ&#10;KOLC25pLAx/vq7sxqCjIFhvPZOBIEWbT66sJ5tYfeEvdTkqVIBxzNFCJtLnWsajIYRz4ljh5vz44&#10;lCRDqW3AQ4K7Ro+y7EE7rDktVNjSoqLib7d3BpqvGJ5/MvnunsoX2bzp/edy+GrM7U0/fwQl1Msl&#10;fG6vrYF7+L+SboCengAAAP//AwBQSwECLQAUAAYACAAAACEA2+H2y+4AAACFAQAAEwAAAAAAAAAA&#10;AAAAAAAAAAAAW0NvbnRlbnRfVHlwZXNdLnhtbFBLAQItABQABgAIAAAAIQBa9CxbvwAAABUBAAAL&#10;AAAAAAAAAAAAAAAAAB8BAABfcmVscy8ucmVsc1BLAQItABQABgAIAAAAIQBN5F+4xQAAANoAAAAP&#10;AAAAAAAAAAAAAAAAAAcCAABkcnMvZG93bnJldi54bWxQSwUGAAAAAAMAAwC3AAAA+QIAAAAA&#10;" filled="f" stroked="f" strokeweight=".5pt">
                <v:textbox inset="0,0,0,0">
                  <w:txbxContent>
                    <w:p w14:paraId="234EE750" w14:textId="77777777" w:rsidR="00A41B85" w:rsidRPr="00F176F0" w:rsidRDefault="001878AE" w:rsidP="00A41B85">
                      <w:pPr>
                        <w:tabs>
                          <w:tab w:val="left" w:pos="851"/>
                          <w:tab w:val="left" w:pos="10198"/>
                        </w:tabs>
                        <w:spacing w:after="0"/>
                        <w:ind w:right="-8"/>
                        <w:jc w:val="right"/>
                        <w:rPr>
                          <w:rFonts w:eastAsia="MS Mincho"/>
                          <w:color w:val="053F69"/>
                          <w:sz w:val="14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  <w:r w:rsidRPr="00F176F0">
                        <w:rPr>
                          <w:rFonts w:eastAsia="MS Mincho"/>
                          <w:color w:val="053F69"/>
                          <w:sz w:val="14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We acknowledge the peoples of the Kulin nation as the Traditional Owners of the land on which our work in the community takes place.</w:t>
                      </w:r>
                      <w:r>
                        <w:rPr>
                          <w:rFonts w:eastAsia="MS Mincho"/>
                          <w:color w:val="053F69"/>
                          <w:sz w:val="14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 xml:space="preserve"> </w:t>
                      </w:r>
                      <w:r w:rsidRPr="00F176F0">
                        <w:rPr>
                          <w:rFonts w:eastAsia="MS Mincho"/>
                          <w:color w:val="053F69"/>
                          <w:sz w:val="14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  <w:t>We pay our respects to their Elders past and present.</w:t>
                      </w:r>
                    </w:p>
                  </w:txbxContent>
                </v:textbox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" o:spid="_x0000_s1037" type="#_x0000_t75" style="position:absolute;left:3333;top:4762;width:44253;height:276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BqhBvwAAANoAAAAPAAAAZHJzL2Rvd25yZXYueG1sRE9NawIx&#10;EL0X/A9hhF6KZtuDratRloJQ6MXa9j5uxt3FZLIk0V3/vXMo9Ph43+vt6J26UkxdYAPP8wIUcR1s&#10;x42Bn+/d7A1UysgWXWAycKME283kYY2lDQN/0fWQGyUhnEo00Obcl1qnuiWPaR56YuFOIXrMAmOj&#10;bcRBwr3TL0Wx0B47loYWe3pvqT4fLl5mDNVxub+d8bN2y+r1Kf4uHDpjHqdjtQKVacz/4j/3hzUg&#10;W+WK+EFv7gAAAP//AwBQSwECLQAUAAYACAAAACEA2+H2y+4AAACFAQAAEwAAAAAAAAAAAAAAAAAA&#10;AAAAW0NvbnRlbnRfVHlwZXNdLnhtbFBLAQItABQABgAIAAAAIQBa9CxbvwAAABUBAAALAAAAAAAA&#10;AAAAAAAAAB8BAABfcmVscy8ucmVsc1BLAQItABQABgAIAAAAIQDCBqhBvwAAANoAAAAPAAAAAAAA&#10;AAAAAAAAAAcCAABkcnMvZG93bnJldi54bWxQSwUGAAAAAAMAAwC3AAAA8wIAAAAA&#10;">
                <v:imagedata r:id="rId6" o:title=""/>
              </v:shape>
              <v:shape id="Picture 14" o:spid="_x0000_s1038" type="#_x0000_t75" style="position:absolute;left:-1047;top:2437;width:2323;height:51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92qWwQAAANsAAAAPAAAAZHJzL2Rvd25yZXYueG1sRE9La8JA&#10;EL4X/A/LCL2UumkpWqKriKXQi4iv+5Adk7TZ2bA7jam/visI3ubje85s0btGdRRi7dnAyygDRVx4&#10;W3Np4LD/fH4HFQXZYuOZDPxRhMV88DDD3Pozb6nbSalSCMccDVQiba51LCpyGEe+JU7cyQeHkmAo&#10;tQ14TuGu0a9ZNtYOa04NFba0qqj42f06A5fN5KM4fj/FNftx2Fxk7bedGPM47JdTUEK93MU395dN&#10;89/g+ks6QM//AQAA//8DAFBLAQItABQABgAIAAAAIQDb4fbL7gAAAIUBAAATAAAAAAAAAAAAAAAA&#10;AAAAAABbQ29udGVudF9UeXBlc10ueG1sUEsBAi0AFAAGAAgAAAAhAFr0LFu/AAAAFQEAAAsAAAAA&#10;AAAAAAAAAAAAHwEAAF9yZWxzLy5yZWxzUEsBAi0AFAAGAAgAAAAhAJT3apbBAAAA2wAAAA8AAAAA&#10;AAAAAAAAAAAABwIAAGRycy9kb3ducmV2LnhtbFBLBQYAAAAAAwADALcAAAD1AgAAAAA=&#10;">
                <v:imagedata r:id="rId7" o:title=""/>
              </v:shape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785AAC" w14:textId="77777777" w:rsidR="00934107" w:rsidRDefault="00934107">
      <w:pPr>
        <w:spacing w:after="0" w:line="240" w:lineRule="auto"/>
      </w:pPr>
      <w:r>
        <w:separator/>
      </w:r>
    </w:p>
  </w:footnote>
  <w:footnote w:type="continuationSeparator" w:id="0">
    <w:p w14:paraId="75A308E8" w14:textId="77777777" w:rsidR="00934107" w:rsidRDefault="00934107">
      <w:pPr>
        <w:spacing w:after="0" w:line="240" w:lineRule="auto"/>
      </w:pPr>
      <w:r>
        <w:continuationSeparator/>
      </w:r>
    </w:p>
  </w:footnote>
  <w:footnote w:type="continuationNotice" w:id="1">
    <w:p w14:paraId="41C06225" w14:textId="77777777" w:rsidR="00934107" w:rsidRDefault="00934107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AE12F3" w14:textId="24CF68B9" w:rsidR="00CA4133" w:rsidRPr="00217218" w:rsidRDefault="00DF6688" w:rsidP="008D5486">
    <w:pPr>
      <w:spacing w:after="0" w:line="420" w:lineRule="exact"/>
      <w:jc w:val="both"/>
      <w:rPr>
        <w:b/>
        <w:i/>
        <w:color w:val="FFFFFF" w:themeColor="background1"/>
        <w:sz w:val="36"/>
        <w:szCs w:val="36"/>
      </w:rPr>
    </w:pPr>
    <w:r w:rsidRPr="00217218">
      <w:rPr>
        <w:b/>
        <w:i/>
        <w:noProof/>
        <w:color w:val="FFFFFF" w:themeColor="background1"/>
        <w:sz w:val="36"/>
        <w:szCs w:val="36"/>
      </w:rPr>
      <w:drawing>
        <wp:anchor distT="0" distB="0" distL="114300" distR="114300" simplePos="0" relativeHeight="251658243" behindDoc="1" locked="0" layoutInCell="1" allowOverlap="1" wp14:anchorId="700916C5" wp14:editId="6D55FBA4">
          <wp:simplePos x="0" y="0"/>
          <wp:positionH relativeFrom="page">
            <wp:posOffset>141605</wp:posOffset>
          </wp:positionH>
          <wp:positionV relativeFrom="page">
            <wp:posOffset>-1905</wp:posOffset>
          </wp:positionV>
          <wp:extent cx="7179432" cy="10401300"/>
          <wp:effectExtent l="0" t="0" r="2540" b="0"/>
          <wp:wrapNone/>
          <wp:docPr id="1260449370" name="Picture 12604493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60449370" name="info-cov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79432" cy="104013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14="http://schemas.microsoft.com/office/drawing/2010/main" xmlns="" xmlns:arto="http://schemas.microsoft.com/office/word/2006/arto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878AE" w:rsidRPr="0044491D">
      <w:rPr>
        <w:b/>
        <w:i/>
        <w:noProof/>
        <w:color w:val="FFFFFF" w:themeColor="background1"/>
        <w:sz w:val="36"/>
        <w:szCs w:val="36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3689C8AB" wp14:editId="6DCD056C">
              <wp:simplePos x="0" y="0"/>
              <wp:positionH relativeFrom="column">
                <wp:posOffset>-492760</wp:posOffset>
              </wp:positionH>
              <wp:positionV relativeFrom="paragraph">
                <wp:posOffset>-175895</wp:posOffset>
              </wp:positionV>
              <wp:extent cx="2915285" cy="817880"/>
              <wp:effectExtent l="0" t="0" r="0" b="1270"/>
              <wp:wrapSquare wrapText="bothSides"/>
              <wp:docPr id="21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15285" cy="81788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F396793" w14:textId="37997991" w:rsidR="004A697F" w:rsidRPr="00B642B1" w:rsidRDefault="001878AE" w:rsidP="004A697F">
                          <w:pPr>
                            <w:rPr>
                              <w:sz w:val="48"/>
                              <w:szCs w:val="48"/>
                            </w:rPr>
                          </w:pPr>
                          <w:r w:rsidRPr="00B642B1">
                            <w:rPr>
                              <w:b/>
                              <w:i/>
                              <w:color w:val="FFFFFF" w:themeColor="background1"/>
                              <w:sz w:val="48"/>
                              <w:szCs w:val="48"/>
                            </w:rPr>
                            <w:t>Expression of Interest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689C8AB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9" type="#_x0000_t202" style="position:absolute;left:0;text-align:left;margin-left:-38.8pt;margin-top:-13.85pt;width:229.55pt;height:64.4pt;z-index:25165824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SMi7wEAALMDAAAOAAAAZHJzL2Uyb0RvYy54bWysU9uO0zAQfUfiHyy/0zRRy7ZR0xXssghp&#10;uUgLH+A6TmNhe8zYbVK+nrHTLRW8IfJgzWQ8Z+bMHG9uR2vYUWHQ4BpezuacKSeh1W7f8G9fH16t&#10;OAtRuFYYcKrhJxX47fbli83ga1VBD6ZVyAjEhXrwDe9j9HVRBNkrK8IMvHIU7ACtiOTivmhRDIRu&#10;TVHN56+LAbD1CFKFQH/vpyDfZvyuUzJ+7rqgIjMNp95iPjGfu3QW242o9yh8r+W5DfEPXVihHRW9&#10;QN2LKNgB9V9QVkuEAF2cSbAFdJ2WKnMgNuX8DzZPvfAqc6HhBH8ZU/h/sPLT8cl/QRbHtzDSAjOJ&#10;4B9Bfg/MwV0v3F69QYShV6KlwmUaWTH4UJ9T06hDHRLIbvgILS1ZHCJkoLFDm6ZCPBmh0wJOl6Gr&#10;MTJJP6t1uaxWS84kxVblzWqVt1KI+jnbY4jvFViWjIYjLTWji+NjiKkbUT9fScUcPGhj8mKNY0PD&#10;18tqmROuIlZH0p3RlmrO0zcpIZF859qcHIU2k00FjDuzTkQnynHcjXQxsd9BeyL+CJO+6D2Q0QP+&#10;5GwgbTU8/DgIVJyZD45muC4XiyTG7CyWNxU5eB3ZXUeEkwTV8MjZZN7FLODEPBUnZeQZnFWcpHft&#10;51u/39r2FwAAAP//AwBQSwMEFAAGAAgAAAAhACEg0hHfAAAACwEAAA8AAABkcnMvZG93bnJldi54&#10;bWxMj01PwzAMhu9I/IfISNy2pIOtozSdEIjrEPuSuGWN11Y0TtVka/n3eCe42fKj18+br0bXigv2&#10;ofGkIZkqEEiltw1VGnbb98kSRIiGrGk9oYYfDLAqbm9yk1k/0CdeNrESHEIhMxrqGLtMylDW6EyY&#10;+g6JbyffOxN57StpezNwuGvlTKmFdKYh/lCbDl9rLL83Z6dhvz59HR7VR/Xm5t3gRyXJPUmt7+/G&#10;l2cQEcf4B8NVn9WhYKejP5MNotUwSdMFozzM0hQEEw/LZA7iyKhKEpBFLv93KH4BAAD//wMAUEsB&#10;Ai0AFAAGAAgAAAAhALaDOJL+AAAA4QEAABMAAAAAAAAAAAAAAAAAAAAAAFtDb250ZW50X1R5cGVz&#10;XS54bWxQSwECLQAUAAYACAAAACEAOP0h/9YAAACUAQAACwAAAAAAAAAAAAAAAAAvAQAAX3JlbHMv&#10;LnJlbHNQSwECLQAUAAYACAAAACEAANkjIu8BAACzAwAADgAAAAAAAAAAAAAAAAAuAgAAZHJzL2Uy&#10;b0RvYy54bWxQSwECLQAUAAYACAAAACEAISDSEd8AAAALAQAADwAAAAAAAAAAAAAAAABJBAAAZHJz&#10;L2Rvd25yZXYueG1sUEsFBgAAAAAEAAQA8wAAAFUFAAAAAA==&#10;" filled="f" stroked="f">
              <v:textbox>
                <w:txbxContent>
                  <w:p w14:paraId="2F396793" w14:textId="37997991" w:rsidR="004A697F" w:rsidRPr="00B642B1" w:rsidRDefault="001878AE" w:rsidP="004A697F">
                    <w:pPr>
                      <w:rPr>
                        <w:sz w:val="48"/>
                        <w:szCs w:val="48"/>
                      </w:rPr>
                    </w:pPr>
                    <w:r w:rsidRPr="00B642B1">
                      <w:rPr>
                        <w:b/>
                        <w:i/>
                        <w:color w:val="FFFFFF" w:themeColor="background1"/>
                        <w:sz w:val="48"/>
                        <w:szCs w:val="48"/>
                      </w:rPr>
                      <w:t>Expression of Interest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A00F9F" w:rsidRPr="00217218">
      <w:rPr>
        <w:b/>
        <w:i/>
        <w:color w:val="FFFFFF" w:themeColor="background1"/>
        <w:sz w:val="36"/>
        <w:szCs w:val="36"/>
      </w:rPr>
      <w:t xml:space="preserve"> </w:t>
    </w:r>
  </w:p>
  <w:p w14:paraId="4619B0F8" w14:textId="77777777" w:rsidR="00CA4133" w:rsidRDefault="00CA4133" w:rsidP="00CA4133">
    <w:pPr>
      <w:pStyle w:val="Header"/>
    </w:pPr>
  </w:p>
  <w:p w14:paraId="62A6F8E0" w14:textId="77777777" w:rsidR="002D43D0" w:rsidRDefault="001878AE" w:rsidP="00E618C3">
    <w:pPr>
      <w:pStyle w:val="Header"/>
      <w:tabs>
        <w:tab w:val="clear" w:pos="4513"/>
        <w:tab w:val="clear" w:pos="9026"/>
        <w:tab w:val="left" w:pos="2835"/>
        <w:tab w:val="left" w:pos="7541"/>
      </w:tabs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738604" w14:textId="77777777" w:rsidR="00A41B85" w:rsidRPr="00DF450A" w:rsidRDefault="001878AE" w:rsidP="00A41B85">
    <w:pPr>
      <w:spacing w:after="0" w:line="420" w:lineRule="exact"/>
      <w:rPr>
        <w:b/>
        <w:i/>
        <w:color w:val="FFFFFF" w:themeColor="background1"/>
        <w:sz w:val="44"/>
        <w:szCs w:val="44"/>
      </w:rPr>
    </w:pPr>
    <w:r w:rsidRPr="00DF450A">
      <w:rPr>
        <w:b/>
        <w:i/>
        <w:color w:val="FFFFFF" w:themeColor="background1"/>
        <w:sz w:val="44"/>
        <w:szCs w:val="44"/>
      </w:rPr>
      <w:t xml:space="preserve">Expression of Interest (Communications) </w:t>
    </w:r>
    <w:r w:rsidR="0095763E" w:rsidRPr="00DF450A">
      <w:rPr>
        <w:b/>
        <w:i/>
        <w:noProof/>
        <w:color w:val="FFFFFF" w:themeColor="background1"/>
        <w:sz w:val="44"/>
        <w:szCs w:val="44"/>
      </w:rPr>
      <w:drawing>
        <wp:anchor distT="0" distB="0" distL="114300" distR="114300" simplePos="0" relativeHeight="251658246" behindDoc="1" locked="0" layoutInCell="1" allowOverlap="1" wp14:anchorId="18C94C2C" wp14:editId="7D7BF0BF">
          <wp:simplePos x="0" y="0"/>
          <wp:positionH relativeFrom="page">
            <wp:posOffset>149225</wp:posOffset>
          </wp:positionH>
          <wp:positionV relativeFrom="page">
            <wp:posOffset>142875</wp:posOffset>
          </wp:positionV>
          <wp:extent cx="7179432" cy="10401300"/>
          <wp:effectExtent l="0" t="0" r="2540" b="0"/>
          <wp:wrapNone/>
          <wp:docPr id="1260449371" name="Picture 126044937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60449371" name="info-cove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179432" cy="10401300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a14="http://schemas.microsoft.com/office/drawing/2010/main" xmlns="" xmlns:arto="http://schemas.microsoft.com/office/word/2006/arto" xmlns:ma14="http://schemas.microsoft.com/office/mac/drawingml/2011/main" xmlns:mo="http://schemas.microsoft.com/office/mac/office/2008/main" xmlns:mv="urn:schemas-microsoft-com:mac:vml" xmlns:o="urn:schemas-microsoft-com:office:office" xmlns:v="urn:schemas-microsoft-com:vml" xmlns:w="http://schemas.openxmlformats.org/wordprocessingml/2006/main" xmlns:w10="urn:schemas-microsoft-com:office:word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DE8F442" w14:textId="77777777" w:rsidR="00A41B85" w:rsidRDefault="00A41B8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3C0E72F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pStyle w:val="NoteLevel3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pStyle w:val="NoteLevel4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pStyle w:val="NoteLevel5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D736C714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E0EEAA66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7A70B904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51DAB042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3D4CFA46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54CED7F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32AB73A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689E1642"/>
    <w:lvl w:ilvl="0">
      <w:start w:val="1"/>
      <w:numFmt w:val="bullet"/>
      <w:pStyle w:val="ListBullet2"/>
      <w:lvlText w:val="-"/>
      <w:lvlJc w:val="left"/>
      <w:pPr>
        <w:tabs>
          <w:tab w:val="num" w:pos="623"/>
        </w:tabs>
        <w:ind w:left="623" w:hanging="340"/>
      </w:pPr>
      <w:rPr>
        <w:rFonts w:ascii="9999999" w:hAnsi="9999999" w:cs="Courier New" w:hint="default"/>
      </w:rPr>
    </w:lvl>
  </w:abstractNum>
  <w:abstractNum w:abstractNumId="9" w15:restartNumberingAfterBreak="0">
    <w:nsid w:val="FFFFFF88"/>
    <w:multiLevelType w:val="singleLevel"/>
    <w:tmpl w:val="21A899C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E5D84C8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741702C"/>
    <w:multiLevelType w:val="hybridMultilevel"/>
    <w:tmpl w:val="9360358E"/>
    <w:lvl w:ilvl="0" w:tplc="69AAFD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3E46A2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7B0AE1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A5A05A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164F5A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690173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E92153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80A76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87C4AD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7CD0558"/>
    <w:multiLevelType w:val="hybridMultilevel"/>
    <w:tmpl w:val="A0AA46B6"/>
    <w:lvl w:ilvl="0" w:tplc="E9145A1E">
      <w:start w:val="1"/>
      <w:numFmt w:val="bullet"/>
      <w:pStyle w:val="NWMPHNBody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B4189A" w:tentative="1">
      <w:start w:val="1"/>
      <w:numFmt w:val="lowerRoman"/>
      <w:lvlText w:val="%3."/>
      <w:lvlJc w:val="right"/>
      <w:pPr>
        <w:ind w:left="2160" w:hanging="180"/>
      </w:pPr>
    </w:lvl>
    <w:lvl w:ilvl="3" w:tplc="2EBA15C8" w:tentative="1">
      <w:start w:val="1"/>
      <w:numFmt w:val="decimal"/>
      <w:lvlText w:val="%4."/>
      <w:lvlJc w:val="left"/>
      <w:pPr>
        <w:ind w:left="2880" w:hanging="360"/>
      </w:pPr>
    </w:lvl>
    <w:lvl w:ilvl="4" w:tplc="E27A1D02" w:tentative="1">
      <w:start w:val="1"/>
      <w:numFmt w:val="lowerLetter"/>
      <w:lvlText w:val="%5."/>
      <w:lvlJc w:val="left"/>
      <w:pPr>
        <w:ind w:left="3600" w:hanging="360"/>
      </w:pPr>
    </w:lvl>
    <w:lvl w:ilvl="5" w:tplc="3D58C938" w:tentative="1">
      <w:start w:val="1"/>
      <w:numFmt w:val="lowerRoman"/>
      <w:lvlText w:val="%6."/>
      <w:lvlJc w:val="right"/>
      <w:pPr>
        <w:ind w:left="4320" w:hanging="180"/>
      </w:pPr>
    </w:lvl>
    <w:lvl w:ilvl="6" w:tplc="E80C98D2" w:tentative="1">
      <w:start w:val="1"/>
      <w:numFmt w:val="decimal"/>
      <w:lvlText w:val="%7."/>
      <w:lvlJc w:val="left"/>
      <w:pPr>
        <w:ind w:left="5040" w:hanging="360"/>
      </w:pPr>
    </w:lvl>
    <w:lvl w:ilvl="7" w:tplc="2D660A98" w:tentative="1">
      <w:start w:val="1"/>
      <w:numFmt w:val="lowerLetter"/>
      <w:lvlText w:val="%8."/>
      <w:lvlJc w:val="left"/>
      <w:pPr>
        <w:ind w:left="5760" w:hanging="360"/>
      </w:pPr>
    </w:lvl>
    <w:lvl w:ilvl="8" w:tplc="BE869E4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8793F7F"/>
    <w:multiLevelType w:val="hybridMultilevel"/>
    <w:tmpl w:val="38569000"/>
    <w:lvl w:ilvl="0" w:tplc="70F27F3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AA668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898FC6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0EE113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CCB05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E84B21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1C82F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EEFE5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790BC4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E57479B"/>
    <w:multiLevelType w:val="hybridMultilevel"/>
    <w:tmpl w:val="8E46855E"/>
    <w:lvl w:ilvl="0" w:tplc="969C4B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A06A1D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0B28DA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78459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DB2149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8E8FF5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21E6AA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CC6D86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566A4E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F5E3321"/>
    <w:multiLevelType w:val="multilevel"/>
    <w:tmpl w:val="77A439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11DC45E3"/>
    <w:multiLevelType w:val="hybridMultilevel"/>
    <w:tmpl w:val="A058E862"/>
    <w:lvl w:ilvl="0" w:tplc="E8EC2A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306C5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30625A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BE2CF4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E70E4A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E36B96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9C8585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01875C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1BA5AB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3986C00"/>
    <w:multiLevelType w:val="hybridMultilevel"/>
    <w:tmpl w:val="2F2E54EC"/>
    <w:lvl w:ilvl="0" w:tplc="AAAAD930">
      <w:start w:val="1"/>
      <w:numFmt w:val="decimal"/>
      <w:lvlText w:val="%1."/>
      <w:lvlJc w:val="left"/>
      <w:pPr>
        <w:ind w:left="720" w:hanging="360"/>
      </w:pPr>
    </w:lvl>
    <w:lvl w:ilvl="1" w:tplc="B57E4294" w:tentative="1">
      <w:start w:val="1"/>
      <w:numFmt w:val="lowerLetter"/>
      <w:lvlText w:val="%2."/>
      <w:lvlJc w:val="left"/>
      <w:pPr>
        <w:ind w:left="1440" w:hanging="360"/>
      </w:pPr>
    </w:lvl>
    <w:lvl w:ilvl="2" w:tplc="844E2992" w:tentative="1">
      <w:start w:val="1"/>
      <w:numFmt w:val="lowerRoman"/>
      <w:lvlText w:val="%3."/>
      <w:lvlJc w:val="right"/>
      <w:pPr>
        <w:ind w:left="2160" w:hanging="180"/>
      </w:pPr>
    </w:lvl>
    <w:lvl w:ilvl="3" w:tplc="27289C20" w:tentative="1">
      <w:start w:val="1"/>
      <w:numFmt w:val="decimal"/>
      <w:lvlText w:val="%4."/>
      <w:lvlJc w:val="left"/>
      <w:pPr>
        <w:ind w:left="2880" w:hanging="360"/>
      </w:pPr>
    </w:lvl>
    <w:lvl w:ilvl="4" w:tplc="1136A08C" w:tentative="1">
      <w:start w:val="1"/>
      <w:numFmt w:val="lowerLetter"/>
      <w:lvlText w:val="%5."/>
      <w:lvlJc w:val="left"/>
      <w:pPr>
        <w:ind w:left="3600" w:hanging="360"/>
      </w:pPr>
    </w:lvl>
    <w:lvl w:ilvl="5" w:tplc="A27845FE" w:tentative="1">
      <w:start w:val="1"/>
      <w:numFmt w:val="lowerRoman"/>
      <w:lvlText w:val="%6."/>
      <w:lvlJc w:val="right"/>
      <w:pPr>
        <w:ind w:left="4320" w:hanging="180"/>
      </w:pPr>
    </w:lvl>
    <w:lvl w:ilvl="6" w:tplc="99E8C814" w:tentative="1">
      <w:start w:val="1"/>
      <w:numFmt w:val="decimal"/>
      <w:lvlText w:val="%7."/>
      <w:lvlJc w:val="left"/>
      <w:pPr>
        <w:ind w:left="5040" w:hanging="360"/>
      </w:pPr>
    </w:lvl>
    <w:lvl w:ilvl="7" w:tplc="47B8B458" w:tentative="1">
      <w:start w:val="1"/>
      <w:numFmt w:val="lowerLetter"/>
      <w:lvlText w:val="%8."/>
      <w:lvlJc w:val="left"/>
      <w:pPr>
        <w:ind w:left="5760" w:hanging="360"/>
      </w:pPr>
    </w:lvl>
    <w:lvl w:ilvl="8" w:tplc="2CA287C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4EC4A21"/>
    <w:multiLevelType w:val="hybridMultilevel"/>
    <w:tmpl w:val="E27ADD6E"/>
    <w:lvl w:ilvl="0" w:tplc="0864454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E23A6706" w:tentative="1">
      <w:start w:val="1"/>
      <w:numFmt w:val="lowerLetter"/>
      <w:lvlText w:val="%2."/>
      <w:lvlJc w:val="left"/>
      <w:pPr>
        <w:ind w:left="1440" w:hanging="360"/>
      </w:pPr>
    </w:lvl>
    <w:lvl w:ilvl="2" w:tplc="AF781D8A" w:tentative="1">
      <w:start w:val="1"/>
      <w:numFmt w:val="lowerRoman"/>
      <w:lvlText w:val="%3."/>
      <w:lvlJc w:val="right"/>
      <w:pPr>
        <w:ind w:left="2160" w:hanging="180"/>
      </w:pPr>
    </w:lvl>
    <w:lvl w:ilvl="3" w:tplc="AE00E01A" w:tentative="1">
      <w:start w:val="1"/>
      <w:numFmt w:val="decimal"/>
      <w:lvlText w:val="%4."/>
      <w:lvlJc w:val="left"/>
      <w:pPr>
        <w:ind w:left="2880" w:hanging="360"/>
      </w:pPr>
    </w:lvl>
    <w:lvl w:ilvl="4" w:tplc="C86C7B0A" w:tentative="1">
      <w:start w:val="1"/>
      <w:numFmt w:val="lowerLetter"/>
      <w:lvlText w:val="%5."/>
      <w:lvlJc w:val="left"/>
      <w:pPr>
        <w:ind w:left="3600" w:hanging="360"/>
      </w:pPr>
    </w:lvl>
    <w:lvl w:ilvl="5" w:tplc="92DEC9B2" w:tentative="1">
      <w:start w:val="1"/>
      <w:numFmt w:val="lowerRoman"/>
      <w:lvlText w:val="%6."/>
      <w:lvlJc w:val="right"/>
      <w:pPr>
        <w:ind w:left="4320" w:hanging="180"/>
      </w:pPr>
    </w:lvl>
    <w:lvl w:ilvl="6" w:tplc="55D07A8E" w:tentative="1">
      <w:start w:val="1"/>
      <w:numFmt w:val="decimal"/>
      <w:lvlText w:val="%7."/>
      <w:lvlJc w:val="left"/>
      <w:pPr>
        <w:ind w:left="5040" w:hanging="360"/>
      </w:pPr>
    </w:lvl>
    <w:lvl w:ilvl="7" w:tplc="24E235B0" w:tentative="1">
      <w:start w:val="1"/>
      <w:numFmt w:val="lowerLetter"/>
      <w:lvlText w:val="%8."/>
      <w:lvlJc w:val="left"/>
      <w:pPr>
        <w:ind w:left="5760" w:hanging="360"/>
      </w:pPr>
    </w:lvl>
    <w:lvl w:ilvl="8" w:tplc="3386F56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BDD2B92"/>
    <w:multiLevelType w:val="multilevel"/>
    <w:tmpl w:val="03B20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1C251A8"/>
    <w:multiLevelType w:val="hybridMultilevel"/>
    <w:tmpl w:val="79CA9F92"/>
    <w:lvl w:ilvl="0" w:tplc="843693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E22C7836" w:tentative="1">
      <w:start w:val="1"/>
      <w:numFmt w:val="lowerLetter"/>
      <w:lvlText w:val="%2."/>
      <w:lvlJc w:val="left"/>
      <w:pPr>
        <w:ind w:left="1080" w:hanging="360"/>
      </w:pPr>
    </w:lvl>
    <w:lvl w:ilvl="2" w:tplc="1F707D80" w:tentative="1">
      <w:start w:val="1"/>
      <w:numFmt w:val="lowerRoman"/>
      <w:lvlText w:val="%3."/>
      <w:lvlJc w:val="right"/>
      <w:pPr>
        <w:ind w:left="1800" w:hanging="180"/>
      </w:pPr>
    </w:lvl>
    <w:lvl w:ilvl="3" w:tplc="233AED24" w:tentative="1">
      <w:start w:val="1"/>
      <w:numFmt w:val="decimal"/>
      <w:lvlText w:val="%4."/>
      <w:lvlJc w:val="left"/>
      <w:pPr>
        <w:ind w:left="2520" w:hanging="360"/>
      </w:pPr>
    </w:lvl>
    <w:lvl w:ilvl="4" w:tplc="0E88B4C4" w:tentative="1">
      <w:start w:val="1"/>
      <w:numFmt w:val="lowerLetter"/>
      <w:lvlText w:val="%5."/>
      <w:lvlJc w:val="left"/>
      <w:pPr>
        <w:ind w:left="3240" w:hanging="360"/>
      </w:pPr>
    </w:lvl>
    <w:lvl w:ilvl="5" w:tplc="5E1CAC9C" w:tentative="1">
      <w:start w:val="1"/>
      <w:numFmt w:val="lowerRoman"/>
      <w:lvlText w:val="%6."/>
      <w:lvlJc w:val="right"/>
      <w:pPr>
        <w:ind w:left="3960" w:hanging="180"/>
      </w:pPr>
    </w:lvl>
    <w:lvl w:ilvl="6" w:tplc="88BE70D2" w:tentative="1">
      <w:start w:val="1"/>
      <w:numFmt w:val="decimal"/>
      <w:lvlText w:val="%7."/>
      <w:lvlJc w:val="left"/>
      <w:pPr>
        <w:ind w:left="4680" w:hanging="360"/>
      </w:pPr>
    </w:lvl>
    <w:lvl w:ilvl="7" w:tplc="A69058A0" w:tentative="1">
      <w:start w:val="1"/>
      <w:numFmt w:val="lowerLetter"/>
      <w:lvlText w:val="%8."/>
      <w:lvlJc w:val="left"/>
      <w:pPr>
        <w:ind w:left="5400" w:hanging="360"/>
      </w:pPr>
    </w:lvl>
    <w:lvl w:ilvl="8" w:tplc="78ACC26E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2844748E"/>
    <w:multiLevelType w:val="hybridMultilevel"/>
    <w:tmpl w:val="D09EE62A"/>
    <w:lvl w:ilvl="0" w:tplc="30DA78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37AC6C2" w:tentative="1">
      <w:start w:val="1"/>
      <w:numFmt w:val="lowerLetter"/>
      <w:lvlText w:val="%2."/>
      <w:lvlJc w:val="left"/>
      <w:pPr>
        <w:ind w:left="1440" w:hanging="360"/>
      </w:pPr>
    </w:lvl>
    <w:lvl w:ilvl="2" w:tplc="A896F04C" w:tentative="1">
      <w:start w:val="1"/>
      <w:numFmt w:val="lowerRoman"/>
      <w:lvlText w:val="%3."/>
      <w:lvlJc w:val="right"/>
      <w:pPr>
        <w:ind w:left="2160" w:hanging="180"/>
      </w:pPr>
    </w:lvl>
    <w:lvl w:ilvl="3" w:tplc="191E0200" w:tentative="1">
      <w:start w:val="1"/>
      <w:numFmt w:val="decimal"/>
      <w:lvlText w:val="%4."/>
      <w:lvlJc w:val="left"/>
      <w:pPr>
        <w:ind w:left="2880" w:hanging="360"/>
      </w:pPr>
    </w:lvl>
    <w:lvl w:ilvl="4" w:tplc="00587E14" w:tentative="1">
      <w:start w:val="1"/>
      <w:numFmt w:val="lowerLetter"/>
      <w:lvlText w:val="%5."/>
      <w:lvlJc w:val="left"/>
      <w:pPr>
        <w:ind w:left="3600" w:hanging="360"/>
      </w:pPr>
    </w:lvl>
    <w:lvl w:ilvl="5" w:tplc="6332FEC2" w:tentative="1">
      <w:start w:val="1"/>
      <w:numFmt w:val="lowerRoman"/>
      <w:lvlText w:val="%6."/>
      <w:lvlJc w:val="right"/>
      <w:pPr>
        <w:ind w:left="4320" w:hanging="180"/>
      </w:pPr>
    </w:lvl>
    <w:lvl w:ilvl="6" w:tplc="1DB61CB2" w:tentative="1">
      <w:start w:val="1"/>
      <w:numFmt w:val="decimal"/>
      <w:lvlText w:val="%7."/>
      <w:lvlJc w:val="left"/>
      <w:pPr>
        <w:ind w:left="5040" w:hanging="360"/>
      </w:pPr>
    </w:lvl>
    <w:lvl w:ilvl="7" w:tplc="51E06D08" w:tentative="1">
      <w:start w:val="1"/>
      <w:numFmt w:val="lowerLetter"/>
      <w:lvlText w:val="%8."/>
      <w:lvlJc w:val="left"/>
      <w:pPr>
        <w:ind w:left="5760" w:hanging="360"/>
      </w:pPr>
    </w:lvl>
    <w:lvl w:ilvl="8" w:tplc="4844B92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BC5118"/>
    <w:multiLevelType w:val="hybridMultilevel"/>
    <w:tmpl w:val="8EBE730A"/>
    <w:lvl w:ilvl="0" w:tplc="ADF294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E644E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E26271A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7E7EF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D2CBBCC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6F41EE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DE0BAB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8009B8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DEC03D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EFD62F9"/>
    <w:multiLevelType w:val="hybridMultilevel"/>
    <w:tmpl w:val="A40CFBAE"/>
    <w:lvl w:ilvl="0" w:tplc="FDD468D0">
      <w:start w:val="1"/>
      <w:numFmt w:val="bullet"/>
      <w:pStyle w:val="Bulletinden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4C42FD66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CBF88928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C844A1E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9222F42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59FE026E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A93C0C8C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B0DA497A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B58756A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2FB859B0"/>
    <w:multiLevelType w:val="hybridMultilevel"/>
    <w:tmpl w:val="F3DA71D8"/>
    <w:lvl w:ilvl="0" w:tplc="FB4A04C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402619C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BE2B7C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B9E214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0D244D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9BA643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296959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A3214E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DC0639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1525638"/>
    <w:multiLevelType w:val="hybridMultilevel"/>
    <w:tmpl w:val="B40480B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57F166A"/>
    <w:multiLevelType w:val="multilevel"/>
    <w:tmpl w:val="DDB89528"/>
    <w:lvl w:ilvl="0">
      <w:start w:val="1"/>
      <w:numFmt w:val="upperLetter"/>
      <w:pStyle w:val="NWMPHNAppendixheading"/>
      <w:suff w:val="nothing"/>
      <w:lvlText w:val="Appendix %1"/>
      <w:lvlJc w:val="left"/>
      <w:pPr>
        <w:ind w:left="0" w:firstLine="0"/>
      </w:pPr>
      <w:rPr>
        <w:rFonts w:hint="default"/>
        <w:b/>
      </w:rPr>
    </w:lvl>
    <w:lvl w:ilvl="1">
      <w:start w:val="1"/>
      <w:numFmt w:val="decimal"/>
      <w:pStyle w:val="NWMPHNAppendixHeading2"/>
      <w:lvlText w:val="%1.%2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pStyle w:val="NWMPHNAppendix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WMPHNAppendixHeading4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7" w15:restartNumberingAfterBreak="0">
    <w:nsid w:val="35D2762C"/>
    <w:multiLevelType w:val="hybridMultilevel"/>
    <w:tmpl w:val="6B446DA0"/>
    <w:lvl w:ilvl="0" w:tplc="D0B42F10">
      <w:start w:val="1"/>
      <w:numFmt w:val="bullet"/>
      <w:pStyle w:val="NWMPHNBodyArrowList"/>
      <w:lvlText w:val=""/>
      <w:lvlJc w:val="left"/>
      <w:pPr>
        <w:tabs>
          <w:tab w:val="num" w:pos="738"/>
        </w:tabs>
        <w:ind w:left="738" w:hanging="369"/>
      </w:pPr>
      <w:rPr>
        <w:rFonts w:ascii="Wingdings" w:hAnsi="Wingdings" w:hint="default"/>
      </w:rPr>
    </w:lvl>
    <w:lvl w:ilvl="1" w:tplc="07769118" w:tentative="1">
      <w:start w:val="1"/>
      <w:numFmt w:val="lowerLetter"/>
      <w:lvlText w:val="%2."/>
      <w:lvlJc w:val="left"/>
      <w:pPr>
        <w:ind w:left="1809" w:hanging="360"/>
      </w:pPr>
    </w:lvl>
    <w:lvl w:ilvl="2" w:tplc="BA16868C" w:tentative="1">
      <w:start w:val="1"/>
      <w:numFmt w:val="lowerRoman"/>
      <w:lvlText w:val="%3."/>
      <w:lvlJc w:val="right"/>
      <w:pPr>
        <w:ind w:left="2529" w:hanging="180"/>
      </w:pPr>
    </w:lvl>
    <w:lvl w:ilvl="3" w:tplc="2A2E76D8" w:tentative="1">
      <w:start w:val="1"/>
      <w:numFmt w:val="decimal"/>
      <w:lvlText w:val="%4."/>
      <w:lvlJc w:val="left"/>
      <w:pPr>
        <w:ind w:left="3249" w:hanging="360"/>
      </w:pPr>
    </w:lvl>
    <w:lvl w:ilvl="4" w:tplc="C0C4958A" w:tentative="1">
      <w:start w:val="1"/>
      <w:numFmt w:val="lowerLetter"/>
      <w:lvlText w:val="%5."/>
      <w:lvlJc w:val="left"/>
      <w:pPr>
        <w:ind w:left="3969" w:hanging="360"/>
      </w:pPr>
    </w:lvl>
    <w:lvl w:ilvl="5" w:tplc="6966EF08" w:tentative="1">
      <w:start w:val="1"/>
      <w:numFmt w:val="lowerRoman"/>
      <w:lvlText w:val="%6."/>
      <w:lvlJc w:val="right"/>
      <w:pPr>
        <w:ind w:left="4689" w:hanging="180"/>
      </w:pPr>
    </w:lvl>
    <w:lvl w:ilvl="6" w:tplc="A114F76A" w:tentative="1">
      <w:start w:val="1"/>
      <w:numFmt w:val="decimal"/>
      <w:lvlText w:val="%7."/>
      <w:lvlJc w:val="left"/>
      <w:pPr>
        <w:ind w:left="5409" w:hanging="360"/>
      </w:pPr>
    </w:lvl>
    <w:lvl w:ilvl="7" w:tplc="1F14A3FA" w:tentative="1">
      <w:start w:val="1"/>
      <w:numFmt w:val="lowerLetter"/>
      <w:lvlText w:val="%8."/>
      <w:lvlJc w:val="left"/>
      <w:pPr>
        <w:ind w:left="6129" w:hanging="360"/>
      </w:pPr>
    </w:lvl>
    <w:lvl w:ilvl="8" w:tplc="3B940396" w:tentative="1">
      <w:start w:val="1"/>
      <w:numFmt w:val="lowerRoman"/>
      <w:lvlText w:val="%9."/>
      <w:lvlJc w:val="right"/>
      <w:pPr>
        <w:ind w:left="6849" w:hanging="180"/>
      </w:pPr>
    </w:lvl>
  </w:abstractNum>
  <w:abstractNum w:abstractNumId="28" w15:restartNumberingAfterBreak="0">
    <w:nsid w:val="36B21192"/>
    <w:multiLevelType w:val="multilevel"/>
    <w:tmpl w:val="9970F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DA63E2C"/>
    <w:multiLevelType w:val="multilevel"/>
    <w:tmpl w:val="D5C69980"/>
    <w:lvl w:ilvl="0">
      <w:start w:val="1"/>
      <w:numFmt w:val="decimal"/>
      <w:lvlText w:val="%1"/>
      <w:lvlJc w:val="left"/>
      <w:pPr>
        <w:tabs>
          <w:tab w:val="num" w:pos="2988"/>
        </w:tabs>
        <w:ind w:left="2880" w:hanging="720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720"/>
        </w:tabs>
        <w:ind w:left="612" w:hanging="612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u w:val="none"/>
        <w:effect w:val="none"/>
        <w:vertAlign w:val="baseli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warmMatt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612" w:hanging="612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720"/>
        </w:tabs>
        <w:ind w:left="612" w:hanging="612"/>
      </w:pPr>
      <w:rPr>
        <w:rFonts w:hint="default"/>
      </w:r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30" w15:restartNumberingAfterBreak="0">
    <w:nsid w:val="3F7A7BE1"/>
    <w:multiLevelType w:val="hybridMultilevel"/>
    <w:tmpl w:val="8402A03E"/>
    <w:lvl w:ilvl="0" w:tplc="1C1CB3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E8B1A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2F013D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E02DE5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18409D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6A89A6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5A23B6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CA01F7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BEC7FA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0065CF3"/>
    <w:multiLevelType w:val="hybridMultilevel"/>
    <w:tmpl w:val="06FE99AC"/>
    <w:lvl w:ilvl="0" w:tplc="A40C0A4E">
      <w:start w:val="1"/>
      <w:numFmt w:val="bullet"/>
      <w:pStyle w:val="Arrowinden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D7383E26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CBF074FA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7440516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5F08490C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D04221E6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BB621978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7390FC40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C8142156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41313791"/>
    <w:multiLevelType w:val="hybridMultilevel"/>
    <w:tmpl w:val="CDD267D8"/>
    <w:lvl w:ilvl="0" w:tplc="8FDEC104">
      <w:start w:val="1"/>
      <w:numFmt w:val="bullet"/>
      <w:lvlText w:val=""/>
      <w:lvlJc w:val="left"/>
      <w:pPr>
        <w:ind w:left="2007" w:hanging="360"/>
      </w:pPr>
      <w:rPr>
        <w:rFonts w:ascii="Wingdings" w:hAnsi="Wingdings" w:hint="default"/>
      </w:rPr>
    </w:lvl>
    <w:lvl w:ilvl="1" w:tplc="56BAA578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9F143CF0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15F846C2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E05238FE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EA5A224C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348C2692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196ED3F4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DFC04DF0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33" w15:restartNumberingAfterBreak="0">
    <w:nsid w:val="42061DA2"/>
    <w:multiLevelType w:val="hybridMultilevel"/>
    <w:tmpl w:val="3032701C"/>
    <w:lvl w:ilvl="0" w:tplc="FF920ED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68EA74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26EFAE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C064EE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B6F53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76EF3F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3DEC89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EF02D8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65017B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31C3DEF"/>
    <w:multiLevelType w:val="hybridMultilevel"/>
    <w:tmpl w:val="4FE6C0D0"/>
    <w:lvl w:ilvl="0" w:tplc="6FAA662A">
      <w:start w:val="1"/>
      <w:numFmt w:val="decimal"/>
      <w:lvlText w:val="%1."/>
      <w:lvlJc w:val="left"/>
      <w:pPr>
        <w:ind w:left="720" w:hanging="360"/>
      </w:pPr>
    </w:lvl>
    <w:lvl w:ilvl="1" w:tplc="D51E65F2" w:tentative="1">
      <w:start w:val="1"/>
      <w:numFmt w:val="lowerLetter"/>
      <w:lvlText w:val="%2."/>
      <w:lvlJc w:val="left"/>
      <w:pPr>
        <w:ind w:left="1440" w:hanging="360"/>
      </w:pPr>
    </w:lvl>
    <w:lvl w:ilvl="2" w:tplc="5D0C2B88" w:tentative="1">
      <w:start w:val="1"/>
      <w:numFmt w:val="lowerRoman"/>
      <w:lvlText w:val="%3."/>
      <w:lvlJc w:val="right"/>
      <w:pPr>
        <w:ind w:left="2160" w:hanging="180"/>
      </w:pPr>
    </w:lvl>
    <w:lvl w:ilvl="3" w:tplc="44246B50" w:tentative="1">
      <w:start w:val="1"/>
      <w:numFmt w:val="decimal"/>
      <w:lvlText w:val="%4."/>
      <w:lvlJc w:val="left"/>
      <w:pPr>
        <w:ind w:left="2880" w:hanging="360"/>
      </w:pPr>
    </w:lvl>
    <w:lvl w:ilvl="4" w:tplc="54C22726" w:tentative="1">
      <w:start w:val="1"/>
      <w:numFmt w:val="lowerLetter"/>
      <w:lvlText w:val="%5."/>
      <w:lvlJc w:val="left"/>
      <w:pPr>
        <w:ind w:left="3600" w:hanging="360"/>
      </w:pPr>
    </w:lvl>
    <w:lvl w:ilvl="5" w:tplc="47F04B3A" w:tentative="1">
      <w:start w:val="1"/>
      <w:numFmt w:val="lowerRoman"/>
      <w:lvlText w:val="%6."/>
      <w:lvlJc w:val="right"/>
      <w:pPr>
        <w:ind w:left="4320" w:hanging="180"/>
      </w:pPr>
    </w:lvl>
    <w:lvl w:ilvl="6" w:tplc="6E5ADE54" w:tentative="1">
      <w:start w:val="1"/>
      <w:numFmt w:val="decimal"/>
      <w:lvlText w:val="%7."/>
      <w:lvlJc w:val="left"/>
      <w:pPr>
        <w:ind w:left="5040" w:hanging="360"/>
      </w:pPr>
    </w:lvl>
    <w:lvl w:ilvl="7" w:tplc="BA90B0C2" w:tentative="1">
      <w:start w:val="1"/>
      <w:numFmt w:val="lowerLetter"/>
      <w:lvlText w:val="%8."/>
      <w:lvlJc w:val="left"/>
      <w:pPr>
        <w:ind w:left="5760" w:hanging="360"/>
      </w:pPr>
    </w:lvl>
    <w:lvl w:ilvl="8" w:tplc="7406747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6130BBC"/>
    <w:multiLevelType w:val="hybridMultilevel"/>
    <w:tmpl w:val="C03660CE"/>
    <w:lvl w:ilvl="0" w:tplc="646CEA4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40582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540FE5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B4A304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F4B1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094ED9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5B02E4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B5CBC1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E30F53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4A0F5F2F"/>
    <w:multiLevelType w:val="hybridMultilevel"/>
    <w:tmpl w:val="9FF29D1A"/>
    <w:lvl w:ilvl="0" w:tplc="325C6A44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B3E93F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12358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184BF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552339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5CEA8E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BAC93D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DA8D80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A77E1DC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4A277074"/>
    <w:multiLevelType w:val="hybridMultilevel"/>
    <w:tmpl w:val="D3481108"/>
    <w:lvl w:ilvl="0" w:tplc="ADCE33C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B3E61F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528E8B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5E67C5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2CA40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2A85B5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B4C8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3D68C4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FA0DC8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4F8323E9"/>
    <w:multiLevelType w:val="hybridMultilevel"/>
    <w:tmpl w:val="617436C0"/>
    <w:lvl w:ilvl="0" w:tplc="F0965F8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E92F3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AF0DAB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E864B3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60EC1F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DA6B7D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B6C9D6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1BA61F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E92C3E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3261E47"/>
    <w:multiLevelType w:val="multilevel"/>
    <w:tmpl w:val="03B201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56177FAF"/>
    <w:multiLevelType w:val="multilevel"/>
    <w:tmpl w:val="66FE74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56246AB7"/>
    <w:multiLevelType w:val="multilevel"/>
    <w:tmpl w:val="F282F4DA"/>
    <w:lvl w:ilvl="0">
      <w:start w:val="1"/>
      <w:numFmt w:val="decimal"/>
      <w:pStyle w:val="PHNTableHeadingWhite"/>
      <w:lvlText w:val="1.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PHNTableHeadingWhite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219"/>
        </w:tabs>
        <w:ind w:left="1219" w:hanging="368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2" w15:restartNumberingAfterBreak="0">
    <w:nsid w:val="5C377A90"/>
    <w:multiLevelType w:val="hybridMultilevel"/>
    <w:tmpl w:val="67406D08"/>
    <w:lvl w:ilvl="0" w:tplc="3E4EB6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2382A9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18840D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468510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F6CE7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78EEE8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1B455C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54682D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67E72E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5D80506C"/>
    <w:multiLevelType w:val="hybridMultilevel"/>
    <w:tmpl w:val="F866F112"/>
    <w:lvl w:ilvl="0" w:tplc="FB1270C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EF0657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27A03A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5E200B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3AA027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A44407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4E45DB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3A226CA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B4EC1A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5EEA0A5C"/>
    <w:multiLevelType w:val="hybridMultilevel"/>
    <w:tmpl w:val="2EF6EF96"/>
    <w:lvl w:ilvl="0" w:tplc="0E3C4F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5C48F7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2A6FD8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F940DC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59CF1E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7E823E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0E832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2D6B5C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140FD5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60CB2502"/>
    <w:multiLevelType w:val="hybridMultilevel"/>
    <w:tmpl w:val="0EBCB6F0"/>
    <w:lvl w:ilvl="0" w:tplc="716827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07A228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D0856F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3FAEAE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38CC84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D50EF01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A5CDF1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20330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6444A5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60F2744C"/>
    <w:multiLevelType w:val="hybridMultilevel"/>
    <w:tmpl w:val="ACF49A62"/>
    <w:lvl w:ilvl="0" w:tplc="8574132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85078A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CDCE3A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F3ED31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E5050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665B7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92021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87809A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92C49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62244DDA"/>
    <w:multiLevelType w:val="hybridMultilevel"/>
    <w:tmpl w:val="1DA258AE"/>
    <w:lvl w:ilvl="0" w:tplc="DA1E517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2EC4CF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8E6523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A4C43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8C652B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14C44A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1C8AA4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134E3F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E10645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65720DE0"/>
    <w:multiLevelType w:val="hybridMultilevel"/>
    <w:tmpl w:val="06A2E87E"/>
    <w:lvl w:ilvl="0" w:tplc="E74ABA0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C98DB4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3DA994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414AE3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A78AFE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98E4CD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CE4EC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98B262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CD8C8D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67A85A87"/>
    <w:multiLevelType w:val="hybridMultilevel"/>
    <w:tmpl w:val="51B295D6"/>
    <w:lvl w:ilvl="0" w:tplc="10D2AB7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A62BC0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FE0530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A082BF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606FBB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614F2B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B4937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FEA820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454B41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68B239EA"/>
    <w:multiLevelType w:val="hybridMultilevel"/>
    <w:tmpl w:val="F0E8B13C"/>
    <w:lvl w:ilvl="0" w:tplc="90F6CCD4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9274E0CC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8B5E0B84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46B630AC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B6EC318E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5F583BAC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8648130C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F662762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3F48385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1" w15:restartNumberingAfterBreak="0">
    <w:nsid w:val="68F8399A"/>
    <w:multiLevelType w:val="hybridMultilevel"/>
    <w:tmpl w:val="199493B4"/>
    <w:lvl w:ilvl="0" w:tplc="F634CA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0C947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89C66A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705E0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FC262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496102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3A0068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AC581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588423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6BB84E18"/>
    <w:multiLevelType w:val="hybridMultilevel"/>
    <w:tmpl w:val="75C8EE42"/>
    <w:lvl w:ilvl="0" w:tplc="AE406F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422D07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9F097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24AC52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B87C9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B0C4B7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0966D0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4E0454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E03AA84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 w15:restartNumberingAfterBreak="0">
    <w:nsid w:val="707B634D"/>
    <w:multiLevelType w:val="hybridMultilevel"/>
    <w:tmpl w:val="9CE6C548"/>
    <w:lvl w:ilvl="0" w:tplc="F9E088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F0C355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7D04CD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FC6B43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0C6204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FD0535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9FCDB6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CB2119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4DEE7F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 w15:restartNumberingAfterBreak="0">
    <w:nsid w:val="70F54311"/>
    <w:multiLevelType w:val="hybridMultilevel"/>
    <w:tmpl w:val="4C828C66"/>
    <w:lvl w:ilvl="0" w:tplc="CCA8C0F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B4A04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5CDC9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720DAF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65C0FF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5A22DA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A985B6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42593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EE812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 w15:restartNumberingAfterBreak="0">
    <w:nsid w:val="729810B9"/>
    <w:multiLevelType w:val="hybridMultilevel"/>
    <w:tmpl w:val="646274BE"/>
    <w:lvl w:ilvl="0" w:tplc="FB3A78F0">
      <w:start w:val="1"/>
      <w:numFmt w:val="bullet"/>
      <w:lvlText w:val=""/>
      <w:lvlJc w:val="left"/>
      <w:pPr>
        <w:ind w:left="360" w:hanging="360"/>
      </w:pPr>
      <w:rPr>
        <w:rFonts w:ascii="Symbol" w:hAnsi="Symbol" w:cs="Symbol" w:hint="default"/>
      </w:rPr>
    </w:lvl>
    <w:lvl w:ilvl="1" w:tplc="20D27FFE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A1D2A7F4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136B33A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6E0E100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375E8134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922C9D8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1DEE360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7174D518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6" w15:restartNumberingAfterBreak="0">
    <w:nsid w:val="733C23F3"/>
    <w:multiLevelType w:val="hybridMultilevel"/>
    <w:tmpl w:val="A8AA1A1E"/>
    <w:lvl w:ilvl="0" w:tplc="468CE6B0">
      <w:start w:val="1"/>
      <w:numFmt w:val="bullet"/>
      <w:lvlText w:val=""/>
      <w:lvlJc w:val="left"/>
      <w:pPr>
        <w:ind w:left="1880" w:hanging="360"/>
      </w:pPr>
      <w:rPr>
        <w:rFonts w:ascii="Symbol" w:hAnsi="Symbol"/>
      </w:rPr>
    </w:lvl>
    <w:lvl w:ilvl="1" w:tplc="91C014C6">
      <w:start w:val="1"/>
      <w:numFmt w:val="bullet"/>
      <w:lvlText w:val=""/>
      <w:lvlJc w:val="left"/>
      <w:pPr>
        <w:ind w:left="1880" w:hanging="360"/>
      </w:pPr>
      <w:rPr>
        <w:rFonts w:ascii="Symbol" w:hAnsi="Symbol"/>
      </w:rPr>
    </w:lvl>
    <w:lvl w:ilvl="2" w:tplc="621C313A">
      <w:start w:val="1"/>
      <w:numFmt w:val="bullet"/>
      <w:lvlText w:val=""/>
      <w:lvlJc w:val="left"/>
      <w:pPr>
        <w:ind w:left="1880" w:hanging="360"/>
      </w:pPr>
      <w:rPr>
        <w:rFonts w:ascii="Symbol" w:hAnsi="Symbol"/>
      </w:rPr>
    </w:lvl>
    <w:lvl w:ilvl="3" w:tplc="DCA4267E">
      <w:start w:val="1"/>
      <w:numFmt w:val="bullet"/>
      <w:lvlText w:val=""/>
      <w:lvlJc w:val="left"/>
      <w:pPr>
        <w:ind w:left="1880" w:hanging="360"/>
      </w:pPr>
      <w:rPr>
        <w:rFonts w:ascii="Symbol" w:hAnsi="Symbol"/>
      </w:rPr>
    </w:lvl>
    <w:lvl w:ilvl="4" w:tplc="35FC95D4">
      <w:start w:val="1"/>
      <w:numFmt w:val="bullet"/>
      <w:lvlText w:val=""/>
      <w:lvlJc w:val="left"/>
      <w:pPr>
        <w:ind w:left="1880" w:hanging="360"/>
      </w:pPr>
      <w:rPr>
        <w:rFonts w:ascii="Symbol" w:hAnsi="Symbol"/>
      </w:rPr>
    </w:lvl>
    <w:lvl w:ilvl="5" w:tplc="8BCA3E54">
      <w:start w:val="1"/>
      <w:numFmt w:val="bullet"/>
      <w:lvlText w:val=""/>
      <w:lvlJc w:val="left"/>
      <w:pPr>
        <w:ind w:left="1880" w:hanging="360"/>
      </w:pPr>
      <w:rPr>
        <w:rFonts w:ascii="Symbol" w:hAnsi="Symbol"/>
      </w:rPr>
    </w:lvl>
    <w:lvl w:ilvl="6" w:tplc="890C383C">
      <w:start w:val="1"/>
      <w:numFmt w:val="bullet"/>
      <w:lvlText w:val=""/>
      <w:lvlJc w:val="left"/>
      <w:pPr>
        <w:ind w:left="1880" w:hanging="360"/>
      </w:pPr>
      <w:rPr>
        <w:rFonts w:ascii="Symbol" w:hAnsi="Symbol"/>
      </w:rPr>
    </w:lvl>
    <w:lvl w:ilvl="7" w:tplc="CA8A8664">
      <w:start w:val="1"/>
      <w:numFmt w:val="bullet"/>
      <w:lvlText w:val=""/>
      <w:lvlJc w:val="left"/>
      <w:pPr>
        <w:ind w:left="1880" w:hanging="360"/>
      </w:pPr>
      <w:rPr>
        <w:rFonts w:ascii="Symbol" w:hAnsi="Symbol"/>
      </w:rPr>
    </w:lvl>
    <w:lvl w:ilvl="8" w:tplc="11764C5E">
      <w:start w:val="1"/>
      <w:numFmt w:val="bullet"/>
      <w:lvlText w:val=""/>
      <w:lvlJc w:val="left"/>
      <w:pPr>
        <w:ind w:left="1880" w:hanging="360"/>
      </w:pPr>
      <w:rPr>
        <w:rFonts w:ascii="Symbol" w:hAnsi="Symbol"/>
      </w:rPr>
    </w:lvl>
  </w:abstractNum>
  <w:abstractNum w:abstractNumId="57" w15:restartNumberingAfterBreak="0">
    <w:nsid w:val="73891975"/>
    <w:multiLevelType w:val="hybridMultilevel"/>
    <w:tmpl w:val="C228109A"/>
    <w:lvl w:ilvl="0" w:tplc="47002276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531CD50E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3A703072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F9D88E1A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25D6C926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5114BBD8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FC9A395A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7BB41172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8288FD50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8" w15:restartNumberingAfterBreak="0">
    <w:nsid w:val="746D3A23"/>
    <w:multiLevelType w:val="hybridMultilevel"/>
    <w:tmpl w:val="24821BFE"/>
    <w:lvl w:ilvl="0" w:tplc="624A340C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F14CD4A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F72F0DE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101A2862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BCEA0698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66A68D26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8E143136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68726CD6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DE10AD9A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59" w15:restartNumberingAfterBreak="0">
    <w:nsid w:val="7572731E"/>
    <w:multiLevelType w:val="hybridMultilevel"/>
    <w:tmpl w:val="39946020"/>
    <w:lvl w:ilvl="0" w:tplc="AE6E201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5051D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B4C4A8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A63B8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916A0D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5A6FD46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B421B8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9E8835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200FDE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 w15:restartNumberingAfterBreak="0">
    <w:nsid w:val="76487BCA"/>
    <w:multiLevelType w:val="hybridMultilevel"/>
    <w:tmpl w:val="97C281A4"/>
    <w:lvl w:ilvl="0" w:tplc="191CA2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BD094EE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F9E6E7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9296C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0EA773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40602E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05EFD6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4469F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BD818C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 w15:restartNumberingAfterBreak="0">
    <w:nsid w:val="7835643F"/>
    <w:multiLevelType w:val="hybridMultilevel"/>
    <w:tmpl w:val="31B8BB22"/>
    <w:lvl w:ilvl="0" w:tplc="C24A0B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D64112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236AEA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2BA597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3F2557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2664CE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A960D3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7AA1C3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4424B74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 w15:restartNumberingAfterBreak="0">
    <w:nsid w:val="78B33D3A"/>
    <w:multiLevelType w:val="hybridMultilevel"/>
    <w:tmpl w:val="8C1A3A06"/>
    <w:lvl w:ilvl="0" w:tplc="65B8AEC4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3B78B4AA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5124523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9ECAA30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DEEEA3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E82F7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2A2BE7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B1EE7A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C5A5BF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 w15:restartNumberingAfterBreak="0">
    <w:nsid w:val="7C494CEA"/>
    <w:multiLevelType w:val="hybridMultilevel"/>
    <w:tmpl w:val="DAD495E2"/>
    <w:lvl w:ilvl="0" w:tplc="4C26A9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F3AE1B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DFC615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0C46A16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1B64C5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E2609B4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1784D7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A1024AE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8646985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 w15:restartNumberingAfterBreak="0">
    <w:nsid w:val="7F4D7FE0"/>
    <w:multiLevelType w:val="hybridMultilevel"/>
    <w:tmpl w:val="1332BEEC"/>
    <w:lvl w:ilvl="0" w:tplc="AC5E09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774B61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D23E5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0A8F4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816955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A32952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5DECC6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22C1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D541C0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14579370">
    <w:abstractNumId w:val="37"/>
  </w:num>
  <w:num w:numId="2" w16cid:durableId="1164467081">
    <w:abstractNumId w:val="12"/>
  </w:num>
  <w:num w:numId="3" w16cid:durableId="1032531725">
    <w:abstractNumId w:val="0"/>
  </w:num>
  <w:num w:numId="4" w16cid:durableId="1143235324">
    <w:abstractNumId w:val="31"/>
  </w:num>
  <w:num w:numId="5" w16cid:durableId="1721397599">
    <w:abstractNumId w:val="23"/>
  </w:num>
  <w:num w:numId="6" w16cid:durableId="2131321681">
    <w:abstractNumId w:val="27"/>
  </w:num>
  <w:num w:numId="7" w16cid:durableId="1491092813">
    <w:abstractNumId w:val="29"/>
  </w:num>
  <w:num w:numId="8" w16cid:durableId="1707290947">
    <w:abstractNumId w:val="41"/>
  </w:num>
  <w:num w:numId="9" w16cid:durableId="1266620035">
    <w:abstractNumId w:val="8"/>
  </w:num>
  <w:num w:numId="10" w16cid:durableId="2121104693">
    <w:abstractNumId w:val="26"/>
  </w:num>
  <w:num w:numId="11" w16cid:durableId="969436429">
    <w:abstractNumId w:val="46"/>
  </w:num>
  <w:num w:numId="12" w16cid:durableId="1916433417">
    <w:abstractNumId w:val="64"/>
  </w:num>
  <w:num w:numId="13" w16cid:durableId="1360543724">
    <w:abstractNumId w:val="63"/>
  </w:num>
  <w:num w:numId="14" w16cid:durableId="697782573">
    <w:abstractNumId w:val="11"/>
  </w:num>
  <w:num w:numId="15" w16cid:durableId="456995365">
    <w:abstractNumId w:val="45"/>
  </w:num>
  <w:num w:numId="16" w16cid:durableId="436952445">
    <w:abstractNumId w:val="19"/>
  </w:num>
  <w:num w:numId="17" w16cid:durableId="1516067395">
    <w:abstractNumId w:val="39"/>
  </w:num>
  <w:num w:numId="18" w16cid:durableId="1330908983">
    <w:abstractNumId w:val="30"/>
  </w:num>
  <w:num w:numId="19" w16cid:durableId="1465083536">
    <w:abstractNumId w:val="35"/>
  </w:num>
  <w:num w:numId="20" w16cid:durableId="431441379">
    <w:abstractNumId w:val="14"/>
  </w:num>
  <w:num w:numId="21" w16cid:durableId="1413820568">
    <w:abstractNumId w:val="52"/>
  </w:num>
  <w:num w:numId="22" w16cid:durableId="1436091409">
    <w:abstractNumId w:val="16"/>
  </w:num>
  <w:num w:numId="23" w16cid:durableId="555316377">
    <w:abstractNumId w:val="51"/>
  </w:num>
  <w:num w:numId="24" w16cid:durableId="588007149">
    <w:abstractNumId w:val="47"/>
  </w:num>
  <w:num w:numId="25" w16cid:durableId="92839183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75974654">
    <w:abstractNumId w:val="43"/>
  </w:num>
  <w:num w:numId="27" w16cid:durableId="2034069203">
    <w:abstractNumId w:val="21"/>
  </w:num>
  <w:num w:numId="28" w16cid:durableId="24209288">
    <w:abstractNumId w:val="49"/>
  </w:num>
  <w:num w:numId="29" w16cid:durableId="1790512991">
    <w:abstractNumId w:val="53"/>
  </w:num>
  <w:num w:numId="30" w16cid:durableId="1142229746">
    <w:abstractNumId w:val="61"/>
  </w:num>
  <w:num w:numId="31" w16cid:durableId="1672874552">
    <w:abstractNumId w:val="17"/>
  </w:num>
  <w:num w:numId="32" w16cid:durableId="1121533731">
    <w:abstractNumId w:val="34"/>
  </w:num>
  <w:num w:numId="33" w16cid:durableId="1695687426">
    <w:abstractNumId w:val="22"/>
  </w:num>
  <w:num w:numId="34" w16cid:durableId="1283683312">
    <w:abstractNumId w:val="10"/>
  </w:num>
  <w:num w:numId="35" w16cid:durableId="805513205">
    <w:abstractNumId w:val="7"/>
  </w:num>
  <w:num w:numId="36" w16cid:durableId="954367404">
    <w:abstractNumId w:val="6"/>
  </w:num>
  <w:num w:numId="37" w16cid:durableId="826673731">
    <w:abstractNumId w:val="5"/>
  </w:num>
  <w:num w:numId="38" w16cid:durableId="431440135">
    <w:abstractNumId w:val="9"/>
  </w:num>
  <w:num w:numId="39" w16cid:durableId="1372606181">
    <w:abstractNumId w:val="4"/>
  </w:num>
  <w:num w:numId="40" w16cid:durableId="2124029925">
    <w:abstractNumId w:val="3"/>
  </w:num>
  <w:num w:numId="41" w16cid:durableId="1905799300">
    <w:abstractNumId w:val="2"/>
  </w:num>
  <w:num w:numId="42" w16cid:durableId="1968510561">
    <w:abstractNumId w:val="1"/>
  </w:num>
  <w:num w:numId="43" w16cid:durableId="150098308">
    <w:abstractNumId w:val="60"/>
  </w:num>
  <w:num w:numId="44" w16cid:durableId="1612083251">
    <w:abstractNumId w:val="54"/>
  </w:num>
  <w:num w:numId="45" w16cid:durableId="129137322">
    <w:abstractNumId w:val="24"/>
  </w:num>
  <w:num w:numId="46" w16cid:durableId="257324830">
    <w:abstractNumId w:val="40"/>
  </w:num>
  <w:num w:numId="47" w16cid:durableId="1343623709">
    <w:abstractNumId w:val="58"/>
  </w:num>
  <w:num w:numId="48" w16cid:durableId="641663820">
    <w:abstractNumId w:val="38"/>
  </w:num>
  <w:num w:numId="49" w16cid:durableId="349648415">
    <w:abstractNumId w:val="44"/>
  </w:num>
  <w:num w:numId="50" w16cid:durableId="1379092199">
    <w:abstractNumId w:val="59"/>
  </w:num>
  <w:num w:numId="51" w16cid:durableId="281689612">
    <w:abstractNumId w:val="57"/>
  </w:num>
  <w:num w:numId="52" w16cid:durableId="349915833">
    <w:abstractNumId w:val="50"/>
  </w:num>
  <w:num w:numId="53" w16cid:durableId="155806882">
    <w:abstractNumId w:val="32"/>
  </w:num>
  <w:num w:numId="54" w16cid:durableId="1652172365">
    <w:abstractNumId w:val="62"/>
  </w:num>
  <w:num w:numId="55" w16cid:durableId="329138089">
    <w:abstractNumId w:val="13"/>
  </w:num>
  <w:num w:numId="56" w16cid:durableId="332729610">
    <w:abstractNumId w:val="48"/>
  </w:num>
  <w:num w:numId="57" w16cid:durableId="173692567">
    <w:abstractNumId w:val="42"/>
  </w:num>
  <w:num w:numId="58" w16cid:durableId="864102434">
    <w:abstractNumId w:val="33"/>
  </w:num>
  <w:num w:numId="59" w16cid:durableId="121273015">
    <w:abstractNumId w:val="36"/>
  </w:num>
  <w:num w:numId="60" w16cid:durableId="337583048">
    <w:abstractNumId w:val="55"/>
  </w:num>
  <w:num w:numId="61" w16cid:durableId="1008867551">
    <w:abstractNumId w:val="20"/>
  </w:num>
  <w:num w:numId="62" w16cid:durableId="366293565">
    <w:abstractNumId w:val="29"/>
  </w:num>
  <w:num w:numId="63" w16cid:durableId="1562640793">
    <w:abstractNumId w:val="18"/>
  </w:num>
  <w:num w:numId="64" w16cid:durableId="1599825073">
    <w:abstractNumId w:val="25"/>
  </w:num>
  <w:num w:numId="65" w16cid:durableId="574628665">
    <w:abstractNumId w:val="56"/>
  </w:num>
  <w:num w:numId="66" w16cid:durableId="821581675">
    <w:abstractNumId w:val="28"/>
  </w:num>
  <w:numIdMacAtCleanup w:val="6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3821" w:allStyles="1" w:customStyles="0" w:latentStyles="0" w:stylesInUse="0" w:headingStyles="1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1CAC"/>
    <w:rsid w:val="000011ED"/>
    <w:rsid w:val="000018BA"/>
    <w:rsid w:val="0000227D"/>
    <w:rsid w:val="00004B80"/>
    <w:rsid w:val="00005611"/>
    <w:rsid w:val="00006AB2"/>
    <w:rsid w:val="00006B53"/>
    <w:rsid w:val="00007B2A"/>
    <w:rsid w:val="0001052A"/>
    <w:rsid w:val="00011075"/>
    <w:rsid w:val="000118EA"/>
    <w:rsid w:val="00011D67"/>
    <w:rsid w:val="00014382"/>
    <w:rsid w:val="000149E3"/>
    <w:rsid w:val="00014EE5"/>
    <w:rsid w:val="00015142"/>
    <w:rsid w:val="000157D5"/>
    <w:rsid w:val="00020EEE"/>
    <w:rsid w:val="000218C2"/>
    <w:rsid w:val="00021B81"/>
    <w:rsid w:val="00022113"/>
    <w:rsid w:val="00022438"/>
    <w:rsid w:val="00024CC5"/>
    <w:rsid w:val="00026C48"/>
    <w:rsid w:val="00026FEC"/>
    <w:rsid w:val="00031559"/>
    <w:rsid w:val="00031626"/>
    <w:rsid w:val="00032B8C"/>
    <w:rsid w:val="00035C6D"/>
    <w:rsid w:val="000361B6"/>
    <w:rsid w:val="000363F0"/>
    <w:rsid w:val="00036C6E"/>
    <w:rsid w:val="00040085"/>
    <w:rsid w:val="000427E2"/>
    <w:rsid w:val="000432D1"/>
    <w:rsid w:val="00044ABC"/>
    <w:rsid w:val="000451D4"/>
    <w:rsid w:val="0004552B"/>
    <w:rsid w:val="00045AF7"/>
    <w:rsid w:val="00046189"/>
    <w:rsid w:val="00046F3E"/>
    <w:rsid w:val="00047B6E"/>
    <w:rsid w:val="00047BB4"/>
    <w:rsid w:val="00050D09"/>
    <w:rsid w:val="00052ABB"/>
    <w:rsid w:val="000532BA"/>
    <w:rsid w:val="00054167"/>
    <w:rsid w:val="000546F3"/>
    <w:rsid w:val="000552DE"/>
    <w:rsid w:val="00056399"/>
    <w:rsid w:val="00056C24"/>
    <w:rsid w:val="00056C6D"/>
    <w:rsid w:val="00056E2D"/>
    <w:rsid w:val="000613A0"/>
    <w:rsid w:val="0006432A"/>
    <w:rsid w:val="000647F7"/>
    <w:rsid w:val="00065109"/>
    <w:rsid w:val="00065645"/>
    <w:rsid w:val="00066A06"/>
    <w:rsid w:val="00067E4A"/>
    <w:rsid w:val="00070E22"/>
    <w:rsid w:val="00071BED"/>
    <w:rsid w:val="00072722"/>
    <w:rsid w:val="0007331E"/>
    <w:rsid w:val="0007365A"/>
    <w:rsid w:val="0007380E"/>
    <w:rsid w:val="000771C6"/>
    <w:rsid w:val="00080660"/>
    <w:rsid w:val="000827E8"/>
    <w:rsid w:val="0008331C"/>
    <w:rsid w:val="00083A8A"/>
    <w:rsid w:val="00084D12"/>
    <w:rsid w:val="0008514E"/>
    <w:rsid w:val="000851AC"/>
    <w:rsid w:val="00085C80"/>
    <w:rsid w:val="00085E4A"/>
    <w:rsid w:val="0008654F"/>
    <w:rsid w:val="00086626"/>
    <w:rsid w:val="000867EB"/>
    <w:rsid w:val="000870BB"/>
    <w:rsid w:val="000871D0"/>
    <w:rsid w:val="00087259"/>
    <w:rsid w:val="000878E0"/>
    <w:rsid w:val="000906F7"/>
    <w:rsid w:val="00090A2A"/>
    <w:rsid w:val="0009266A"/>
    <w:rsid w:val="00094125"/>
    <w:rsid w:val="00094619"/>
    <w:rsid w:val="000954FF"/>
    <w:rsid w:val="00095B55"/>
    <w:rsid w:val="00095CE9"/>
    <w:rsid w:val="00095F37"/>
    <w:rsid w:val="00097C94"/>
    <w:rsid w:val="000A0208"/>
    <w:rsid w:val="000A1175"/>
    <w:rsid w:val="000A12EF"/>
    <w:rsid w:val="000A19D5"/>
    <w:rsid w:val="000A368F"/>
    <w:rsid w:val="000A3AC4"/>
    <w:rsid w:val="000A3B69"/>
    <w:rsid w:val="000A3F13"/>
    <w:rsid w:val="000A47A5"/>
    <w:rsid w:val="000A4DE8"/>
    <w:rsid w:val="000A7146"/>
    <w:rsid w:val="000A7365"/>
    <w:rsid w:val="000A73F4"/>
    <w:rsid w:val="000B11F7"/>
    <w:rsid w:val="000B2FF7"/>
    <w:rsid w:val="000B36D1"/>
    <w:rsid w:val="000B522E"/>
    <w:rsid w:val="000B536A"/>
    <w:rsid w:val="000B562A"/>
    <w:rsid w:val="000B65D1"/>
    <w:rsid w:val="000B6D63"/>
    <w:rsid w:val="000B70B6"/>
    <w:rsid w:val="000B7FD3"/>
    <w:rsid w:val="000C0CA3"/>
    <w:rsid w:val="000C1EEF"/>
    <w:rsid w:val="000C2D72"/>
    <w:rsid w:val="000C300B"/>
    <w:rsid w:val="000C37A6"/>
    <w:rsid w:val="000C4CBD"/>
    <w:rsid w:val="000C4FC4"/>
    <w:rsid w:val="000C5178"/>
    <w:rsid w:val="000C5779"/>
    <w:rsid w:val="000C5FBE"/>
    <w:rsid w:val="000C6A6E"/>
    <w:rsid w:val="000D23C2"/>
    <w:rsid w:val="000D3A53"/>
    <w:rsid w:val="000D3AD9"/>
    <w:rsid w:val="000D3FD9"/>
    <w:rsid w:val="000D466D"/>
    <w:rsid w:val="000D4FC2"/>
    <w:rsid w:val="000D50A6"/>
    <w:rsid w:val="000D530E"/>
    <w:rsid w:val="000D620E"/>
    <w:rsid w:val="000D7F49"/>
    <w:rsid w:val="000E0036"/>
    <w:rsid w:val="000E1192"/>
    <w:rsid w:val="000E24FA"/>
    <w:rsid w:val="000E2ADF"/>
    <w:rsid w:val="000E2F0F"/>
    <w:rsid w:val="000E3926"/>
    <w:rsid w:val="000E41BF"/>
    <w:rsid w:val="000E6C75"/>
    <w:rsid w:val="000E72F5"/>
    <w:rsid w:val="000E756C"/>
    <w:rsid w:val="000F0987"/>
    <w:rsid w:val="000F1407"/>
    <w:rsid w:val="000F28EA"/>
    <w:rsid w:val="000F2B1C"/>
    <w:rsid w:val="000F2CAA"/>
    <w:rsid w:val="000F360E"/>
    <w:rsid w:val="000F371A"/>
    <w:rsid w:val="000F44F1"/>
    <w:rsid w:val="000F45E2"/>
    <w:rsid w:val="000F4614"/>
    <w:rsid w:val="000F529E"/>
    <w:rsid w:val="000F56FC"/>
    <w:rsid w:val="000F6684"/>
    <w:rsid w:val="001001FF"/>
    <w:rsid w:val="00100FA5"/>
    <w:rsid w:val="00101B41"/>
    <w:rsid w:val="00101F59"/>
    <w:rsid w:val="00102530"/>
    <w:rsid w:val="00104964"/>
    <w:rsid w:val="00105269"/>
    <w:rsid w:val="0010650B"/>
    <w:rsid w:val="001065FD"/>
    <w:rsid w:val="001067C4"/>
    <w:rsid w:val="0010727E"/>
    <w:rsid w:val="00107843"/>
    <w:rsid w:val="00110FE9"/>
    <w:rsid w:val="001138B6"/>
    <w:rsid w:val="00113E6F"/>
    <w:rsid w:val="00114368"/>
    <w:rsid w:val="001152BE"/>
    <w:rsid w:val="00115716"/>
    <w:rsid w:val="00115BBE"/>
    <w:rsid w:val="00115D2D"/>
    <w:rsid w:val="001167F3"/>
    <w:rsid w:val="001173C5"/>
    <w:rsid w:val="00120EAD"/>
    <w:rsid w:val="0012231A"/>
    <w:rsid w:val="00122B0C"/>
    <w:rsid w:val="001235C4"/>
    <w:rsid w:val="00123C68"/>
    <w:rsid w:val="00124112"/>
    <w:rsid w:val="001314FB"/>
    <w:rsid w:val="00131BEE"/>
    <w:rsid w:val="00131CD9"/>
    <w:rsid w:val="00133756"/>
    <w:rsid w:val="001338FF"/>
    <w:rsid w:val="00135650"/>
    <w:rsid w:val="00135FDD"/>
    <w:rsid w:val="00136834"/>
    <w:rsid w:val="00137691"/>
    <w:rsid w:val="001378F6"/>
    <w:rsid w:val="00137A74"/>
    <w:rsid w:val="00137A86"/>
    <w:rsid w:val="00140292"/>
    <w:rsid w:val="001404BE"/>
    <w:rsid w:val="00140A12"/>
    <w:rsid w:val="00141E05"/>
    <w:rsid w:val="00142DEA"/>
    <w:rsid w:val="001447FA"/>
    <w:rsid w:val="00144F1A"/>
    <w:rsid w:val="001451C2"/>
    <w:rsid w:val="00146184"/>
    <w:rsid w:val="0014669D"/>
    <w:rsid w:val="001472CC"/>
    <w:rsid w:val="001474FF"/>
    <w:rsid w:val="001501A8"/>
    <w:rsid w:val="0015075A"/>
    <w:rsid w:val="0015185E"/>
    <w:rsid w:val="00152105"/>
    <w:rsid w:val="001523E0"/>
    <w:rsid w:val="00152408"/>
    <w:rsid w:val="00152AED"/>
    <w:rsid w:val="001531CD"/>
    <w:rsid w:val="0015335E"/>
    <w:rsid w:val="00154037"/>
    <w:rsid w:val="00154150"/>
    <w:rsid w:val="00154225"/>
    <w:rsid w:val="00154259"/>
    <w:rsid w:val="00154B78"/>
    <w:rsid w:val="00154C82"/>
    <w:rsid w:val="00155277"/>
    <w:rsid w:val="001554AE"/>
    <w:rsid w:val="00157269"/>
    <w:rsid w:val="00157E6F"/>
    <w:rsid w:val="00163D68"/>
    <w:rsid w:val="00164455"/>
    <w:rsid w:val="00164C75"/>
    <w:rsid w:val="0016511D"/>
    <w:rsid w:val="00166694"/>
    <w:rsid w:val="00166920"/>
    <w:rsid w:val="00166FB3"/>
    <w:rsid w:val="0016744A"/>
    <w:rsid w:val="00167A38"/>
    <w:rsid w:val="0017026A"/>
    <w:rsid w:val="00170836"/>
    <w:rsid w:val="00171753"/>
    <w:rsid w:val="00172EC4"/>
    <w:rsid w:val="00174BB4"/>
    <w:rsid w:val="00175367"/>
    <w:rsid w:val="00175D3B"/>
    <w:rsid w:val="001775D8"/>
    <w:rsid w:val="00177743"/>
    <w:rsid w:val="001778A3"/>
    <w:rsid w:val="00177C7D"/>
    <w:rsid w:val="00177E49"/>
    <w:rsid w:val="00181F82"/>
    <w:rsid w:val="0018273A"/>
    <w:rsid w:val="00182848"/>
    <w:rsid w:val="00183134"/>
    <w:rsid w:val="00184464"/>
    <w:rsid w:val="001845F4"/>
    <w:rsid w:val="00184744"/>
    <w:rsid w:val="00184D84"/>
    <w:rsid w:val="00185DA3"/>
    <w:rsid w:val="00186EF7"/>
    <w:rsid w:val="001878AE"/>
    <w:rsid w:val="00187CC8"/>
    <w:rsid w:val="00187F7D"/>
    <w:rsid w:val="00187F87"/>
    <w:rsid w:val="00190BF1"/>
    <w:rsid w:val="00190DAE"/>
    <w:rsid w:val="001913EB"/>
    <w:rsid w:val="00191530"/>
    <w:rsid w:val="00192678"/>
    <w:rsid w:val="00194C35"/>
    <w:rsid w:val="001954CC"/>
    <w:rsid w:val="00195797"/>
    <w:rsid w:val="001976CC"/>
    <w:rsid w:val="001A04D0"/>
    <w:rsid w:val="001A081B"/>
    <w:rsid w:val="001A1041"/>
    <w:rsid w:val="001A1EC0"/>
    <w:rsid w:val="001A2DBB"/>
    <w:rsid w:val="001A35AE"/>
    <w:rsid w:val="001A3BD6"/>
    <w:rsid w:val="001A57B6"/>
    <w:rsid w:val="001B16CF"/>
    <w:rsid w:val="001B1A99"/>
    <w:rsid w:val="001B1B2D"/>
    <w:rsid w:val="001B32A1"/>
    <w:rsid w:val="001B3BA2"/>
    <w:rsid w:val="001B3DFB"/>
    <w:rsid w:val="001B3F93"/>
    <w:rsid w:val="001C0778"/>
    <w:rsid w:val="001C0E34"/>
    <w:rsid w:val="001C11C2"/>
    <w:rsid w:val="001C19F5"/>
    <w:rsid w:val="001C1E7B"/>
    <w:rsid w:val="001C2091"/>
    <w:rsid w:val="001C2664"/>
    <w:rsid w:val="001C2B2B"/>
    <w:rsid w:val="001C3289"/>
    <w:rsid w:val="001C32B5"/>
    <w:rsid w:val="001C37C2"/>
    <w:rsid w:val="001C3AAA"/>
    <w:rsid w:val="001C3CB6"/>
    <w:rsid w:val="001C3D33"/>
    <w:rsid w:val="001C47A4"/>
    <w:rsid w:val="001C57FD"/>
    <w:rsid w:val="001C70C4"/>
    <w:rsid w:val="001D041D"/>
    <w:rsid w:val="001D0776"/>
    <w:rsid w:val="001D1028"/>
    <w:rsid w:val="001D25E7"/>
    <w:rsid w:val="001D4119"/>
    <w:rsid w:val="001D4F78"/>
    <w:rsid w:val="001D5093"/>
    <w:rsid w:val="001D5F64"/>
    <w:rsid w:val="001D7A8E"/>
    <w:rsid w:val="001E0D5D"/>
    <w:rsid w:val="001E2916"/>
    <w:rsid w:val="001E30E8"/>
    <w:rsid w:val="001E361E"/>
    <w:rsid w:val="001E4E07"/>
    <w:rsid w:val="001E598D"/>
    <w:rsid w:val="001E7024"/>
    <w:rsid w:val="001E728F"/>
    <w:rsid w:val="001E7554"/>
    <w:rsid w:val="001F0B04"/>
    <w:rsid w:val="001F0D13"/>
    <w:rsid w:val="001F4CDE"/>
    <w:rsid w:val="001F52FF"/>
    <w:rsid w:val="001F5F92"/>
    <w:rsid w:val="001F6FEC"/>
    <w:rsid w:val="001F7348"/>
    <w:rsid w:val="00200138"/>
    <w:rsid w:val="0020022E"/>
    <w:rsid w:val="00200F31"/>
    <w:rsid w:val="00201187"/>
    <w:rsid w:val="00201B00"/>
    <w:rsid w:val="00201E2C"/>
    <w:rsid w:val="00203DBA"/>
    <w:rsid w:val="00204426"/>
    <w:rsid w:val="0020469F"/>
    <w:rsid w:val="00204F99"/>
    <w:rsid w:val="00207843"/>
    <w:rsid w:val="002107EE"/>
    <w:rsid w:val="0021142B"/>
    <w:rsid w:val="00213058"/>
    <w:rsid w:val="00217218"/>
    <w:rsid w:val="002177B6"/>
    <w:rsid w:val="00220E9E"/>
    <w:rsid w:val="002211CB"/>
    <w:rsid w:val="00221392"/>
    <w:rsid w:val="0022209B"/>
    <w:rsid w:val="00223354"/>
    <w:rsid w:val="0022452A"/>
    <w:rsid w:val="00224B9B"/>
    <w:rsid w:val="0022502F"/>
    <w:rsid w:val="002257B5"/>
    <w:rsid w:val="00225A76"/>
    <w:rsid w:val="00226703"/>
    <w:rsid w:val="00226BCA"/>
    <w:rsid w:val="00227605"/>
    <w:rsid w:val="00230125"/>
    <w:rsid w:val="0023104F"/>
    <w:rsid w:val="0023229C"/>
    <w:rsid w:val="00232504"/>
    <w:rsid w:val="00232C72"/>
    <w:rsid w:val="00233E69"/>
    <w:rsid w:val="00234ED2"/>
    <w:rsid w:val="002354B7"/>
    <w:rsid w:val="00235895"/>
    <w:rsid w:val="00236164"/>
    <w:rsid w:val="002361CC"/>
    <w:rsid w:val="002374F5"/>
    <w:rsid w:val="00240C8D"/>
    <w:rsid w:val="002435F3"/>
    <w:rsid w:val="002435FC"/>
    <w:rsid w:val="00243F20"/>
    <w:rsid w:val="0024432E"/>
    <w:rsid w:val="00245094"/>
    <w:rsid w:val="0024641F"/>
    <w:rsid w:val="00246551"/>
    <w:rsid w:val="00246C01"/>
    <w:rsid w:val="00246DE2"/>
    <w:rsid w:val="00247B7A"/>
    <w:rsid w:val="002500CD"/>
    <w:rsid w:val="0025177A"/>
    <w:rsid w:val="0025194C"/>
    <w:rsid w:val="002522ED"/>
    <w:rsid w:val="00252A9A"/>
    <w:rsid w:val="002530AA"/>
    <w:rsid w:val="00254A35"/>
    <w:rsid w:val="00254FD8"/>
    <w:rsid w:val="002550B0"/>
    <w:rsid w:val="0025591F"/>
    <w:rsid w:val="00256BDC"/>
    <w:rsid w:val="00257AB0"/>
    <w:rsid w:val="00257C05"/>
    <w:rsid w:val="00260D05"/>
    <w:rsid w:val="002619C7"/>
    <w:rsid w:val="00261CBE"/>
    <w:rsid w:val="0026295F"/>
    <w:rsid w:val="00264555"/>
    <w:rsid w:val="002647E4"/>
    <w:rsid w:val="002659AA"/>
    <w:rsid w:val="00265BA7"/>
    <w:rsid w:val="00266902"/>
    <w:rsid w:val="002700AC"/>
    <w:rsid w:val="00271CE1"/>
    <w:rsid w:val="00274DA5"/>
    <w:rsid w:val="00276511"/>
    <w:rsid w:val="00280A62"/>
    <w:rsid w:val="00283038"/>
    <w:rsid w:val="002839C8"/>
    <w:rsid w:val="00285AA5"/>
    <w:rsid w:val="0028680C"/>
    <w:rsid w:val="002868B4"/>
    <w:rsid w:val="0029010A"/>
    <w:rsid w:val="002909C7"/>
    <w:rsid w:val="00291188"/>
    <w:rsid w:val="002914E4"/>
    <w:rsid w:val="00291739"/>
    <w:rsid w:val="0029349D"/>
    <w:rsid w:val="00294CA4"/>
    <w:rsid w:val="00296756"/>
    <w:rsid w:val="00296AAC"/>
    <w:rsid w:val="00296B70"/>
    <w:rsid w:val="00297C99"/>
    <w:rsid w:val="002A0AD2"/>
    <w:rsid w:val="002A1EBE"/>
    <w:rsid w:val="002A2BC9"/>
    <w:rsid w:val="002A43F0"/>
    <w:rsid w:val="002A44AA"/>
    <w:rsid w:val="002A4BEA"/>
    <w:rsid w:val="002A4DB1"/>
    <w:rsid w:val="002A512D"/>
    <w:rsid w:val="002A57CD"/>
    <w:rsid w:val="002A58C8"/>
    <w:rsid w:val="002A5D1F"/>
    <w:rsid w:val="002A5DE9"/>
    <w:rsid w:val="002A5EE1"/>
    <w:rsid w:val="002A6420"/>
    <w:rsid w:val="002A6788"/>
    <w:rsid w:val="002B0584"/>
    <w:rsid w:val="002B1064"/>
    <w:rsid w:val="002B3262"/>
    <w:rsid w:val="002B56A8"/>
    <w:rsid w:val="002B59C8"/>
    <w:rsid w:val="002B5B61"/>
    <w:rsid w:val="002C0CFB"/>
    <w:rsid w:val="002C3183"/>
    <w:rsid w:val="002C41CF"/>
    <w:rsid w:val="002C4224"/>
    <w:rsid w:val="002C42DC"/>
    <w:rsid w:val="002C4670"/>
    <w:rsid w:val="002C4D51"/>
    <w:rsid w:val="002C57E7"/>
    <w:rsid w:val="002C599A"/>
    <w:rsid w:val="002C63F3"/>
    <w:rsid w:val="002C762C"/>
    <w:rsid w:val="002D234F"/>
    <w:rsid w:val="002D37F1"/>
    <w:rsid w:val="002D3831"/>
    <w:rsid w:val="002D41AE"/>
    <w:rsid w:val="002D4286"/>
    <w:rsid w:val="002D43D0"/>
    <w:rsid w:val="002D4B8A"/>
    <w:rsid w:val="002D4E34"/>
    <w:rsid w:val="002D5EB4"/>
    <w:rsid w:val="002D7008"/>
    <w:rsid w:val="002D7665"/>
    <w:rsid w:val="002D789E"/>
    <w:rsid w:val="002D7A1C"/>
    <w:rsid w:val="002D7F77"/>
    <w:rsid w:val="002E0182"/>
    <w:rsid w:val="002E0ECF"/>
    <w:rsid w:val="002E12F4"/>
    <w:rsid w:val="002E1B06"/>
    <w:rsid w:val="002E20ED"/>
    <w:rsid w:val="002E269C"/>
    <w:rsid w:val="002E5189"/>
    <w:rsid w:val="002E5E00"/>
    <w:rsid w:val="002E7362"/>
    <w:rsid w:val="002E7422"/>
    <w:rsid w:val="002E7FA8"/>
    <w:rsid w:val="002F2A0B"/>
    <w:rsid w:val="002F32D5"/>
    <w:rsid w:val="002F339F"/>
    <w:rsid w:val="002F3A45"/>
    <w:rsid w:val="002F4351"/>
    <w:rsid w:val="002F50C7"/>
    <w:rsid w:val="002F52F8"/>
    <w:rsid w:val="002F5823"/>
    <w:rsid w:val="002F7D0B"/>
    <w:rsid w:val="002F7E4C"/>
    <w:rsid w:val="002F7E5F"/>
    <w:rsid w:val="00304116"/>
    <w:rsid w:val="003077AE"/>
    <w:rsid w:val="00307943"/>
    <w:rsid w:val="003120E1"/>
    <w:rsid w:val="00312CB0"/>
    <w:rsid w:val="00313D74"/>
    <w:rsid w:val="003143D5"/>
    <w:rsid w:val="0031574F"/>
    <w:rsid w:val="00315E01"/>
    <w:rsid w:val="00320168"/>
    <w:rsid w:val="003211A0"/>
    <w:rsid w:val="0032386D"/>
    <w:rsid w:val="00324CD9"/>
    <w:rsid w:val="00324CF7"/>
    <w:rsid w:val="0032603D"/>
    <w:rsid w:val="00326745"/>
    <w:rsid w:val="0032715D"/>
    <w:rsid w:val="00330520"/>
    <w:rsid w:val="00330CEF"/>
    <w:rsid w:val="00332091"/>
    <w:rsid w:val="003338A3"/>
    <w:rsid w:val="00336168"/>
    <w:rsid w:val="00337D30"/>
    <w:rsid w:val="00337FCD"/>
    <w:rsid w:val="003419D2"/>
    <w:rsid w:val="00341F90"/>
    <w:rsid w:val="00342F48"/>
    <w:rsid w:val="00343B21"/>
    <w:rsid w:val="003442D4"/>
    <w:rsid w:val="003449D1"/>
    <w:rsid w:val="00345804"/>
    <w:rsid w:val="00345A8B"/>
    <w:rsid w:val="00345FB3"/>
    <w:rsid w:val="0034684C"/>
    <w:rsid w:val="00347246"/>
    <w:rsid w:val="00347504"/>
    <w:rsid w:val="00350C0E"/>
    <w:rsid w:val="003511B8"/>
    <w:rsid w:val="003518D7"/>
    <w:rsid w:val="00351F46"/>
    <w:rsid w:val="00352202"/>
    <w:rsid w:val="00352D1E"/>
    <w:rsid w:val="00354353"/>
    <w:rsid w:val="00355220"/>
    <w:rsid w:val="0035568A"/>
    <w:rsid w:val="00361612"/>
    <w:rsid w:val="003627EC"/>
    <w:rsid w:val="003630B9"/>
    <w:rsid w:val="00363557"/>
    <w:rsid w:val="003640C6"/>
    <w:rsid w:val="0036448B"/>
    <w:rsid w:val="003649EF"/>
    <w:rsid w:val="00364A06"/>
    <w:rsid w:val="0036559B"/>
    <w:rsid w:val="0036665B"/>
    <w:rsid w:val="0037076E"/>
    <w:rsid w:val="003708D6"/>
    <w:rsid w:val="00370F4F"/>
    <w:rsid w:val="003712BC"/>
    <w:rsid w:val="00371AFE"/>
    <w:rsid w:val="00372053"/>
    <w:rsid w:val="00373C6A"/>
    <w:rsid w:val="00373E07"/>
    <w:rsid w:val="00374014"/>
    <w:rsid w:val="00375043"/>
    <w:rsid w:val="00375F9B"/>
    <w:rsid w:val="0037648B"/>
    <w:rsid w:val="00380064"/>
    <w:rsid w:val="00382227"/>
    <w:rsid w:val="00383959"/>
    <w:rsid w:val="00383EEB"/>
    <w:rsid w:val="003844A8"/>
    <w:rsid w:val="0038456C"/>
    <w:rsid w:val="0038486E"/>
    <w:rsid w:val="003849F6"/>
    <w:rsid w:val="00385DCC"/>
    <w:rsid w:val="00392478"/>
    <w:rsid w:val="003939E5"/>
    <w:rsid w:val="00394F22"/>
    <w:rsid w:val="00395092"/>
    <w:rsid w:val="003957E8"/>
    <w:rsid w:val="00395B36"/>
    <w:rsid w:val="00397C2A"/>
    <w:rsid w:val="003A09EB"/>
    <w:rsid w:val="003A16B5"/>
    <w:rsid w:val="003A1DC8"/>
    <w:rsid w:val="003A1F27"/>
    <w:rsid w:val="003A4343"/>
    <w:rsid w:val="003A629B"/>
    <w:rsid w:val="003A7236"/>
    <w:rsid w:val="003A7718"/>
    <w:rsid w:val="003A7740"/>
    <w:rsid w:val="003A7A6B"/>
    <w:rsid w:val="003B0E1A"/>
    <w:rsid w:val="003B1B35"/>
    <w:rsid w:val="003B2A8F"/>
    <w:rsid w:val="003B43BE"/>
    <w:rsid w:val="003B445A"/>
    <w:rsid w:val="003B481E"/>
    <w:rsid w:val="003B6CA6"/>
    <w:rsid w:val="003B6F55"/>
    <w:rsid w:val="003B73F8"/>
    <w:rsid w:val="003C0C1B"/>
    <w:rsid w:val="003C0C98"/>
    <w:rsid w:val="003C0FCD"/>
    <w:rsid w:val="003C2664"/>
    <w:rsid w:val="003C267E"/>
    <w:rsid w:val="003C29AE"/>
    <w:rsid w:val="003C3F93"/>
    <w:rsid w:val="003C5225"/>
    <w:rsid w:val="003C5E6B"/>
    <w:rsid w:val="003C6056"/>
    <w:rsid w:val="003C7F3F"/>
    <w:rsid w:val="003D0A01"/>
    <w:rsid w:val="003D327C"/>
    <w:rsid w:val="003D3680"/>
    <w:rsid w:val="003D3FDE"/>
    <w:rsid w:val="003D43AA"/>
    <w:rsid w:val="003D4F4A"/>
    <w:rsid w:val="003D69A8"/>
    <w:rsid w:val="003D7DBB"/>
    <w:rsid w:val="003E0028"/>
    <w:rsid w:val="003E1EE6"/>
    <w:rsid w:val="003E23DC"/>
    <w:rsid w:val="003E29AE"/>
    <w:rsid w:val="003E598A"/>
    <w:rsid w:val="003E6989"/>
    <w:rsid w:val="003E787F"/>
    <w:rsid w:val="003F0AE9"/>
    <w:rsid w:val="003F3212"/>
    <w:rsid w:val="003F3B28"/>
    <w:rsid w:val="003F4A33"/>
    <w:rsid w:val="003F53C9"/>
    <w:rsid w:val="003F64C1"/>
    <w:rsid w:val="003F6B4C"/>
    <w:rsid w:val="003F7333"/>
    <w:rsid w:val="004011B5"/>
    <w:rsid w:val="00401EB8"/>
    <w:rsid w:val="00402980"/>
    <w:rsid w:val="00404408"/>
    <w:rsid w:val="004048E7"/>
    <w:rsid w:val="00404A70"/>
    <w:rsid w:val="0040516A"/>
    <w:rsid w:val="0040716A"/>
    <w:rsid w:val="004071FE"/>
    <w:rsid w:val="00410017"/>
    <w:rsid w:val="004109C5"/>
    <w:rsid w:val="00410D55"/>
    <w:rsid w:val="004119D4"/>
    <w:rsid w:val="004126C2"/>
    <w:rsid w:val="00412A7E"/>
    <w:rsid w:val="00413FF1"/>
    <w:rsid w:val="0041409A"/>
    <w:rsid w:val="004147EA"/>
    <w:rsid w:val="00415A4E"/>
    <w:rsid w:val="00416F8C"/>
    <w:rsid w:val="00420086"/>
    <w:rsid w:val="004203C1"/>
    <w:rsid w:val="0042132A"/>
    <w:rsid w:val="00423238"/>
    <w:rsid w:val="00423DD3"/>
    <w:rsid w:val="00424C2E"/>
    <w:rsid w:val="00424F9C"/>
    <w:rsid w:val="0042582B"/>
    <w:rsid w:val="00430F91"/>
    <w:rsid w:val="00431B83"/>
    <w:rsid w:val="00431C12"/>
    <w:rsid w:val="0043254D"/>
    <w:rsid w:val="00432A9B"/>
    <w:rsid w:val="0043504A"/>
    <w:rsid w:val="00436669"/>
    <w:rsid w:val="00436C66"/>
    <w:rsid w:val="004370ED"/>
    <w:rsid w:val="00440C6F"/>
    <w:rsid w:val="0044230C"/>
    <w:rsid w:val="004427EB"/>
    <w:rsid w:val="0044288F"/>
    <w:rsid w:val="00443B77"/>
    <w:rsid w:val="00443F83"/>
    <w:rsid w:val="00444B0B"/>
    <w:rsid w:val="00446420"/>
    <w:rsid w:val="004464C1"/>
    <w:rsid w:val="00446ED3"/>
    <w:rsid w:val="00452C3C"/>
    <w:rsid w:val="00454253"/>
    <w:rsid w:val="004547E9"/>
    <w:rsid w:val="00454DF4"/>
    <w:rsid w:val="0045521C"/>
    <w:rsid w:val="004552DF"/>
    <w:rsid w:val="00455649"/>
    <w:rsid w:val="00457D47"/>
    <w:rsid w:val="00460642"/>
    <w:rsid w:val="004608D2"/>
    <w:rsid w:val="00460BAB"/>
    <w:rsid w:val="0046160D"/>
    <w:rsid w:val="004617EC"/>
    <w:rsid w:val="00461E9B"/>
    <w:rsid w:val="00461ECD"/>
    <w:rsid w:val="00462250"/>
    <w:rsid w:val="00463376"/>
    <w:rsid w:val="00463F1E"/>
    <w:rsid w:val="004643B4"/>
    <w:rsid w:val="00464CDB"/>
    <w:rsid w:val="00466C93"/>
    <w:rsid w:val="004739B6"/>
    <w:rsid w:val="004743A7"/>
    <w:rsid w:val="00474AD9"/>
    <w:rsid w:val="0047504F"/>
    <w:rsid w:val="00475792"/>
    <w:rsid w:val="00475F36"/>
    <w:rsid w:val="004762EB"/>
    <w:rsid w:val="00477AEC"/>
    <w:rsid w:val="004806A0"/>
    <w:rsid w:val="0048139E"/>
    <w:rsid w:val="00482C7E"/>
    <w:rsid w:val="00482F28"/>
    <w:rsid w:val="004849E7"/>
    <w:rsid w:val="00484A98"/>
    <w:rsid w:val="0049266A"/>
    <w:rsid w:val="00492B68"/>
    <w:rsid w:val="00493479"/>
    <w:rsid w:val="00493551"/>
    <w:rsid w:val="0049542C"/>
    <w:rsid w:val="004957E9"/>
    <w:rsid w:val="0049656D"/>
    <w:rsid w:val="004968A8"/>
    <w:rsid w:val="004A06D0"/>
    <w:rsid w:val="004A0B96"/>
    <w:rsid w:val="004A0EC7"/>
    <w:rsid w:val="004A104D"/>
    <w:rsid w:val="004A12DA"/>
    <w:rsid w:val="004A18A0"/>
    <w:rsid w:val="004A1EF2"/>
    <w:rsid w:val="004A4A97"/>
    <w:rsid w:val="004A4DC0"/>
    <w:rsid w:val="004A5520"/>
    <w:rsid w:val="004A5BB8"/>
    <w:rsid w:val="004A5E4A"/>
    <w:rsid w:val="004A67CE"/>
    <w:rsid w:val="004A697F"/>
    <w:rsid w:val="004A6F32"/>
    <w:rsid w:val="004A6FC3"/>
    <w:rsid w:val="004A7173"/>
    <w:rsid w:val="004B004E"/>
    <w:rsid w:val="004B1485"/>
    <w:rsid w:val="004B241C"/>
    <w:rsid w:val="004B324B"/>
    <w:rsid w:val="004B3683"/>
    <w:rsid w:val="004B5AE2"/>
    <w:rsid w:val="004B5FE0"/>
    <w:rsid w:val="004B795C"/>
    <w:rsid w:val="004B7F5A"/>
    <w:rsid w:val="004C1433"/>
    <w:rsid w:val="004C1810"/>
    <w:rsid w:val="004C2467"/>
    <w:rsid w:val="004C3280"/>
    <w:rsid w:val="004C35D6"/>
    <w:rsid w:val="004C5398"/>
    <w:rsid w:val="004C551B"/>
    <w:rsid w:val="004C592A"/>
    <w:rsid w:val="004C62D0"/>
    <w:rsid w:val="004C70C9"/>
    <w:rsid w:val="004D3558"/>
    <w:rsid w:val="004D658A"/>
    <w:rsid w:val="004E14D7"/>
    <w:rsid w:val="004E192C"/>
    <w:rsid w:val="004E1E2C"/>
    <w:rsid w:val="004E331E"/>
    <w:rsid w:val="004E337A"/>
    <w:rsid w:val="004E3AED"/>
    <w:rsid w:val="004E3C7A"/>
    <w:rsid w:val="004E4804"/>
    <w:rsid w:val="004E7295"/>
    <w:rsid w:val="004E798A"/>
    <w:rsid w:val="004E7C7F"/>
    <w:rsid w:val="004F1A46"/>
    <w:rsid w:val="004F233B"/>
    <w:rsid w:val="004F2DAF"/>
    <w:rsid w:val="004F3A03"/>
    <w:rsid w:val="004F40FD"/>
    <w:rsid w:val="004F45B3"/>
    <w:rsid w:val="004F5284"/>
    <w:rsid w:val="004F57D2"/>
    <w:rsid w:val="004F5E4B"/>
    <w:rsid w:val="004F637D"/>
    <w:rsid w:val="004F6998"/>
    <w:rsid w:val="004F69D7"/>
    <w:rsid w:val="004F6B27"/>
    <w:rsid w:val="004F72FC"/>
    <w:rsid w:val="004F763A"/>
    <w:rsid w:val="004F7D81"/>
    <w:rsid w:val="005000D3"/>
    <w:rsid w:val="005001FF"/>
    <w:rsid w:val="00500836"/>
    <w:rsid w:val="00500B9C"/>
    <w:rsid w:val="00500DCA"/>
    <w:rsid w:val="00502EC6"/>
    <w:rsid w:val="0050438C"/>
    <w:rsid w:val="005057D4"/>
    <w:rsid w:val="0050787C"/>
    <w:rsid w:val="00507AE6"/>
    <w:rsid w:val="0051403D"/>
    <w:rsid w:val="00514AD9"/>
    <w:rsid w:val="00517296"/>
    <w:rsid w:val="005173AA"/>
    <w:rsid w:val="00520167"/>
    <w:rsid w:val="00520304"/>
    <w:rsid w:val="0052174C"/>
    <w:rsid w:val="00521B2C"/>
    <w:rsid w:val="005227CC"/>
    <w:rsid w:val="0052372C"/>
    <w:rsid w:val="005263FC"/>
    <w:rsid w:val="00526F44"/>
    <w:rsid w:val="0053026A"/>
    <w:rsid w:val="00530BEF"/>
    <w:rsid w:val="00532126"/>
    <w:rsid w:val="005323E5"/>
    <w:rsid w:val="00532830"/>
    <w:rsid w:val="005334E7"/>
    <w:rsid w:val="00533C2A"/>
    <w:rsid w:val="00533C38"/>
    <w:rsid w:val="00533FC0"/>
    <w:rsid w:val="00534DB2"/>
    <w:rsid w:val="00534F6E"/>
    <w:rsid w:val="00536974"/>
    <w:rsid w:val="00536DE8"/>
    <w:rsid w:val="00540CD8"/>
    <w:rsid w:val="00540F6D"/>
    <w:rsid w:val="005422D2"/>
    <w:rsid w:val="00542BA4"/>
    <w:rsid w:val="00543C79"/>
    <w:rsid w:val="00544FEC"/>
    <w:rsid w:val="00545168"/>
    <w:rsid w:val="00545202"/>
    <w:rsid w:val="005460CA"/>
    <w:rsid w:val="00546EF3"/>
    <w:rsid w:val="005478AD"/>
    <w:rsid w:val="00547E5C"/>
    <w:rsid w:val="0055020A"/>
    <w:rsid w:val="00550217"/>
    <w:rsid w:val="00550BA4"/>
    <w:rsid w:val="00550D1E"/>
    <w:rsid w:val="0055140F"/>
    <w:rsid w:val="00551695"/>
    <w:rsid w:val="00551C95"/>
    <w:rsid w:val="00551FB6"/>
    <w:rsid w:val="00552130"/>
    <w:rsid w:val="00552EB9"/>
    <w:rsid w:val="00553B95"/>
    <w:rsid w:val="005540BF"/>
    <w:rsid w:val="00556F7F"/>
    <w:rsid w:val="00560494"/>
    <w:rsid w:val="00561331"/>
    <w:rsid w:val="00563741"/>
    <w:rsid w:val="005638E4"/>
    <w:rsid w:val="00564074"/>
    <w:rsid w:val="00564EED"/>
    <w:rsid w:val="00566B34"/>
    <w:rsid w:val="005707D0"/>
    <w:rsid w:val="00573142"/>
    <w:rsid w:val="00573402"/>
    <w:rsid w:val="005734C0"/>
    <w:rsid w:val="00575546"/>
    <w:rsid w:val="00576542"/>
    <w:rsid w:val="00577FB9"/>
    <w:rsid w:val="00581D71"/>
    <w:rsid w:val="00581F77"/>
    <w:rsid w:val="0058226E"/>
    <w:rsid w:val="00582A5B"/>
    <w:rsid w:val="0058333F"/>
    <w:rsid w:val="00583FE6"/>
    <w:rsid w:val="005865D2"/>
    <w:rsid w:val="005901D0"/>
    <w:rsid w:val="00590B24"/>
    <w:rsid w:val="00591691"/>
    <w:rsid w:val="0059228E"/>
    <w:rsid w:val="005927A6"/>
    <w:rsid w:val="0059285A"/>
    <w:rsid w:val="00593788"/>
    <w:rsid w:val="005939E1"/>
    <w:rsid w:val="00595418"/>
    <w:rsid w:val="005968C8"/>
    <w:rsid w:val="005A0B5E"/>
    <w:rsid w:val="005A1345"/>
    <w:rsid w:val="005A141C"/>
    <w:rsid w:val="005A3194"/>
    <w:rsid w:val="005A3DD2"/>
    <w:rsid w:val="005A55B5"/>
    <w:rsid w:val="005A59E1"/>
    <w:rsid w:val="005A6152"/>
    <w:rsid w:val="005B1E51"/>
    <w:rsid w:val="005B243A"/>
    <w:rsid w:val="005B304A"/>
    <w:rsid w:val="005B3091"/>
    <w:rsid w:val="005B4536"/>
    <w:rsid w:val="005B4DC2"/>
    <w:rsid w:val="005B50AC"/>
    <w:rsid w:val="005B5729"/>
    <w:rsid w:val="005B5D67"/>
    <w:rsid w:val="005C02B0"/>
    <w:rsid w:val="005C0A30"/>
    <w:rsid w:val="005C19BA"/>
    <w:rsid w:val="005C236E"/>
    <w:rsid w:val="005C281F"/>
    <w:rsid w:val="005C32D6"/>
    <w:rsid w:val="005C3ADE"/>
    <w:rsid w:val="005C40EC"/>
    <w:rsid w:val="005C555B"/>
    <w:rsid w:val="005C69B8"/>
    <w:rsid w:val="005C7FD3"/>
    <w:rsid w:val="005D0DDB"/>
    <w:rsid w:val="005D2AE7"/>
    <w:rsid w:val="005D336D"/>
    <w:rsid w:val="005D3D6B"/>
    <w:rsid w:val="005D45EB"/>
    <w:rsid w:val="005D465A"/>
    <w:rsid w:val="005D5F12"/>
    <w:rsid w:val="005D6D77"/>
    <w:rsid w:val="005D768C"/>
    <w:rsid w:val="005E0133"/>
    <w:rsid w:val="005E0146"/>
    <w:rsid w:val="005E0245"/>
    <w:rsid w:val="005E1D2F"/>
    <w:rsid w:val="005E2742"/>
    <w:rsid w:val="005E383E"/>
    <w:rsid w:val="005E3BE2"/>
    <w:rsid w:val="005E6EE3"/>
    <w:rsid w:val="005E6FCF"/>
    <w:rsid w:val="005F0876"/>
    <w:rsid w:val="005F1D3F"/>
    <w:rsid w:val="005F22DB"/>
    <w:rsid w:val="005F54DE"/>
    <w:rsid w:val="005F568C"/>
    <w:rsid w:val="005F6C3E"/>
    <w:rsid w:val="005F7E3E"/>
    <w:rsid w:val="00600DD1"/>
    <w:rsid w:val="00601729"/>
    <w:rsid w:val="006019D1"/>
    <w:rsid w:val="006032E9"/>
    <w:rsid w:val="00603F54"/>
    <w:rsid w:val="00604FB8"/>
    <w:rsid w:val="006052BE"/>
    <w:rsid w:val="0060614B"/>
    <w:rsid w:val="00607262"/>
    <w:rsid w:val="0060750F"/>
    <w:rsid w:val="006110C1"/>
    <w:rsid w:val="00611C8F"/>
    <w:rsid w:val="00612020"/>
    <w:rsid w:val="006120EF"/>
    <w:rsid w:val="00612275"/>
    <w:rsid w:val="00612313"/>
    <w:rsid w:val="0061364B"/>
    <w:rsid w:val="0061364C"/>
    <w:rsid w:val="006145A1"/>
    <w:rsid w:val="006147C8"/>
    <w:rsid w:val="0061490B"/>
    <w:rsid w:val="00616273"/>
    <w:rsid w:val="00616AAC"/>
    <w:rsid w:val="00617F3C"/>
    <w:rsid w:val="006213F7"/>
    <w:rsid w:val="00621F66"/>
    <w:rsid w:val="006224D8"/>
    <w:rsid w:val="00622AFA"/>
    <w:rsid w:val="006248FE"/>
    <w:rsid w:val="00630209"/>
    <w:rsid w:val="00630348"/>
    <w:rsid w:val="00631199"/>
    <w:rsid w:val="00632204"/>
    <w:rsid w:val="0063316B"/>
    <w:rsid w:val="0063360F"/>
    <w:rsid w:val="00634271"/>
    <w:rsid w:val="006362D1"/>
    <w:rsid w:val="0063719C"/>
    <w:rsid w:val="006377BF"/>
    <w:rsid w:val="00640875"/>
    <w:rsid w:val="00640E1B"/>
    <w:rsid w:val="006411FC"/>
    <w:rsid w:val="006414D7"/>
    <w:rsid w:val="00641E04"/>
    <w:rsid w:val="006429EA"/>
    <w:rsid w:val="00644AF8"/>
    <w:rsid w:val="006462C9"/>
    <w:rsid w:val="00646C1F"/>
    <w:rsid w:val="00650BEE"/>
    <w:rsid w:val="00650D5D"/>
    <w:rsid w:val="006516CB"/>
    <w:rsid w:val="00651BB7"/>
    <w:rsid w:val="00653FA7"/>
    <w:rsid w:val="006541CA"/>
    <w:rsid w:val="0065552E"/>
    <w:rsid w:val="006560EF"/>
    <w:rsid w:val="0065612F"/>
    <w:rsid w:val="0065663F"/>
    <w:rsid w:val="00656681"/>
    <w:rsid w:val="00656FFB"/>
    <w:rsid w:val="0066023D"/>
    <w:rsid w:val="006611ED"/>
    <w:rsid w:val="0066184C"/>
    <w:rsid w:val="00662414"/>
    <w:rsid w:val="006630AA"/>
    <w:rsid w:val="00663671"/>
    <w:rsid w:val="00663F6F"/>
    <w:rsid w:val="006645BE"/>
    <w:rsid w:val="00666A9B"/>
    <w:rsid w:val="00667133"/>
    <w:rsid w:val="006676CD"/>
    <w:rsid w:val="00667E23"/>
    <w:rsid w:val="00673609"/>
    <w:rsid w:val="0067405D"/>
    <w:rsid w:val="00674DC0"/>
    <w:rsid w:val="00677032"/>
    <w:rsid w:val="00677C29"/>
    <w:rsid w:val="0068044A"/>
    <w:rsid w:val="00680CE1"/>
    <w:rsid w:val="00681139"/>
    <w:rsid w:val="00683FE6"/>
    <w:rsid w:val="00684041"/>
    <w:rsid w:val="00684082"/>
    <w:rsid w:val="00684103"/>
    <w:rsid w:val="006851D4"/>
    <w:rsid w:val="00686FDA"/>
    <w:rsid w:val="00686FE1"/>
    <w:rsid w:val="00687002"/>
    <w:rsid w:val="00687418"/>
    <w:rsid w:val="006908D6"/>
    <w:rsid w:val="0069105D"/>
    <w:rsid w:val="00691B39"/>
    <w:rsid w:val="00693406"/>
    <w:rsid w:val="00693DF1"/>
    <w:rsid w:val="006942DD"/>
    <w:rsid w:val="00694F29"/>
    <w:rsid w:val="0069751D"/>
    <w:rsid w:val="00697A8E"/>
    <w:rsid w:val="00697FD8"/>
    <w:rsid w:val="006A1F3A"/>
    <w:rsid w:val="006A20E0"/>
    <w:rsid w:val="006A4D61"/>
    <w:rsid w:val="006A5132"/>
    <w:rsid w:val="006A5905"/>
    <w:rsid w:val="006A6BFF"/>
    <w:rsid w:val="006A707D"/>
    <w:rsid w:val="006A7D13"/>
    <w:rsid w:val="006B2121"/>
    <w:rsid w:val="006B259A"/>
    <w:rsid w:val="006B3388"/>
    <w:rsid w:val="006B4180"/>
    <w:rsid w:val="006B4AD0"/>
    <w:rsid w:val="006B4D2E"/>
    <w:rsid w:val="006C1077"/>
    <w:rsid w:val="006C153A"/>
    <w:rsid w:val="006C2CAD"/>
    <w:rsid w:val="006C5E21"/>
    <w:rsid w:val="006C62AD"/>
    <w:rsid w:val="006C7347"/>
    <w:rsid w:val="006C7E24"/>
    <w:rsid w:val="006D0EED"/>
    <w:rsid w:val="006D2407"/>
    <w:rsid w:val="006D2843"/>
    <w:rsid w:val="006D2BFC"/>
    <w:rsid w:val="006D2CCB"/>
    <w:rsid w:val="006D3A84"/>
    <w:rsid w:val="006D45E0"/>
    <w:rsid w:val="006D5AF2"/>
    <w:rsid w:val="006D6AF9"/>
    <w:rsid w:val="006D717F"/>
    <w:rsid w:val="006D788A"/>
    <w:rsid w:val="006E16F1"/>
    <w:rsid w:val="006E21BA"/>
    <w:rsid w:val="006E25B8"/>
    <w:rsid w:val="006E4B43"/>
    <w:rsid w:val="006E5A69"/>
    <w:rsid w:val="006E715B"/>
    <w:rsid w:val="006E71D5"/>
    <w:rsid w:val="006E7D8A"/>
    <w:rsid w:val="006F07A5"/>
    <w:rsid w:val="006F0A33"/>
    <w:rsid w:val="006F11A8"/>
    <w:rsid w:val="006F1228"/>
    <w:rsid w:val="006F15C0"/>
    <w:rsid w:val="006F15D9"/>
    <w:rsid w:val="006F367A"/>
    <w:rsid w:val="006F3B94"/>
    <w:rsid w:val="006F4708"/>
    <w:rsid w:val="006F570E"/>
    <w:rsid w:val="006F5D62"/>
    <w:rsid w:val="006F611B"/>
    <w:rsid w:val="006F72D4"/>
    <w:rsid w:val="00701744"/>
    <w:rsid w:val="00701832"/>
    <w:rsid w:val="00701B40"/>
    <w:rsid w:val="007027A5"/>
    <w:rsid w:val="00706E2D"/>
    <w:rsid w:val="007073E6"/>
    <w:rsid w:val="007105B9"/>
    <w:rsid w:val="007108F5"/>
    <w:rsid w:val="00713157"/>
    <w:rsid w:val="00713415"/>
    <w:rsid w:val="00713F20"/>
    <w:rsid w:val="00714440"/>
    <w:rsid w:val="00717568"/>
    <w:rsid w:val="0071880F"/>
    <w:rsid w:val="00720175"/>
    <w:rsid w:val="0072018B"/>
    <w:rsid w:val="007205A8"/>
    <w:rsid w:val="0072085D"/>
    <w:rsid w:val="00720E6F"/>
    <w:rsid w:val="007221EA"/>
    <w:rsid w:val="00722AEF"/>
    <w:rsid w:val="0072566A"/>
    <w:rsid w:val="00726893"/>
    <w:rsid w:val="007310F7"/>
    <w:rsid w:val="007312B3"/>
    <w:rsid w:val="00731BAA"/>
    <w:rsid w:val="00732075"/>
    <w:rsid w:val="00734B76"/>
    <w:rsid w:val="00743464"/>
    <w:rsid w:val="00744697"/>
    <w:rsid w:val="00744B61"/>
    <w:rsid w:val="00745F81"/>
    <w:rsid w:val="00746446"/>
    <w:rsid w:val="007472B1"/>
    <w:rsid w:val="00750080"/>
    <w:rsid w:val="00750D35"/>
    <w:rsid w:val="0075347C"/>
    <w:rsid w:val="007541DD"/>
    <w:rsid w:val="00754348"/>
    <w:rsid w:val="007564BF"/>
    <w:rsid w:val="0075683A"/>
    <w:rsid w:val="007569C5"/>
    <w:rsid w:val="00757545"/>
    <w:rsid w:val="007579CA"/>
    <w:rsid w:val="007615DD"/>
    <w:rsid w:val="007620C7"/>
    <w:rsid w:val="007622C3"/>
    <w:rsid w:val="00763B31"/>
    <w:rsid w:val="00763E29"/>
    <w:rsid w:val="00764D05"/>
    <w:rsid w:val="00767BB3"/>
    <w:rsid w:val="00770B2A"/>
    <w:rsid w:val="00770EE7"/>
    <w:rsid w:val="007716EE"/>
    <w:rsid w:val="007719F5"/>
    <w:rsid w:val="007727E4"/>
    <w:rsid w:val="0077326E"/>
    <w:rsid w:val="007738D8"/>
    <w:rsid w:val="0077403E"/>
    <w:rsid w:val="00777AD5"/>
    <w:rsid w:val="00780A9E"/>
    <w:rsid w:val="00780CFF"/>
    <w:rsid w:val="00781D89"/>
    <w:rsid w:val="0078208A"/>
    <w:rsid w:val="00782ED5"/>
    <w:rsid w:val="007835DD"/>
    <w:rsid w:val="00786CDE"/>
    <w:rsid w:val="0078734A"/>
    <w:rsid w:val="007874CC"/>
    <w:rsid w:val="00787CB5"/>
    <w:rsid w:val="0079233E"/>
    <w:rsid w:val="007931CD"/>
    <w:rsid w:val="00793E63"/>
    <w:rsid w:val="00795AB9"/>
    <w:rsid w:val="007975E1"/>
    <w:rsid w:val="007A081A"/>
    <w:rsid w:val="007A1974"/>
    <w:rsid w:val="007A219F"/>
    <w:rsid w:val="007A611E"/>
    <w:rsid w:val="007A639B"/>
    <w:rsid w:val="007A68D1"/>
    <w:rsid w:val="007A7017"/>
    <w:rsid w:val="007B05EF"/>
    <w:rsid w:val="007B102F"/>
    <w:rsid w:val="007B1958"/>
    <w:rsid w:val="007B1FA8"/>
    <w:rsid w:val="007B2727"/>
    <w:rsid w:val="007B2DA1"/>
    <w:rsid w:val="007B3696"/>
    <w:rsid w:val="007B3E53"/>
    <w:rsid w:val="007B3ECC"/>
    <w:rsid w:val="007B4C2E"/>
    <w:rsid w:val="007B4D85"/>
    <w:rsid w:val="007B507E"/>
    <w:rsid w:val="007B604E"/>
    <w:rsid w:val="007B6078"/>
    <w:rsid w:val="007B643E"/>
    <w:rsid w:val="007B64C8"/>
    <w:rsid w:val="007B7710"/>
    <w:rsid w:val="007C193B"/>
    <w:rsid w:val="007C3146"/>
    <w:rsid w:val="007C3484"/>
    <w:rsid w:val="007C416D"/>
    <w:rsid w:val="007C69FE"/>
    <w:rsid w:val="007C7446"/>
    <w:rsid w:val="007D20FB"/>
    <w:rsid w:val="007D2837"/>
    <w:rsid w:val="007D469E"/>
    <w:rsid w:val="007D4D20"/>
    <w:rsid w:val="007D5A5F"/>
    <w:rsid w:val="007D609F"/>
    <w:rsid w:val="007D6105"/>
    <w:rsid w:val="007D7199"/>
    <w:rsid w:val="007E1AAD"/>
    <w:rsid w:val="007E1B2C"/>
    <w:rsid w:val="007E1DC7"/>
    <w:rsid w:val="007E1EE8"/>
    <w:rsid w:val="007E3428"/>
    <w:rsid w:val="007E3DF1"/>
    <w:rsid w:val="007E461A"/>
    <w:rsid w:val="007E4F46"/>
    <w:rsid w:val="007E5ECB"/>
    <w:rsid w:val="007E67D9"/>
    <w:rsid w:val="007E77F8"/>
    <w:rsid w:val="007F0F73"/>
    <w:rsid w:val="007F18A9"/>
    <w:rsid w:val="007F1FC6"/>
    <w:rsid w:val="007F48F2"/>
    <w:rsid w:val="007F4A9B"/>
    <w:rsid w:val="007F519D"/>
    <w:rsid w:val="007F53D1"/>
    <w:rsid w:val="007F569B"/>
    <w:rsid w:val="007F7686"/>
    <w:rsid w:val="0080014C"/>
    <w:rsid w:val="0080124D"/>
    <w:rsid w:val="008014B4"/>
    <w:rsid w:val="008019EF"/>
    <w:rsid w:val="008030A0"/>
    <w:rsid w:val="008070A0"/>
    <w:rsid w:val="00810C8F"/>
    <w:rsid w:val="0081106D"/>
    <w:rsid w:val="00811874"/>
    <w:rsid w:val="00812A3A"/>
    <w:rsid w:val="00813E9E"/>
    <w:rsid w:val="00815D68"/>
    <w:rsid w:val="0081609A"/>
    <w:rsid w:val="00816994"/>
    <w:rsid w:val="00817DD2"/>
    <w:rsid w:val="008200A3"/>
    <w:rsid w:val="008200DA"/>
    <w:rsid w:val="008218AD"/>
    <w:rsid w:val="00821AC6"/>
    <w:rsid w:val="008220FF"/>
    <w:rsid w:val="00822FDD"/>
    <w:rsid w:val="00823C3A"/>
    <w:rsid w:val="008248FA"/>
    <w:rsid w:val="00824BBC"/>
    <w:rsid w:val="00824EE9"/>
    <w:rsid w:val="00826AF7"/>
    <w:rsid w:val="00826B19"/>
    <w:rsid w:val="0082767E"/>
    <w:rsid w:val="0083007F"/>
    <w:rsid w:val="00831BD0"/>
    <w:rsid w:val="0083345C"/>
    <w:rsid w:val="00833C6A"/>
    <w:rsid w:val="0083598D"/>
    <w:rsid w:val="008366C4"/>
    <w:rsid w:val="00836C1D"/>
    <w:rsid w:val="00837259"/>
    <w:rsid w:val="00840527"/>
    <w:rsid w:val="00841141"/>
    <w:rsid w:val="0084182A"/>
    <w:rsid w:val="0084189E"/>
    <w:rsid w:val="00841C20"/>
    <w:rsid w:val="00841D4A"/>
    <w:rsid w:val="00841E6A"/>
    <w:rsid w:val="00842DE7"/>
    <w:rsid w:val="00845578"/>
    <w:rsid w:val="00845969"/>
    <w:rsid w:val="008473EC"/>
    <w:rsid w:val="00847BA7"/>
    <w:rsid w:val="008504DE"/>
    <w:rsid w:val="0085057A"/>
    <w:rsid w:val="00850C9C"/>
    <w:rsid w:val="00850FED"/>
    <w:rsid w:val="00853772"/>
    <w:rsid w:val="008541DD"/>
    <w:rsid w:val="00854AD0"/>
    <w:rsid w:val="00854B50"/>
    <w:rsid w:val="00854C5B"/>
    <w:rsid w:val="00855519"/>
    <w:rsid w:val="0085592F"/>
    <w:rsid w:val="00857571"/>
    <w:rsid w:val="00857E09"/>
    <w:rsid w:val="008603C8"/>
    <w:rsid w:val="0086068F"/>
    <w:rsid w:val="00861340"/>
    <w:rsid w:val="00861B47"/>
    <w:rsid w:val="0086223B"/>
    <w:rsid w:val="00863C69"/>
    <w:rsid w:val="0086496B"/>
    <w:rsid w:val="0086579D"/>
    <w:rsid w:val="0086622C"/>
    <w:rsid w:val="008670F2"/>
    <w:rsid w:val="00867E0A"/>
    <w:rsid w:val="00867EC6"/>
    <w:rsid w:val="00874BD3"/>
    <w:rsid w:val="0087544F"/>
    <w:rsid w:val="008754BC"/>
    <w:rsid w:val="008760FC"/>
    <w:rsid w:val="00877360"/>
    <w:rsid w:val="008800B0"/>
    <w:rsid w:val="008810A1"/>
    <w:rsid w:val="0088210E"/>
    <w:rsid w:val="0088233D"/>
    <w:rsid w:val="00882686"/>
    <w:rsid w:val="008828F8"/>
    <w:rsid w:val="00883064"/>
    <w:rsid w:val="00883EFB"/>
    <w:rsid w:val="0088450C"/>
    <w:rsid w:val="008852DD"/>
    <w:rsid w:val="00885356"/>
    <w:rsid w:val="00885A42"/>
    <w:rsid w:val="00885F9F"/>
    <w:rsid w:val="00886DFA"/>
    <w:rsid w:val="00886FE8"/>
    <w:rsid w:val="00887826"/>
    <w:rsid w:val="00887B70"/>
    <w:rsid w:val="00891EC4"/>
    <w:rsid w:val="00892130"/>
    <w:rsid w:val="00892244"/>
    <w:rsid w:val="00892314"/>
    <w:rsid w:val="0089333F"/>
    <w:rsid w:val="00893764"/>
    <w:rsid w:val="00893DAB"/>
    <w:rsid w:val="0089453C"/>
    <w:rsid w:val="00894904"/>
    <w:rsid w:val="008967B1"/>
    <w:rsid w:val="008971CA"/>
    <w:rsid w:val="0089768C"/>
    <w:rsid w:val="00897E42"/>
    <w:rsid w:val="00897EC5"/>
    <w:rsid w:val="008A0BB9"/>
    <w:rsid w:val="008A24D5"/>
    <w:rsid w:val="008A2E48"/>
    <w:rsid w:val="008A3817"/>
    <w:rsid w:val="008A3B1B"/>
    <w:rsid w:val="008A4CA5"/>
    <w:rsid w:val="008A4CDA"/>
    <w:rsid w:val="008A59F5"/>
    <w:rsid w:val="008A5F45"/>
    <w:rsid w:val="008A736E"/>
    <w:rsid w:val="008A753B"/>
    <w:rsid w:val="008B00EA"/>
    <w:rsid w:val="008B0334"/>
    <w:rsid w:val="008B05BA"/>
    <w:rsid w:val="008B06F3"/>
    <w:rsid w:val="008B0A47"/>
    <w:rsid w:val="008B3DE1"/>
    <w:rsid w:val="008B4363"/>
    <w:rsid w:val="008B572D"/>
    <w:rsid w:val="008B5E47"/>
    <w:rsid w:val="008B5F28"/>
    <w:rsid w:val="008B62E5"/>
    <w:rsid w:val="008B65C6"/>
    <w:rsid w:val="008B6B29"/>
    <w:rsid w:val="008B6D05"/>
    <w:rsid w:val="008B731F"/>
    <w:rsid w:val="008B74BF"/>
    <w:rsid w:val="008B7881"/>
    <w:rsid w:val="008C148D"/>
    <w:rsid w:val="008C3312"/>
    <w:rsid w:val="008C40E7"/>
    <w:rsid w:val="008C4840"/>
    <w:rsid w:val="008C6794"/>
    <w:rsid w:val="008C6B2D"/>
    <w:rsid w:val="008C730E"/>
    <w:rsid w:val="008D0478"/>
    <w:rsid w:val="008D10D4"/>
    <w:rsid w:val="008D10EF"/>
    <w:rsid w:val="008D1BEA"/>
    <w:rsid w:val="008D2697"/>
    <w:rsid w:val="008D2F64"/>
    <w:rsid w:val="008D3E30"/>
    <w:rsid w:val="008D4907"/>
    <w:rsid w:val="008D4B4C"/>
    <w:rsid w:val="008D5486"/>
    <w:rsid w:val="008D6C9F"/>
    <w:rsid w:val="008D7093"/>
    <w:rsid w:val="008E29CB"/>
    <w:rsid w:val="008E2DA7"/>
    <w:rsid w:val="008E3383"/>
    <w:rsid w:val="008E3646"/>
    <w:rsid w:val="008E4412"/>
    <w:rsid w:val="008E45A7"/>
    <w:rsid w:val="008E54B8"/>
    <w:rsid w:val="008E77C7"/>
    <w:rsid w:val="008F02B3"/>
    <w:rsid w:val="008F06C7"/>
    <w:rsid w:val="008F09D1"/>
    <w:rsid w:val="008F1E4E"/>
    <w:rsid w:val="008F499D"/>
    <w:rsid w:val="008F5B8A"/>
    <w:rsid w:val="008F6746"/>
    <w:rsid w:val="008F6F6D"/>
    <w:rsid w:val="008F7641"/>
    <w:rsid w:val="00900473"/>
    <w:rsid w:val="00900907"/>
    <w:rsid w:val="0090188E"/>
    <w:rsid w:val="00901A6F"/>
    <w:rsid w:val="0090271A"/>
    <w:rsid w:val="00902B65"/>
    <w:rsid w:val="00902E87"/>
    <w:rsid w:val="00904AD9"/>
    <w:rsid w:val="00905120"/>
    <w:rsid w:val="00907322"/>
    <w:rsid w:val="00907945"/>
    <w:rsid w:val="00912D87"/>
    <w:rsid w:val="009132C6"/>
    <w:rsid w:val="00913682"/>
    <w:rsid w:val="00914574"/>
    <w:rsid w:val="00914FF2"/>
    <w:rsid w:val="00915521"/>
    <w:rsid w:val="0091559C"/>
    <w:rsid w:val="009163D2"/>
    <w:rsid w:val="00916EC6"/>
    <w:rsid w:val="009207FC"/>
    <w:rsid w:val="00920B7F"/>
    <w:rsid w:val="0092276D"/>
    <w:rsid w:val="0092365C"/>
    <w:rsid w:val="0092585A"/>
    <w:rsid w:val="009262B8"/>
    <w:rsid w:val="00926DC1"/>
    <w:rsid w:val="00930C5E"/>
    <w:rsid w:val="009313A6"/>
    <w:rsid w:val="00931DF0"/>
    <w:rsid w:val="00931F89"/>
    <w:rsid w:val="0093248F"/>
    <w:rsid w:val="0093308B"/>
    <w:rsid w:val="00934107"/>
    <w:rsid w:val="00935AF8"/>
    <w:rsid w:val="009361EC"/>
    <w:rsid w:val="00936EA3"/>
    <w:rsid w:val="00937BB4"/>
    <w:rsid w:val="00940476"/>
    <w:rsid w:val="00940E08"/>
    <w:rsid w:val="00941040"/>
    <w:rsid w:val="00942BE8"/>
    <w:rsid w:val="00942CFD"/>
    <w:rsid w:val="00943689"/>
    <w:rsid w:val="00943CDD"/>
    <w:rsid w:val="00943E82"/>
    <w:rsid w:val="009462C7"/>
    <w:rsid w:val="00946AC9"/>
    <w:rsid w:val="0094766B"/>
    <w:rsid w:val="009510B1"/>
    <w:rsid w:val="00951119"/>
    <w:rsid w:val="009522A0"/>
    <w:rsid w:val="00952DA6"/>
    <w:rsid w:val="009530FC"/>
    <w:rsid w:val="00953279"/>
    <w:rsid w:val="009544AF"/>
    <w:rsid w:val="00954FC4"/>
    <w:rsid w:val="009565C2"/>
    <w:rsid w:val="009570A6"/>
    <w:rsid w:val="0095763E"/>
    <w:rsid w:val="00957715"/>
    <w:rsid w:val="00961D5D"/>
    <w:rsid w:val="00964BD3"/>
    <w:rsid w:val="00964FE3"/>
    <w:rsid w:val="00965048"/>
    <w:rsid w:val="00966905"/>
    <w:rsid w:val="00966EC9"/>
    <w:rsid w:val="00967AEA"/>
    <w:rsid w:val="00972BCB"/>
    <w:rsid w:val="0097344F"/>
    <w:rsid w:val="00973564"/>
    <w:rsid w:val="00973BA4"/>
    <w:rsid w:val="00973BE1"/>
    <w:rsid w:val="00974921"/>
    <w:rsid w:val="0097569E"/>
    <w:rsid w:val="00976F45"/>
    <w:rsid w:val="00980945"/>
    <w:rsid w:val="00981400"/>
    <w:rsid w:val="00982F40"/>
    <w:rsid w:val="009830E0"/>
    <w:rsid w:val="00983823"/>
    <w:rsid w:val="00984C54"/>
    <w:rsid w:val="00984D47"/>
    <w:rsid w:val="009859AE"/>
    <w:rsid w:val="00986041"/>
    <w:rsid w:val="0099001F"/>
    <w:rsid w:val="00990549"/>
    <w:rsid w:val="00990687"/>
    <w:rsid w:val="00990D89"/>
    <w:rsid w:val="00990EFB"/>
    <w:rsid w:val="00990F60"/>
    <w:rsid w:val="009916E7"/>
    <w:rsid w:val="00991B7D"/>
    <w:rsid w:val="009926A7"/>
    <w:rsid w:val="009929F2"/>
    <w:rsid w:val="00992D2F"/>
    <w:rsid w:val="00994092"/>
    <w:rsid w:val="00994286"/>
    <w:rsid w:val="009948AE"/>
    <w:rsid w:val="00995B9A"/>
    <w:rsid w:val="0099620F"/>
    <w:rsid w:val="00997F8C"/>
    <w:rsid w:val="009A15F0"/>
    <w:rsid w:val="009A1B01"/>
    <w:rsid w:val="009A4374"/>
    <w:rsid w:val="009A473C"/>
    <w:rsid w:val="009A6574"/>
    <w:rsid w:val="009A773F"/>
    <w:rsid w:val="009A7BFB"/>
    <w:rsid w:val="009B000E"/>
    <w:rsid w:val="009B054B"/>
    <w:rsid w:val="009B2467"/>
    <w:rsid w:val="009B3C07"/>
    <w:rsid w:val="009B4C66"/>
    <w:rsid w:val="009B6388"/>
    <w:rsid w:val="009B6F48"/>
    <w:rsid w:val="009B7B31"/>
    <w:rsid w:val="009B7C35"/>
    <w:rsid w:val="009C0038"/>
    <w:rsid w:val="009C0A77"/>
    <w:rsid w:val="009C16B7"/>
    <w:rsid w:val="009C213B"/>
    <w:rsid w:val="009C24DF"/>
    <w:rsid w:val="009C2545"/>
    <w:rsid w:val="009C2E84"/>
    <w:rsid w:val="009C2FEB"/>
    <w:rsid w:val="009C3A96"/>
    <w:rsid w:val="009C3B89"/>
    <w:rsid w:val="009C4246"/>
    <w:rsid w:val="009C43BD"/>
    <w:rsid w:val="009C7FED"/>
    <w:rsid w:val="009D0FBE"/>
    <w:rsid w:val="009D335E"/>
    <w:rsid w:val="009D37B0"/>
    <w:rsid w:val="009D3E5F"/>
    <w:rsid w:val="009D425E"/>
    <w:rsid w:val="009D4C88"/>
    <w:rsid w:val="009D72EB"/>
    <w:rsid w:val="009D7416"/>
    <w:rsid w:val="009D7E1A"/>
    <w:rsid w:val="009E1FBB"/>
    <w:rsid w:val="009E2C72"/>
    <w:rsid w:val="009E3B99"/>
    <w:rsid w:val="009E40B9"/>
    <w:rsid w:val="009E58CF"/>
    <w:rsid w:val="009E59B3"/>
    <w:rsid w:val="009E5DB6"/>
    <w:rsid w:val="009E6574"/>
    <w:rsid w:val="009E733B"/>
    <w:rsid w:val="009E7AB1"/>
    <w:rsid w:val="009F09A8"/>
    <w:rsid w:val="009F0F40"/>
    <w:rsid w:val="009F1151"/>
    <w:rsid w:val="009F1366"/>
    <w:rsid w:val="009F3DB4"/>
    <w:rsid w:val="009F539F"/>
    <w:rsid w:val="009F67A5"/>
    <w:rsid w:val="009F6D51"/>
    <w:rsid w:val="009F7B05"/>
    <w:rsid w:val="009F7D1C"/>
    <w:rsid w:val="00A0024C"/>
    <w:rsid w:val="00A00DAF"/>
    <w:rsid w:val="00A00F9F"/>
    <w:rsid w:val="00A010A1"/>
    <w:rsid w:val="00A01D67"/>
    <w:rsid w:val="00A026B6"/>
    <w:rsid w:val="00A05321"/>
    <w:rsid w:val="00A0666C"/>
    <w:rsid w:val="00A06FF1"/>
    <w:rsid w:val="00A10190"/>
    <w:rsid w:val="00A10289"/>
    <w:rsid w:val="00A11B6B"/>
    <w:rsid w:val="00A12128"/>
    <w:rsid w:val="00A1318E"/>
    <w:rsid w:val="00A13699"/>
    <w:rsid w:val="00A148DB"/>
    <w:rsid w:val="00A151E9"/>
    <w:rsid w:val="00A15987"/>
    <w:rsid w:val="00A16098"/>
    <w:rsid w:val="00A16251"/>
    <w:rsid w:val="00A203FD"/>
    <w:rsid w:val="00A21B18"/>
    <w:rsid w:val="00A21BD0"/>
    <w:rsid w:val="00A22B04"/>
    <w:rsid w:val="00A2348E"/>
    <w:rsid w:val="00A2369F"/>
    <w:rsid w:val="00A2387B"/>
    <w:rsid w:val="00A23F54"/>
    <w:rsid w:val="00A27773"/>
    <w:rsid w:val="00A30204"/>
    <w:rsid w:val="00A31C60"/>
    <w:rsid w:val="00A32E19"/>
    <w:rsid w:val="00A33098"/>
    <w:rsid w:val="00A334EF"/>
    <w:rsid w:val="00A347FF"/>
    <w:rsid w:val="00A368BF"/>
    <w:rsid w:val="00A370B5"/>
    <w:rsid w:val="00A37D34"/>
    <w:rsid w:val="00A37E84"/>
    <w:rsid w:val="00A40066"/>
    <w:rsid w:val="00A400E3"/>
    <w:rsid w:val="00A41B85"/>
    <w:rsid w:val="00A4553A"/>
    <w:rsid w:val="00A45825"/>
    <w:rsid w:val="00A459FE"/>
    <w:rsid w:val="00A45A6F"/>
    <w:rsid w:val="00A469AA"/>
    <w:rsid w:val="00A50BF0"/>
    <w:rsid w:val="00A51C0A"/>
    <w:rsid w:val="00A52508"/>
    <w:rsid w:val="00A5275C"/>
    <w:rsid w:val="00A52BE4"/>
    <w:rsid w:val="00A53615"/>
    <w:rsid w:val="00A53ED2"/>
    <w:rsid w:val="00A57DB3"/>
    <w:rsid w:val="00A57EE7"/>
    <w:rsid w:val="00A60416"/>
    <w:rsid w:val="00A61CAC"/>
    <w:rsid w:val="00A62C6F"/>
    <w:rsid w:val="00A634C7"/>
    <w:rsid w:val="00A635CF"/>
    <w:rsid w:val="00A647F1"/>
    <w:rsid w:val="00A65501"/>
    <w:rsid w:val="00A6736C"/>
    <w:rsid w:val="00A71024"/>
    <w:rsid w:val="00A711E4"/>
    <w:rsid w:val="00A723BE"/>
    <w:rsid w:val="00A72925"/>
    <w:rsid w:val="00A72970"/>
    <w:rsid w:val="00A730A3"/>
    <w:rsid w:val="00A73BC7"/>
    <w:rsid w:val="00A76615"/>
    <w:rsid w:val="00A77069"/>
    <w:rsid w:val="00A80E02"/>
    <w:rsid w:val="00A81CAB"/>
    <w:rsid w:val="00A83918"/>
    <w:rsid w:val="00A8487B"/>
    <w:rsid w:val="00A84E8D"/>
    <w:rsid w:val="00A85337"/>
    <w:rsid w:val="00A861CF"/>
    <w:rsid w:val="00A86A1B"/>
    <w:rsid w:val="00A87DD8"/>
    <w:rsid w:val="00A90310"/>
    <w:rsid w:val="00A91242"/>
    <w:rsid w:val="00A921DB"/>
    <w:rsid w:val="00A92A5C"/>
    <w:rsid w:val="00A92ACB"/>
    <w:rsid w:val="00A92CB2"/>
    <w:rsid w:val="00A93CBF"/>
    <w:rsid w:val="00A94692"/>
    <w:rsid w:val="00A9531D"/>
    <w:rsid w:val="00A963A4"/>
    <w:rsid w:val="00A976C1"/>
    <w:rsid w:val="00AA05C9"/>
    <w:rsid w:val="00AA080A"/>
    <w:rsid w:val="00AA2168"/>
    <w:rsid w:val="00AA21F2"/>
    <w:rsid w:val="00AA2278"/>
    <w:rsid w:val="00AA24BA"/>
    <w:rsid w:val="00AA3297"/>
    <w:rsid w:val="00AA4645"/>
    <w:rsid w:val="00AA604B"/>
    <w:rsid w:val="00AB02FC"/>
    <w:rsid w:val="00AB0B5F"/>
    <w:rsid w:val="00AB3668"/>
    <w:rsid w:val="00AB42DE"/>
    <w:rsid w:val="00AB46EF"/>
    <w:rsid w:val="00AB59F2"/>
    <w:rsid w:val="00AC077A"/>
    <w:rsid w:val="00AC0824"/>
    <w:rsid w:val="00AC25B2"/>
    <w:rsid w:val="00AC5E09"/>
    <w:rsid w:val="00AC7FB0"/>
    <w:rsid w:val="00AD0A28"/>
    <w:rsid w:val="00AD11D7"/>
    <w:rsid w:val="00AD1A5E"/>
    <w:rsid w:val="00AD2C7B"/>
    <w:rsid w:val="00AD2F07"/>
    <w:rsid w:val="00AD32BF"/>
    <w:rsid w:val="00AD3F8A"/>
    <w:rsid w:val="00AD437D"/>
    <w:rsid w:val="00AD438E"/>
    <w:rsid w:val="00AD4409"/>
    <w:rsid w:val="00AD4A4E"/>
    <w:rsid w:val="00AD516A"/>
    <w:rsid w:val="00AD6D97"/>
    <w:rsid w:val="00AE02C4"/>
    <w:rsid w:val="00AE1A1A"/>
    <w:rsid w:val="00AE2710"/>
    <w:rsid w:val="00AE3040"/>
    <w:rsid w:val="00AE30E4"/>
    <w:rsid w:val="00AE3804"/>
    <w:rsid w:val="00AE4093"/>
    <w:rsid w:val="00AE4721"/>
    <w:rsid w:val="00AE4BAE"/>
    <w:rsid w:val="00AE5364"/>
    <w:rsid w:val="00AE559B"/>
    <w:rsid w:val="00AE5937"/>
    <w:rsid w:val="00AF1529"/>
    <w:rsid w:val="00AF167E"/>
    <w:rsid w:val="00AF1A12"/>
    <w:rsid w:val="00AF2123"/>
    <w:rsid w:val="00AF2F87"/>
    <w:rsid w:val="00AF386A"/>
    <w:rsid w:val="00AF58FE"/>
    <w:rsid w:val="00AF6740"/>
    <w:rsid w:val="00B00354"/>
    <w:rsid w:val="00B00B5C"/>
    <w:rsid w:val="00B01786"/>
    <w:rsid w:val="00B01B79"/>
    <w:rsid w:val="00B02A0E"/>
    <w:rsid w:val="00B04714"/>
    <w:rsid w:val="00B05E00"/>
    <w:rsid w:val="00B07497"/>
    <w:rsid w:val="00B112AB"/>
    <w:rsid w:val="00B12744"/>
    <w:rsid w:val="00B13C73"/>
    <w:rsid w:val="00B155C7"/>
    <w:rsid w:val="00B15D7B"/>
    <w:rsid w:val="00B15EDC"/>
    <w:rsid w:val="00B164DA"/>
    <w:rsid w:val="00B1750B"/>
    <w:rsid w:val="00B17E26"/>
    <w:rsid w:val="00B20A2E"/>
    <w:rsid w:val="00B214ED"/>
    <w:rsid w:val="00B21B76"/>
    <w:rsid w:val="00B2202F"/>
    <w:rsid w:val="00B22687"/>
    <w:rsid w:val="00B24FEE"/>
    <w:rsid w:val="00B261F1"/>
    <w:rsid w:val="00B265B7"/>
    <w:rsid w:val="00B303DA"/>
    <w:rsid w:val="00B31C72"/>
    <w:rsid w:val="00B32F6C"/>
    <w:rsid w:val="00B33ED3"/>
    <w:rsid w:val="00B34F73"/>
    <w:rsid w:val="00B35455"/>
    <w:rsid w:val="00B354BE"/>
    <w:rsid w:val="00B375FB"/>
    <w:rsid w:val="00B403B7"/>
    <w:rsid w:val="00B405FE"/>
    <w:rsid w:val="00B40E67"/>
    <w:rsid w:val="00B4130E"/>
    <w:rsid w:val="00B41A22"/>
    <w:rsid w:val="00B42509"/>
    <w:rsid w:val="00B433A8"/>
    <w:rsid w:val="00B439F4"/>
    <w:rsid w:val="00B462E5"/>
    <w:rsid w:val="00B47FB5"/>
    <w:rsid w:val="00B5074C"/>
    <w:rsid w:val="00B51CD1"/>
    <w:rsid w:val="00B538AE"/>
    <w:rsid w:val="00B541EE"/>
    <w:rsid w:val="00B543E1"/>
    <w:rsid w:val="00B54CAE"/>
    <w:rsid w:val="00B55391"/>
    <w:rsid w:val="00B56A1A"/>
    <w:rsid w:val="00B615D9"/>
    <w:rsid w:val="00B61B70"/>
    <w:rsid w:val="00B6352E"/>
    <w:rsid w:val="00B6384D"/>
    <w:rsid w:val="00B642B1"/>
    <w:rsid w:val="00B64443"/>
    <w:rsid w:val="00B64BAB"/>
    <w:rsid w:val="00B65BA9"/>
    <w:rsid w:val="00B65C8F"/>
    <w:rsid w:val="00B65D27"/>
    <w:rsid w:val="00B66F9F"/>
    <w:rsid w:val="00B70603"/>
    <w:rsid w:val="00B70A8D"/>
    <w:rsid w:val="00B72483"/>
    <w:rsid w:val="00B72752"/>
    <w:rsid w:val="00B73E97"/>
    <w:rsid w:val="00B75253"/>
    <w:rsid w:val="00B756D4"/>
    <w:rsid w:val="00B75723"/>
    <w:rsid w:val="00B76579"/>
    <w:rsid w:val="00B80562"/>
    <w:rsid w:val="00B81904"/>
    <w:rsid w:val="00B81962"/>
    <w:rsid w:val="00B82692"/>
    <w:rsid w:val="00B83019"/>
    <w:rsid w:val="00B8332B"/>
    <w:rsid w:val="00B8453E"/>
    <w:rsid w:val="00B84DC6"/>
    <w:rsid w:val="00B86EB3"/>
    <w:rsid w:val="00B872F5"/>
    <w:rsid w:val="00B87C43"/>
    <w:rsid w:val="00B9071C"/>
    <w:rsid w:val="00B90EAA"/>
    <w:rsid w:val="00B91867"/>
    <w:rsid w:val="00B92513"/>
    <w:rsid w:val="00B92FAC"/>
    <w:rsid w:val="00B93C16"/>
    <w:rsid w:val="00B93EA6"/>
    <w:rsid w:val="00B94315"/>
    <w:rsid w:val="00B94BE0"/>
    <w:rsid w:val="00B9677A"/>
    <w:rsid w:val="00BA1CAD"/>
    <w:rsid w:val="00BA20BB"/>
    <w:rsid w:val="00BA2FC9"/>
    <w:rsid w:val="00BA337E"/>
    <w:rsid w:val="00BA39F1"/>
    <w:rsid w:val="00BA4BD5"/>
    <w:rsid w:val="00BA5E8F"/>
    <w:rsid w:val="00BA76BD"/>
    <w:rsid w:val="00BA77AD"/>
    <w:rsid w:val="00BA7ADA"/>
    <w:rsid w:val="00BB1005"/>
    <w:rsid w:val="00BB1203"/>
    <w:rsid w:val="00BB1A2A"/>
    <w:rsid w:val="00BB20E7"/>
    <w:rsid w:val="00BB21C2"/>
    <w:rsid w:val="00BB2BA8"/>
    <w:rsid w:val="00BB2E1E"/>
    <w:rsid w:val="00BB3D56"/>
    <w:rsid w:val="00BB4499"/>
    <w:rsid w:val="00BB544B"/>
    <w:rsid w:val="00BB549A"/>
    <w:rsid w:val="00BB54C5"/>
    <w:rsid w:val="00BB742E"/>
    <w:rsid w:val="00BC0A91"/>
    <w:rsid w:val="00BC1A1D"/>
    <w:rsid w:val="00BC1C82"/>
    <w:rsid w:val="00BC28BA"/>
    <w:rsid w:val="00BC2A58"/>
    <w:rsid w:val="00BC3218"/>
    <w:rsid w:val="00BC4331"/>
    <w:rsid w:val="00BC4478"/>
    <w:rsid w:val="00BC5DC0"/>
    <w:rsid w:val="00BC5F87"/>
    <w:rsid w:val="00BC6464"/>
    <w:rsid w:val="00BC6CCD"/>
    <w:rsid w:val="00BC7765"/>
    <w:rsid w:val="00BD00F8"/>
    <w:rsid w:val="00BD0A59"/>
    <w:rsid w:val="00BD0C67"/>
    <w:rsid w:val="00BD1E32"/>
    <w:rsid w:val="00BD22AE"/>
    <w:rsid w:val="00BD56BC"/>
    <w:rsid w:val="00BE1B5B"/>
    <w:rsid w:val="00BE2488"/>
    <w:rsid w:val="00BE2DF9"/>
    <w:rsid w:val="00BE3906"/>
    <w:rsid w:val="00BE46A5"/>
    <w:rsid w:val="00BE5F49"/>
    <w:rsid w:val="00BE61F7"/>
    <w:rsid w:val="00BF01F1"/>
    <w:rsid w:val="00BF0547"/>
    <w:rsid w:val="00BF1E09"/>
    <w:rsid w:val="00BF2D57"/>
    <w:rsid w:val="00BF3209"/>
    <w:rsid w:val="00BF397E"/>
    <w:rsid w:val="00BF4151"/>
    <w:rsid w:val="00BF513F"/>
    <w:rsid w:val="00BF52BA"/>
    <w:rsid w:val="00BF5D36"/>
    <w:rsid w:val="00BF61D4"/>
    <w:rsid w:val="00BF6480"/>
    <w:rsid w:val="00BF757C"/>
    <w:rsid w:val="00BF7BAC"/>
    <w:rsid w:val="00C01DCC"/>
    <w:rsid w:val="00C01DEB"/>
    <w:rsid w:val="00C02081"/>
    <w:rsid w:val="00C02583"/>
    <w:rsid w:val="00C028A8"/>
    <w:rsid w:val="00C033DF"/>
    <w:rsid w:val="00C0369D"/>
    <w:rsid w:val="00C039C8"/>
    <w:rsid w:val="00C040E5"/>
    <w:rsid w:val="00C04274"/>
    <w:rsid w:val="00C0545F"/>
    <w:rsid w:val="00C06F1E"/>
    <w:rsid w:val="00C073EA"/>
    <w:rsid w:val="00C12638"/>
    <w:rsid w:val="00C13554"/>
    <w:rsid w:val="00C13C9B"/>
    <w:rsid w:val="00C141A8"/>
    <w:rsid w:val="00C14383"/>
    <w:rsid w:val="00C14DF4"/>
    <w:rsid w:val="00C1528C"/>
    <w:rsid w:val="00C16948"/>
    <w:rsid w:val="00C2043D"/>
    <w:rsid w:val="00C20A9B"/>
    <w:rsid w:val="00C20F3B"/>
    <w:rsid w:val="00C21660"/>
    <w:rsid w:val="00C22655"/>
    <w:rsid w:val="00C23B25"/>
    <w:rsid w:val="00C24C87"/>
    <w:rsid w:val="00C25861"/>
    <w:rsid w:val="00C25AD4"/>
    <w:rsid w:val="00C30AFA"/>
    <w:rsid w:val="00C322C2"/>
    <w:rsid w:val="00C3241D"/>
    <w:rsid w:val="00C33243"/>
    <w:rsid w:val="00C33BF0"/>
    <w:rsid w:val="00C33C2C"/>
    <w:rsid w:val="00C34045"/>
    <w:rsid w:val="00C34927"/>
    <w:rsid w:val="00C36821"/>
    <w:rsid w:val="00C409A9"/>
    <w:rsid w:val="00C40DE7"/>
    <w:rsid w:val="00C4577E"/>
    <w:rsid w:val="00C45C6B"/>
    <w:rsid w:val="00C45F9E"/>
    <w:rsid w:val="00C471F4"/>
    <w:rsid w:val="00C47E34"/>
    <w:rsid w:val="00C537FF"/>
    <w:rsid w:val="00C53E76"/>
    <w:rsid w:val="00C54D1F"/>
    <w:rsid w:val="00C569C2"/>
    <w:rsid w:val="00C572F5"/>
    <w:rsid w:val="00C5762D"/>
    <w:rsid w:val="00C57BBA"/>
    <w:rsid w:val="00C60ACA"/>
    <w:rsid w:val="00C60F92"/>
    <w:rsid w:val="00C6118E"/>
    <w:rsid w:val="00C614B4"/>
    <w:rsid w:val="00C61919"/>
    <w:rsid w:val="00C624D5"/>
    <w:rsid w:val="00C63895"/>
    <w:rsid w:val="00C63B89"/>
    <w:rsid w:val="00C64F0D"/>
    <w:rsid w:val="00C66257"/>
    <w:rsid w:val="00C6755D"/>
    <w:rsid w:val="00C67EB9"/>
    <w:rsid w:val="00C71395"/>
    <w:rsid w:val="00C727DD"/>
    <w:rsid w:val="00C7527D"/>
    <w:rsid w:val="00C755D8"/>
    <w:rsid w:val="00C82EDA"/>
    <w:rsid w:val="00C8325F"/>
    <w:rsid w:val="00C832BA"/>
    <w:rsid w:val="00C83A02"/>
    <w:rsid w:val="00C83B0F"/>
    <w:rsid w:val="00C8572B"/>
    <w:rsid w:val="00C85A61"/>
    <w:rsid w:val="00C8693C"/>
    <w:rsid w:val="00C86DDC"/>
    <w:rsid w:val="00C90EBD"/>
    <w:rsid w:val="00C91256"/>
    <w:rsid w:val="00C93187"/>
    <w:rsid w:val="00C931E6"/>
    <w:rsid w:val="00C93840"/>
    <w:rsid w:val="00C94C82"/>
    <w:rsid w:val="00C95727"/>
    <w:rsid w:val="00C95A4B"/>
    <w:rsid w:val="00C97DE0"/>
    <w:rsid w:val="00C994FA"/>
    <w:rsid w:val="00CA05BB"/>
    <w:rsid w:val="00CA09C4"/>
    <w:rsid w:val="00CA12CD"/>
    <w:rsid w:val="00CA18ED"/>
    <w:rsid w:val="00CA1A72"/>
    <w:rsid w:val="00CA1A91"/>
    <w:rsid w:val="00CA2147"/>
    <w:rsid w:val="00CA3139"/>
    <w:rsid w:val="00CA3896"/>
    <w:rsid w:val="00CA3D06"/>
    <w:rsid w:val="00CA4133"/>
    <w:rsid w:val="00CA534A"/>
    <w:rsid w:val="00CA7356"/>
    <w:rsid w:val="00CA7E21"/>
    <w:rsid w:val="00CB03A8"/>
    <w:rsid w:val="00CB0628"/>
    <w:rsid w:val="00CB11D1"/>
    <w:rsid w:val="00CB2338"/>
    <w:rsid w:val="00CB2AE1"/>
    <w:rsid w:val="00CB3C51"/>
    <w:rsid w:val="00CB525B"/>
    <w:rsid w:val="00CB5416"/>
    <w:rsid w:val="00CB6D85"/>
    <w:rsid w:val="00CB6E11"/>
    <w:rsid w:val="00CC03A4"/>
    <w:rsid w:val="00CC0BEC"/>
    <w:rsid w:val="00CC2041"/>
    <w:rsid w:val="00CC2142"/>
    <w:rsid w:val="00CC2B2F"/>
    <w:rsid w:val="00CC3B5E"/>
    <w:rsid w:val="00CC5A3A"/>
    <w:rsid w:val="00CC6590"/>
    <w:rsid w:val="00CC67E3"/>
    <w:rsid w:val="00CD03EB"/>
    <w:rsid w:val="00CD0FAD"/>
    <w:rsid w:val="00CD193A"/>
    <w:rsid w:val="00CD38DD"/>
    <w:rsid w:val="00CD428D"/>
    <w:rsid w:val="00CD4C2F"/>
    <w:rsid w:val="00CD5BAB"/>
    <w:rsid w:val="00CD6594"/>
    <w:rsid w:val="00CD67E0"/>
    <w:rsid w:val="00CD7648"/>
    <w:rsid w:val="00CD790E"/>
    <w:rsid w:val="00CD7C6B"/>
    <w:rsid w:val="00CD7CE0"/>
    <w:rsid w:val="00CE0F9E"/>
    <w:rsid w:val="00CE10D3"/>
    <w:rsid w:val="00CE13C3"/>
    <w:rsid w:val="00CE155E"/>
    <w:rsid w:val="00CE15A1"/>
    <w:rsid w:val="00CE1AC2"/>
    <w:rsid w:val="00CE2D15"/>
    <w:rsid w:val="00CE36B6"/>
    <w:rsid w:val="00CE5B1B"/>
    <w:rsid w:val="00CE6430"/>
    <w:rsid w:val="00CE68ED"/>
    <w:rsid w:val="00CE7958"/>
    <w:rsid w:val="00CE7A7A"/>
    <w:rsid w:val="00CF05D3"/>
    <w:rsid w:val="00CF0EA8"/>
    <w:rsid w:val="00CF137A"/>
    <w:rsid w:val="00CF23E3"/>
    <w:rsid w:val="00CF25DD"/>
    <w:rsid w:val="00CF2E91"/>
    <w:rsid w:val="00CF3215"/>
    <w:rsid w:val="00CF4AF1"/>
    <w:rsid w:val="00CF5CBF"/>
    <w:rsid w:val="00CF65F4"/>
    <w:rsid w:val="00CF6B38"/>
    <w:rsid w:val="00CF7873"/>
    <w:rsid w:val="00CF7ECA"/>
    <w:rsid w:val="00D00ADA"/>
    <w:rsid w:val="00D01A12"/>
    <w:rsid w:val="00D01DDF"/>
    <w:rsid w:val="00D02F6D"/>
    <w:rsid w:val="00D05234"/>
    <w:rsid w:val="00D06141"/>
    <w:rsid w:val="00D07514"/>
    <w:rsid w:val="00D07EFE"/>
    <w:rsid w:val="00D107F0"/>
    <w:rsid w:val="00D129C9"/>
    <w:rsid w:val="00D139F3"/>
    <w:rsid w:val="00D152CD"/>
    <w:rsid w:val="00D20090"/>
    <w:rsid w:val="00D2071C"/>
    <w:rsid w:val="00D22DDD"/>
    <w:rsid w:val="00D24410"/>
    <w:rsid w:val="00D24595"/>
    <w:rsid w:val="00D26260"/>
    <w:rsid w:val="00D26927"/>
    <w:rsid w:val="00D26956"/>
    <w:rsid w:val="00D26B51"/>
    <w:rsid w:val="00D31028"/>
    <w:rsid w:val="00D31A29"/>
    <w:rsid w:val="00D33136"/>
    <w:rsid w:val="00D3483E"/>
    <w:rsid w:val="00D34AB8"/>
    <w:rsid w:val="00D36139"/>
    <w:rsid w:val="00D368F7"/>
    <w:rsid w:val="00D36C48"/>
    <w:rsid w:val="00D41509"/>
    <w:rsid w:val="00D41B88"/>
    <w:rsid w:val="00D421AF"/>
    <w:rsid w:val="00D421DA"/>
    <w:rsid w:val="00D42C81"/>
    <w:rsid w:val="00D42E8A"/>
    <w:rsid w:val="00D43827"/>
    <w:rsid w:val="00D43A2F"/>
    <w:rsid w:val="00D445D0"/>
    <w:rsid w:val="00D45936"/>
    <w:rsid w:val="00D45A66"/>
    <w:rsid w:val="00D4632D"/>
    <w:rsid w:val="00D47813"/>
    <w:rsid w:val="00D47AFC"/>
    <w:rsid w:val="00D47FBB"/>
    <w:rsid w:val="00D50325"/>
    <w:rsid w:val="00D514B5"/>
    <w:rsid w:val="00D5328D"/>
    <w:rsid w:val="00D53B8C"/>
    <w:rsid w:val="00D56FFA"/>
    <w:rsid w:val="00D5750E"/>
    <w:rsid w:val="00D60490"/>
    <w:rsid w:val="00D61281"/>
    <w:rsid w:val="00D61491"/>
    <w:rsid w:val="00D638B7"/>
    <w:rsid w:val="00D63E38"/>
    <w:rsid w:val="00D65F39"/>
    <w:rsid w:val="00D6604F"/>
    <w:rsid w:val="00D66FD5"/>
    <w:rsid w:val="00D676DB"/>
    <w:rsid w:val="00D70492"/>
    <w:rsid w:val="00D70555"/>
    <w:rsid w:val="00D71978"/>
    <w:rsid w:val="00D71A41"/>
    <w:rsid w:val="00D724E5"/>
    <w:rsid w:val="00D73965"/>
    <w:rsid w:val="00D73BAB"/>
    <w:rsid w:val="00D7414D"/>
    <w:rsid w:val="00D748C0"/>
    <w:rsid w:val="00D75AA5"/>
    <w:rsid w:val="00D762EF"/>
    <w:rsid w:val="00D765A6"/>
    <w:rsid w:val="00D767C3"/>
    <w:rsid w:val="00D805A8"/>
    <w:rsid w:val="00D80D8A"/>
    <w:rsid w:val="00D8176C"/>
    <w:rsid w:val="00D82254"/>
    <w:rsid w:val="00D8431C"/>
    <w:rsid w:val="00D84499"/>
    <w:rsid w:val="00D866EE"/>
    <w:rsid w:val="00D87C59"/>
    <w:rsid w:val="00D9052E"/>
    <w:rsid w:val="00D913AA"/>
    <w:rsid w:val="00D940E1"/>
    <w:rsid w:val="00D9556E"/>
    <w:rsid w:val="00D95D2A"/>
    <w:rsid w:val="00D97822"/>
    <w:rsid w:val="00D979C2"/>
    <w:rsid w:val="00DA017A"/>
    <w:rsid w:val="00DA05AF"/>
    <w:rsid w:val="00DA1973"/>
    <w:rsid w:val="00DA1ACC"/>
    <w:rsid w:val="00DA1B2D"/>
    <w:rsid w:val="00DA203D"/>
    <w:rsid w:val="00DA2527"/>
    <w:rsid w:val="00DA3FA0"/>
    <w:rsid w:val="00DA55C6"/>
    <w:rsid w:val="00DA55EE"/>
    <w:rsid w:val="00DA5E2D"/>
    <w:rsid w:val="00DA6A72"/>
    <w:rsid w:val="00DA73F1"/>
    <w:rsid w:val="00DB1E8D"/>
    <w:rsid w:val="00DB3411"/>
    <w:rsid w:val="00DB443E"/>
    <w:rsid w:val="00DB4F35"/>
    <w:rsid w:val="00DB5472"/>
    <w:rsid w:val="00DB5A0D"/>
    <w:rsid w:val="00DB64EE"/>
    <w:rsid w:val="00DC00FB"/>
    <w:rsid w:val="00DC09C4"/>
    <w:rsid w:val="00DC1ADB"/>
    <w:rsid w:val="00DC1F51"/>
    <w:rsid w:val="00DC4690"/>
    <w:rsid w:val="00DD0D9D"/>
    <w:rsid w:val="00DD1477"/>
    <w:rsid w:val="00DD2E59"/>
    <w:rsid w:val="00DD4426"/>
    <w:rsid w:val="00DD450C"/>
    <w:rsid w:val="00DD4AA2"/>
    <w:rsid w:val="00DD5AF1"/>
    <w:rsid w:val="00DD6AB7"/>
    <w:rsid w:val="00DE7624"/>
    <w:rsid w:val="00DF02AF"/>
    <w:rsid w:val="00DF145C"/>
    <w:rsid w:val="00DF3C0F"/>
    <w:rsid w:val="00DF450A"/>
    <w:rsid w:val="00DF4CF9"/>
    <w:rsid w:val="00DF4FCF"/>
    <w:rsid w:val="00DF5A61"/>
    <w:rsid w:val="00DF6688"/>
    <w:rsid w:val="00DF6F43"/>
    <w:rsid w:val="00DF7079"/>
    <w:rsid w:val="00DF7719"/>
    <w:rsid w:val="00E01F2D"/>
    <w:rsid w:val="00E0508D"/>
    <w:rsid w:val="00E05746"/>
    <w:rsid w:val="00E0596D"/>
    <w:rsid w:val="00E063BC"/>
    <w:rsid w:val="00E1100D"/>
    <w:rsid w:val="00E11F46"/>
    <w:rsid w:val="00E130DE"/>
    <w:rsid w:val="00E14132"/>
    <w:rsid w:val="00E16A79"/>
    <w:rsid w:val="00E17DC4"/>
    <w:rsid w:val="00E20ECA"/>
    <w:rsid w:val="00E21FFB"/>
    <w:rsid w:val="00E230EE"/>
    <w:rsid w:val="00E232B7"/>
    <w:rsid w:val="00E23CB3"/>
    <w:rsid w:val="00E23F2C"/>
    <w:rsid w:val="00E2413B"/>
    <w:rsid w:val="00E25959"/>
    <w:rsid w:val="00E2744F"/>
    <w:rsid w:val="00E277A3"/>
    <w:rsid w:val="00E2794C"/>
    <w:rsid w:val="00E27B94"/>
    <w:rsid w:val="00E27ED6"/>
    <w:rsid w:val="00E303F4"/>
    <w:rsid w:val="00E30B95"/>
    <w:rsid w:val="00E312ED"/>
    <w:rsid w:val="00E31351"/>
    <w:rsid w:val="00E33210"/>
    <w:rsid w:val="00E336AD"/>
    <w:rsid w:val="00E33B57"/>
    <w:rsid w:val="00E35B1A"/>
    <w:rsid w:val="00E36367"/>
    <w:rsid w:val="00E36397"/>
    <w:rsid w:val="00E36EBC"/>
    <w:rsid w:val="00E373AB"/>
    <w:rsid w:val="00E37BFA"/>
    <w:rsid w:val="00E400BD"/>
    <w:rsid w:val="00E40337"/>
    <w:rsid w:val="00E40806"/>
    <w:rsid w:val="00E409CA"/>
    <w:rsid w:val="00E41ED8"/>
    <w:rsid w:val="00E50036"/>
    <w:rsid w:val="00E506F9"/>
    <w:rsid w:val="00E51528"/>
    <w:rsid w:val="00E535A1"/>
    <w:rsid w:val="00E53C65"/>
    <w:rsid w:val="00E53EF5"/>
    <w:rsid w:val="00E53FEA"/>
    <w:rsid w:val="00E5499C"/>
    <w:rsid w:val="00E55849"/>
    <w:rsid w:val="00E56A81"/>
    <w:rsid w:val="00E56D68"/>
    <w:rsid w:val="00E60D36"/>
    <w:rsid w:val="00E616E0"/>
    <w:rsid w:val="00E618C3"/>
    <w:rsid w:val="00E640BE"/>
    <w:rsid w:val="00E64EBF"/>
    <w:rsid w:val="00E64F46"/>
    <w:rsid w:val="00E64FDA"/>
    <w:rsid w:val="00E66B7E"/>
    <w:rsid w:val="00E67ED9"/>
    <w:rsid w:val="00E708A3"/>
    <w:rsid w:val="00E70A90"/>
    <w:rsid w:val="00E7303E"/>
    <w:rsid w:val="00E75A1B"/>
    <w:rsid w:val="00E76066"/>
    <w:rsid w:val="00E764EE"/>
    <w:rsid w:val="00E76A93"/>
    <w:rsid w:val="00E76B53"/>
    <w:rsid w:val="00E76C98"/>
    <w:rsid w:val="00E7748B"/>
    <w:rsid w:val="00E80438"/>
    <w:rsid w:val="00E80AA5"/>
    <w:rsid w:val="00E81C68"/>
    <w:rsid w:val="00E82E84"/>
    <w:rsid w:val="00E83266"/>
    <w:rsid w:val="00E84852"/>
    <w:rsid w:val="00E86E30"/>
    <w:rsid w:val="00E909E3"/>
    <w:rsid w:val="00E90C1A"/>
    <w:rsid w:val="00E90E48"/>
    <w:rsid w:val="00E912C9"/>
    <w:rsid w:val="00E92295"/>
    <w:rsid w:val="00E9266D"/>
    <w:rsid w:val="00E92AD8"/>
    <w:rsid w:val="00E92C0A"/>
    <w:rsid w:val="00E94854"/>
    <w:rsid w:val="00E95825"/>
    <w:rsid w:val="00EA00F7"/>
    <w:rsid w:val="00EA0A0C"/>
    <w:rsid w:val="00EA0D59"/>
    <w:rsid w:val="00EA19B8"/>
    <w:rsid w:val="00EA1A9E"/>
    <w:rsid w:val="00EA24DC"/>
    <w:rsid w:val="00EA2552"/>
    <w:rsid w:val="00EA3DCA"/>
    <w:rsid w:val="00EA4402"/>
    <w:rsid w:val="00EA5786"/>
    <w:rsid w:val="00EA6139"/>
    <w:rsid w:val="00EA7A29"/>
    <w:rsid w:val="00EB091C"/>
    <w:rsid w:val="00EB0EEA"/>
    <w:rsid w:val="00EB0F92"/>
    <w:rsid w:val="00EB0FC9"/>
    <w:rsid w:val="00EB1321"/>
    <w:rsid w:val="00EB143E"/>
    <w:rsid w:val="00EB2A95"/>
    <w:rsid w:val="00EB35D3"/>
    <w:rsid w:val="00EB3869"/>
    <w:rsid w:val="00EB3E2F"/>
    <w:rsid w:val="00EB4135"/>
    <w:rsid w:val="00EB5386"/>
    <w:rsid w:val="00EB5BFA"/>
    <w:rsid w:val="00EB6553"/>
    <w:rsid w:val="00EB6A57"/>
    <w:rsid w:val="00EC157E"/>
    <w:rsid w:val="00EC2346"/>
    <w:rsid w:val="00EC2573"/>
    <w:rsid w:val="00EC2742"/>
    <w:rsid w:val="00EC316B"/>
    <w:rsid w:val="00EC4B4A"/>
    <w:rsid w:val="00EC5A5E"/>
    <w:rsid w:val="00EC76C1"/>
    <w:rsid w:val="00ED0137"/>
    <w:rsid w:val="00ED0831"/>
    <w:rsid w:val="00ED0C5F"/>
    <w:rsid w:val="00ED1B1D"/>
    <w:rsid w:val="00ED200F"/>
    <w:rsid w:val="00ED298B"/>
    <w:rsid w:val="00ED3396"/>
    <w:rsid w:val="00ED3516"/>
    <w:rsid w:val="00ED3526"/>
    <w:rsid w:val="00ED3BC4"/>
    <w:rsid w:val="00ED4B73"/>
    <w:rsid w:val="00ED5D5F"/>
    <w:rsid w:val="00ED65B2"/>
    <w:rsid w:val="00EE12E6"/>
    <w:rsid w:val="00EE33BE"/>
    <w:rsid w:val="00EE3E1B"/>
    <w:rsid w:val="00EE51A5"/>
    <w:rsid w:val="00EE59EA"/>
    <w:rsid w:val="00EE5D37"/>
    <w:rsid w:val="00EE64D2"/>
    <w:rsid w:val="00EE686C"/>
    <w:rsid w:val="00EE737D"/>
    <w:rsid w:val="00EF00EF"/>
    <w:rsid w:val="00EF015D"/>
    <w:rsid w:val="00EF0DC5"/>
    <w:rsid w:val="00EF0F6F"/>
    <w:rsid w:val="00EF13E1"/>
    <w:rsid w:val="00EF15AE"/>
    <w:rsid w:val="00EF213C"/>
    <w:rsid w:val="00EF4318"/>
    <w:rsid w:val="00EF48A2"/>
    <w:rsid w:val="00EF4D13"/>
    <w:rsid w:val="00EF592B"/>
    <w:rsid w:val="00EF6F9D"/>
    <w:rsid w:val="00F0249C"/>
    <w:rsid w:val="00F02D1B"/>
    <w:rsid w:val="00F0333A"/>
    <w:rsid w:val="00F03472"/>
    <w:rsid w:val="00F039CC"/>
    <w:rsid w:val="00F06117"/>
    <w:rsid w:val="00F06F2D"/>
    <w:rsid w:val="00F113BE"/>
    <w:rsid w:val="00F12A9D"/>
    <w:rsid w:val="00F14126"/>
    <w:rsid w:val="00F14C5A"/>
    <w:rsid w:val="00F1540B"/>
    <w:rsid w:val="00F15B0D"/>
    <w:rsid w:val="00F16DFE"/>
    <w:rsid w:val="00F174A1"/>
    <w:rsid w:val="00F176F0"/>
    <w:rsid w:val="00F17A51"/>
    <w:rsid w:val="00F2123F"/>
    <w:rsid w:val="00F212BD"/>
    <w:rsid w:val="00F22872"/>
    <w:rsid w:val="00F228AE"/>
    <w:rsid w:val="00F22AEC"/>
    <w:rsid w:val="00F23122"/>
    <w:rsid w:val="00F236FB"/>
    <w:rsid w:val="00F24301"/>
    <w:rsid w:val="00F243E9"/>
    <w:rsid w:val="00F2539B"/>
    <w:rsid w:val="00F269F3"/>
    <w:rsid w:val="00F26D6D"/>
    <w:rsid w:val="00F303CE"/>
    <w:rsid w:val="00F311A4"/>
    <w:rsid w:val="00F31415"/>
    <w:rsid w:val="00F3198D"/>
    <w:rsid w:val="00F332B8"/>
    <w:rsid w:val="00F3424A"/>
    <w:rsid w:val="00F3448A"/>
    <w:rsid w:val="00F35649"/>
    <w:rsid w:val="00F35C0C"/>
    <w:rsid w:val="00F36B9F"/>
    <w:rsid w:val="00F37891"/>
    <w:rsid w:val="00F41571"/>
    <w:rsid w:val="00F4285C"/>
    <w:rsid w:val="00F42F90"/>
    <w:rsid w:val="00F435D2"/>
    <w:rsid w:val="00F436CA"/>
    <w:rsid w:val="00F440E0"/>
    <w:rsid w:val="00F4557D"/>
    <w:rsid w:val="00F459AB"/>
    <w:rsid w:val="00F465BF"/>
    <w:rsid w:val="00F4671E"/>
    <w:rsid w:val="00F46C91"/>
    <w:rsid w:val="00F478FF"/>
    <w:rsid w:val="00F51657"/>
    <w:rsid w:val="00F51FCD"/>
    <w:rsid w:val="00F543C9"/>
    <w:rsid w:val="00F54465"/>
    <w:rsid w:val="00F54F1B"/>
    <w:rsid w:val="00F552CA"/>
    <w:rsid w:val="00F5643D"/>
    <w:rsid w:val="00F57FCE"/>
    <w:rsid w:val="00F60955"/>
    <w:rsid w:val="00F60A5C"/>
    <w:rsid w:val="00F62449"/>
    <w:rsid w:val="00F62C0C"/>
    <w:rsid w:val="00F64E9F"/>
    <w:rsid w:val="00F6511C"/>
    <w:rsid w:val="00F65251"/>
    <w:rsid w:val="00F6626F"/>
    <w:rsid w:val="00F66592"/>
    <w:rsid w:val="00F70172"/>
    <w:rsid w:val="00F713C4"/>
    <w:rsid w:val="00F72880"/>
    <w:rsid w:val="00F73549"/>
    <w:rsid w:val="00F73752"/>
    <w:rsid w:val="00F7432C"/>
    <w:rsid w:val="00F7482B"/>
    <w:rsid w:val="00F74FA3"/>
    <w:rsid w:val="00F75BCA"/>
    <w:rsid w:val="00F7631F"/>
    <w:rsid w:val="00F771AB"/>
    <w:rsid w:val="00F81AFB"/>
    <w:rsid w:val="00F821DE"/>
    <w:rsid w:val="00F8227F"/>
    <w:rsid w:val="00F825B2"/>
    <w:rsid w:val="00F82CDA"/>
    <w:rsid w:val="00F843B6"/>
    <w:rsid w:val="00F847D5"/>
    <w:rsid w:val="00F871C8"/>
    <w:rsid w:val="00F8755D"/>
    <w:rsid w:val="00F87C40"/>
    <w:rsid w:val="00F87FEA"/>
    <w:rsid w:val="00F9050A"/>
    <w:rsid w:val="00F922BB"/>
    <w:rsid w:val="00F92CDB"/>
    <w:rsid w:val="00F93657"/>
    <w:rsid w:val="00F94CB1"/>
    <w:rsid w:val="00F96F6F"/>
    <w:rsid w:val="00F97254"/>
    <w:rsid w:val="00F974E0"/>
    <w:rsid w:val="00F97AEB"/>
    <w:rsid w:val="00F97CB6"/>
    <w:rsid w:val="00FA0AAE"/>
    <w:rsid w:val="00FA22C8"/>
    <w:rsid w:val="00FA2541"/>
    <w:rsid w:val="00FA2C2E"/>
    <w:rsid w:val="00FA47E4"/>
    <w:rsid w:val="00FA4A4A"/>
    <w:rsid w:val="00FA57BD"/>
    <w:rsid w:val="00FA7A50"/>
    <w:rsid w:val="00FA7B59"/>
    <w:rsid w:val="00FA7D5E"/>
    <w:rsid w:val="00FA7F6C"/>
    <w:rsid w:val="00FB14C8"/>
    <w:rsid w:val="00FB1512"/>
    <w:rsid w:val="00FB3360"/>
    <w:rsid w:val="00FB3D61"/>
    <w:rsid w:val="00FB43E9"/>
    <w:rsid w:val="00FB4BD9"/>
    <w:rsid w:val="00FB4FB9"/>
    <w:rsid w:val="00FB63D9"/>
    <w:rsid w:val="00FB7968"/>
    <w:rsid w:val="00FC0BE4"/>
    <w:rsid w:val="00FC0C20"/>
    <w:rsid w:val="00FC11FD"/>
    <w:rsid w:val="00FC3BF6"/>
    <w:rsid w:val="00FC3FFA"/>
    <w:rsid w:val="00FC50A7"/>
    <w:rsid w:val="00FC57D1"/>
    <w:rsid w:val="00FC7B5F"/>
    <w:rsid w:val="00FC7F5C"/>
    <w:rsid w:val="00FD0BE6"/>
    <w:rsid w:val="00FD1451"/>
    <w:rsid w:val="00FD1AA0"/>
    <w:rsid w:val="00FD1CF6"/>
    <w:rsid w:val="00FD2EFB"/>
    <w:rsid w:val="00FD5D06"/>
    <w:rsid w:val="00FD5D8E"/>
    <w:rsid w:val="00FD6DBF"/>
    <w:rsid w:val="00FD73A8"/>
    <w:rsid w:val="00FD73B2"/>
    <w:rsid w:val="00FD791C"/>
    <w:rsid w:val="00FE0285"/>
    <w:rsid w:val="00FE09EA"/>
    <w:rsid w:val="00FE10E4"/>
    <w:rsid w:val="00FE257D"/>
    <w:rsid w:val="00FE28D9"/>
    <w:rsid w:val="00FE4AFD"/>
    <w:rsid w:val="00FE6393"/>
    <w:rsid w:val="00FE67D5"/>
    <w:rsid w:val="00FF06B6"/>
    <w:rsid w:val="00FF17EF"/>
    <w:rsid w:val="00FF1887"/>
    <w:rsid w:val="00FF18D7"/>
    <w:rsid w:val="00FF1CB9"/>
    <w:rsid w:val="00FF20AE"/>
    <w:rsid w:val="00FF4132"/>
    <w:rsid w:val="00FF4373"/>
    <w:rsid w:val="00FF4629"/>
    <w:rsid w:val="00FF5629"/>
    <w:rsid w:val="00FF589E"/>
    <w:rsid w:val="00FF636D"/>
    <w:rsid w:val="00FF7302"/>
    <w:rsid w:val="00FF7372"/>
    <w:rsid w:val="00FF7487"/>
    <w:rsid w:val="00FF7D80"/>
    <w:rsid w:val="01D66890"/>
    <w:rsid w:val="0322273B"/>
    <w:rsid w:val="03E28612"/>
    <w:rsid w:val="04594FB6"/>
    <w:rsid w:val="04D01A70"/>
    <w:rsid w:val="0534807D"/>
    <w:rsid w:val="0591D912"/>
    <w:rsid w:val="06126950"/>
    <w:rsid w:val="06EBC033"/>
    <w:rsid w:val="07CB1689"/>
    <w:rsid w:val="0835C9AF"/>
    <w:rsid w:val="08B7B626"/>
    <w:rsid w:val="08FDE6CD"/>
    <w:rsid w:val="09652164"/>
    <w:rsid w:val="09D98796"/>
    <w:rsid w:val="0D09BE69"/>
    <w:rsid w:val="0DBBA266"/>
    <w:rsid w:val="0DD25E23"/>
    <w:rsid w:val="0E17CB49"/>
    <w:rsid w:val="0E1A0D55"/>
    <w:rsid w:val="0E7D527A"/>
    <w:rsid w:val="0EACF8B9"/>
    <w:rsid w:val="0FB3FBE0"/>
    <w:rsid w:val="1092C886"/>
    <w:rsid w:val="1125ABE2"/>
    <w:rsid w:val="114DC6E4"/>
    <w:rsid w:val="1162AB03"/>
    <w:rsid w:val="118C1548"/>
    <w:rsid w:val="11CB44A1"/>
    <w:rsid w:val="12A62309"/>
    <w:rsid w:val="140F6CFB"/>
    <w:rsid w:val="15254C9F"/>
    <w:rsid w:val="152BF0D4"/>
    <w:rsid w:val="16977852"/>
    <w:rsid w:val="16AC217E"/>
    <w:rsid w:val="16F9D70A"/>
    <w:rsid w:val="1806A13A"/>
    <w:rsid w:val="1AD6B1CA"/>
    <w:rsid w:val="1C05DA56"/>
    <w:rsid w:val="1C214E18"/>
    <w:rsid w:val="1CF93DA5"/>
    <w:rsid w:val="1D2F38C7"/>
    <w:rsid w:val="1D432F93"/>
    <w:rsid w:val="1DC49601"/>
    <w:rsid w:val="1EA9F426"/>
    <w:rsid w:val="1EEC5474"/>
    <w:rsid w:val="1F0ACBB5"/>
    <w:rsid w:val="2270FD90"/>
    <w:rsid w:val="237D6549"/>
    <w:rsid w:val="239A74D9"/>
    <w:rsid w:val="2609D62B"/>
    <w:rsid w:val="2620553A"/>
    <w:rsid w:val="26B8ED3E"/>
    <w:rsid w:val="26BCCC56"/>
    <w:rsid w:val="28336731"/>
    <w:rsid w:val="2944995F"/>
    <w:rsid w:val="2B2AB8F5"/>
    <w:rsid w:val="2B6CA2E5"/>
    <w:rsid w:val="2BEDFAE1"/>
    <w:rsid w:val="2C04DFC2"/>
    <w:rsid w:val="2E1BF1B5"/>
    <w:rsid w:val="2E446E0F"/>
    <w:rsid w:val="2E98D18A"/>
    <w:rsid w:val="2E99F6F9"/>
    <w:rsid w:val="2EB453EB"/>
    <w:rsid w:val="3035C75A"/>
    <w:rsid w:val="30457962"/>
    <w:rsid w:val="30B396B1"/>
    <w:rsid w:val="310F9966"/>
    <w:rsid w:val="31227AF1"/>
    <w:rsid w:val="3190759F"/>
    <w:rsid w:val="31CB94D0"/>
    <w:rsid w:val="31FFA638"/>
    <w:rsid w:val="32CB521B"/>
    <w:rsid w:val="32EB7BA5"/>
    <w:rsid w:val="33088B35"/>
    <w:rsid w:val="337EFA91"/>
    <w:rsid w:val="338A4415"/>
    <w:rsid w:val="344DDB9A"/>
    <w:rsid w:val="34BFFA2D"/>
    <w:rsid w:val="35738383"/>
    <w:rsid w:val="36133E17"/>
    <w:rsid w:val="36207FF1"/>
    <w:rsid w:val="3773185B"/>
    <w:rsid w:val="38207604"/>
    <w:rsid w:val="38DA147E"/>
    <w:rsid w:val="39A80F08"/>
    <w:rsid w:val="3A3557BF"/>
    <w:rsid w:val="3A9FED86"/>
    <w:rsid w:val="3AF68D8A"/>
    <w:rsid w:val="3D1795C0"/>
    <w:rsid w:val="3D6CF881"/>
    <w:rsid w:val="3DE8C99D"/>
    <w:rsid w:val="3DFDE06B"/>
    <w:rsid w:val="3E2E2E4C"/>
    <w:rsid w:val="3F198861"/>
    <w:rsid w:val="40B6C709"/>
    <w:rsid w:val="424ABD00"/>
    <w:rsid w:val="42724C20"/>
    <w:rsid w:val="436245FD"/>
    <w:rsid w:val="440AF4D6"/>
    <w:rsid w:val="447F6E82"/>
    <w:rsid w:val="44A94489"/>
    <w:rsid w:val="44CFFCF8"/>
    <w:rsid w:val="451301C4"/>
    <w:rsid w:val="45B399E8"/>
    <w:rsid w:val="46ADC512"/>
    <w:rsid w:val="46D2A62B"/>
    <w:rsid w:val="492B94B4"/>
    <w:rsid w:val="4A1E90F5"/>
    <w:rsid w:val="4B61BF21"/>
    <w:rsid w:val="4B7A9F8B"/>
    <w:rsid w:val="4CA5B615"/>
    <w:rsid w:val="4D8B09D1"/>
    <w:rsid w:val="4DC946C7"/>
    <w:rsid w:val="4F2D6FB0"/>
    <w:rsid w:val="4FEBF730"/>
    <w:rsid w:val="506819BF"/>
    <w:rsid w:val="510999C2"/>
    <w:rsid w:val="51C8E9E9"/>
    <w:rsid w:val="51CF3A5C"/>
    <w:rsid w:val="52331FD5"/>
    <w:rsid w:val="538792EF"/>
    <w:rsid w:val="5395F10A"/>
    <w:rsid w:val="54744A46"/>
    <w:rsid w:val="559DCC57"/>
    <w:rsid w:val="563AF2AF"/>
    <w:rsid w:val="56421057"/>
    <w:rsid w:val="5682B246"/>
    <w:rsid w:val="56BE1C7B"/>
    <w:rsid w:val="578CBFC0"/>
    <w:rsid w:val="5792C2AB"/>
    <w:rsid w:val="57DD5532"/>
    <w:rsid w:val="5B35E749"/>
    <w:rsid w:val="5B40B9BF"/>
    <w:rsid w:val="5BE814C4"/>
    <w:rsid w:val="5C055D3A"/>
    <w:rsid w:val="5D221246"/>
    <w:rsid w:val="5D63A0B3"/>
    <w:rsid w:val="5DA12D9B"/>
    <w:rsid w:val="5DA4A2DA"/>
    <w:rsid w:val="5DC026CB"/>
    <w:rsid w:val="5E4A1840"/>
    <w:rsid w:val="5E90EA3B"/>
    <w:rsid w:val="60DCB590"/>
    <w:rsid w:val="613D3349"/>
    <w:rsid w:val="62152405"/>
    <w:rsid w:val="62AF73FF"/>
    <w:rsid w:val="6433F1D8"/>
    <w:rsid w:val="65EB2E47"/>
    <w:rsid w:val="66431217"/>
    <w:rsid w:val="66B0CEE1"/>
    <w:rsid w:val="66EB1F85"/>
    <w:rsid w:val="67E12839"/>
    <w:rsid w:val="685C6E26"/>
    <w:rsid w:val="696A0566"/>
    <w:rsid w:val="6A5A4BFE"/>
    <w:rsid w:val="6A5E9738"/>
    <w:rsid w:val="6B0688D2"/>
    <w:rsid w:val="6BB5B0CD"/>
    <w:rsid w:val="6BEBD445"/>
    <w:rsid w:val="6C9D6274"/>
    <w:rsid w:val="6CE36EC8"/>
    <w:rsid w:val="6E1373AC"/>
    <w:rsid w:val="6F510F94"/>
    <w:rsid w:val="6F7DF350"/>
    <w:rsid w:val="712BAB85"/>
    <w:rsid w:val="72152D66"/>
    <w:rsid w:val="736A725F"/>
    <w:rsid w:val="738764DC"/>
    <w:rsid w:val="740D2EA2"/>
    <w:rsid w:val="74F4BCC1"/>
    <w:rsid w:val="754CCE28"/>
    <w:rsid w:val="756A7E66"/>
    <w:rsid w:val="7584FE19"/>
    <w:rsid w:val="7701D1AE"/>
    <w:rsid w:val="7726831B"/>
    <w:rsid w:val="775A0180"/>
    <w:rsid w:val="77AF6B11"/>
    <w:rsid w:val="77B5C7B6"/>
    <w:rsid w:val="78772072"/>
    <w:rsid w:val="78AFF35D"/>
    <w:rsid w:val="79B9C085"/>
    <w:rsid w:val="79DE60E9"/>
    <w:rsid w:val="7BF25B7A"/>
    <w:rsid w:val="7CC5088A"/>
    <w:rsid w:val="7D0244DD"/>
    <w:rsid w:val="7EA80FC5"/>
    <w:rsid w:val="7F29FC3C"/>
    <w:rsid w:val="7FF6A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745EE81"/>
  <w15:docId w15:val="{47C78308-BE80-47E2-B517-464E69C20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="Times New Roman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</w:latentStyles>
  <w:style w:type="paragraph" w:default="1" w:styleId="Normal">
    <w:name w:val="Normal"/>
    <w:aliases w:val="PHN_body copy"/>
    <w:next w:val="NWMPHNBodyText"/>
    <w:rsid w:val="00C04274"/>
    <w:rPr>
      <w:rFonts w:eastAsiaTheme="minorEastAsia" w:cs="Arial"/>
    </w:rPr>
  </w:style>
  <w:style w:type="paragraph" w:styleId="Heading1">
    <w:name w:val="heading 1"/>
    <w:aliases w:val="NWMPHN Heading 1"/>
    <w:next w:val="NWMPHNBodyText"/>
    <w:link w:val="Heading1Char"/>
    <w:autoRedefine/>
    <w:qFormat/>
    <w:rsid w:val="00983823"/>
    <w:pPr>
      <w:keepNext/>
      <w:spacing w:before="360" w:line="240" w:lineRule="auto"/>
      <w:outlineLvl w:val="0"/>
    </w:pPr>
    <w:rPr>
      <w:rFonts w:eastAsiaTheme="minorHAnsi" w:cs="Arial"/>
      <w:b/>
      <w:bCs/>
      <w:color w:val="3BC9D7"/>
      <w:sz w:val="28"/>
      <w:szCs w:val="28"/>
    </w:rPr>
  </w:style>
  <w:style w:type="paragraph" w:styleId="Heading2">
    <w:name w:val="heading 2"/>
    <w:aliases w:val="NWMPHN Heading 2"/>
    <w:basedOn w:val="Normal"/>
    <w:next w:val="NWMPHNBodyText"/>
    <w:link w:val="Heading2Char"/>
    <w:unhideWhenUsed/>
    <w:qFormat/>
    <w:rsid w:val="006C2CAD"/>
    <w:pPr>
      <w:keepNext/>
      <w:numPr>
        <w:ilvl w:val="1"/>
        <w:numId w:val="7"/>
      </w:numPr>
      <w:spacing w:before="360" w:line="240" w:lineRule="auto"/>
      <w:outlineLvl w:val="1"/>
    </w:pPr>
    <w:rPr>
      <w:rFonts w:ascii="Calibri" w:eastAsiaTheme="majorEastAsia" w:hAnsi="Calibri" w:cstheme="majorBidi"/>
      <w:b/>
      <w:bCs/>
      <w:color w:val="04355E"/>
      <w:sz w:val="24"/>
      <w:szCs w:val="24"/>
      <w:lang w:val="en-US"/>
    </w:rPr>
  </w:style>
  <w:style w:type="paragraph" w:styleId="Heading3">
    <w:name w:val="heading 3"/>
    <w:aliases w:val="NWMPHN Heading 3"/>
    <w:basedOn w:val="Normal"/>
    <w:next w:val="NWMPHNBodyText"/>
    <w:link w:val="Heading3Char"/>
    <w:uiPriority w:val="9"/>
    <w:unhideWhenUsed/>
    <w:qFormat/>
    <w:rsid w:val="000C5178"/>
    <w:pPr>
      <w:keepNext/>
      <w:keepLines/>
      <w:numPr>
        <w:ilvl w:val="2"/>
        <w:numId w:val="7"/>
      </w:numPr>
      <w:spacing w:before="240" w:after="80" w:line="240" w:lineRule="auto"/>
      <w:outlineLvl w:val="2"/>
    </w:pPr>
    <w:rPr>
      <w:rFonts w:ascii="Calibri" w:eastAsiaTheme="majorEastAsia" w:hAnsi="Calibri" w:cstheme="majorBidi"/>
      <w:b/>
      <w:color w:val="04355E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564BF"/>
    <w:pPr>
      <w:keepNext/>
      <w:keepLines/>
      <w:numPr>
        <w:ilvl w:val="3"/>
        <w:numId w:val="7"/>
      </w:numPr>
      <w:spacing w:before="40" w:after="0"/>
      <w:outlineLvl w:val="3"/>
    </w:pPr>
    <w:rPr>
      <w:rFonts w:asciiTheme="majorHAnsi" w:eastAsiaTheme="majorEastAsia" w:hAnsiTheme="majorHAnsi" w:cstheme="majorBidi"/>
      <w:i/>
      <w:iCs/>
      <w:color w:val="1F1F64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564BF"/>
    <w:pPr>
      <w:keepNext/>
      <w:keepLines/>
      <w:numPr>
        <w:ilvl w:val="4"/>
        <w:numId w:val="7"/>
      </w:numPr>
      <w:spacing w:before="40" w:after="0"/>
      <w:outlineLvl w:val="4"/>
    </w:pPr>
    <w:rPr>
      <w:rFonts w:asciiTheme="majorHAnsi" w:eastAsiaTheme="majorEastAsia" w:hAnsiTheme="majorHAnsi" w:cstheme="majorBidi"/>
      <w:color w:val="1F1F64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7564BF"/>
    <w:pPr>
      <w:keepNext/>
      <w:keepLines/>
      <w:numPr>
        <w:ilvl w:val="5"/>
        <w:numId w:val="7"/>
      </w:numPr>
      <w:spacing w:before="40" w:after="0"/>
      <w:outlineLvl w:val="5"/>
    </w:pPr>
    <w:rPr>
      <w:rFonts w:asciiTheme="majorHAnsi" w:eastAsiaTheme="majorEastAsia" w:hAnsiTheme="majorHAnsi" w:cstheme="majorBidi"/>
      <w:color w:val="151542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564BF"/>
    <w:pPr>
      <w:keepNext/>
      <w:keepLines/>
      <w:numPr>
        <w:ilvl w:val="6"/>
        <w:numId w:val="7"/>
      </w:numPr>
      <w:spacing w:before="40" w:after="0"/>
      <w:outlineLvl w:val="6"/>
    </w:pPr>
    <w:rPr>
      <w:rFonts w:asciiTheme="majorHAnsi" w:eastAsiaTheme="majorEastAsia" w:hAnsiTheme="majorHAnsi" w:cstheme="majorBidi"/>
      <w:i/>
      <w:iCs/>
      <w:color w:val="151542" w:themeColor="accent1" w:themeShade="7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7564BF"/>
    <w:pPr>
      <w:keepNext/>
      <w:keepLines/>
      <w:numPr>
        <w:ilvl w:val="7"/>
        <w:numId w:val="7"/>
      </w:numPr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7564BF"/>
    <w:pPr>
      <w:keepNext/>
      <w:keepLines/>
      <w:numPr>
        <w:ilvl w:val="8"/>
        <w:numId w:val="7"/>
      </w:numPr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WMPHNBodyText">
    <w:name w:val="NWMPHN Body Text"/>
    <w:qFormat/>
    <w:rsid w:val="002D7A1C"/>
    <w:pPr>
      <w:spacing w:before="120" w:after="80" w:line="280" w:lineRule="exact"/>
    </w:pPr>
    <w:rPr>
      <w:rFonts w:eastAsiaTheme="minorHAnsi" w:cs="Arial"/>
      <w:bCs/>
      <w:color w:val="505050"/>
    </w:rPr>
  </w:style>
  <w:style w:type="character" w:customStyle="1" w:styleId="Heading1Char">
    <w:name w:val="Heading 1 Char"/>
    <w:aliases w:val="NWMPHN Heading 1 Char"/>
    <w:basedOn w:val="DefaultParagraphFont"/>
    <w:link w:val="Heading1"/>
    <w:rsid w:val="00983823"/>
    <w:rPr>
      <w:rFonts w:eastAsiaTheme="minorHAnsi" w:cs="Arial"/>
      <w:b/>
      <w:bCs/>
      <w:color w:val="3BC9D7"/>
      <w:sz w:val="28"/>
      <w:szCs w:val="28"/>
    </w:rPr>
  </w:style>
  <w:style w:type="character" w:customStyle="1" w:styleId="Heading2Char">
    <w:name w:val="Heading 2 Char"/>
    <w:aliases w:val="NWMPHN Heading 2 Char"/>
    <w:basedOn w:val="DefaultParagraphFont"/>
    <w:link w:val="Heading2"/>
    <w:rsid w:val="006C2CAD"/>
    <w:rPr>
      <w:rFonts w:ascii="Calibri" w:eastAsiaTheme="majorEastAsia" w:hAnsi="Calibri" w:cstheme="majorBidi"/>
      <w:b/>
      <w:bCs/>
      <w:color w:val="04355E"/>
      <w:sz w:val="24"/>
      <w:szCs w:val="24"/>
      <w:lang w:val="en-US"/>
    </w:rPr>
  </w:style>
  <w:style w:type="character" w:customStyle="1" w:styleId="Heading3Char">
    <w:name w:val="Heading 3 Char"/>
    <w:aliases w:val="NWMPHN Heading 3 Char"/>
    <w:basedOn w:val="DefaultParagraphFont"/>
    <w:link w:val="Heading3"/>
    <w:uiPriority w:val="9"/>
    <w:rsid w:val="000C5178"/>
    <w:rPr>
      <w:rFonts w:ascii="Calibri" w:eastAsiaTheme="majorEastAsia" w:hAnsi="Calibri" w:cstheme="majorBidi"/>
      <w:b/>
      <w:color w:val="04355E"/>
    </w:rPr>
  </w:style>
  <w:style w:type="character" w:customStyle="1" w:styleId="Heading4Char">
    <w:name w:val="Heading 4 Char"/>
    <w:basedOn w:val="DefaultParagraphFont"/>
    <w:link w:val="Heading4"/>
    <w:uiPriority w:val="9"/>
    <w:rsid w:val="004F45B3"/>
    <w:rPr>
      <w:rFonts w:asciiTheme="majorHAnsi" w:eastAsiaTheme="majorEastAsia" w:hAnsiTheme="majorHAnsi" w:cstheme="majorBidi"/>
      <w:i/>
      <w:iCs/>
      <w:color w:val="1F1F64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rsid w:val="004F45B3"/>
    <w:rPr>
      <w:rFonts w:asciiTheme="majorHAnsi" w:eastAsiaTheme="majorEastAsia" w:hAnsiTheme="majorHAnsi" w:cstheme="majorBidi"/>
      <w:color w:val="1F1F64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4F45B3"/>
    <w:rPr>
      <w:rFonts w:asciiTheme="majorHAnsi" w:eastAsiaTheme="majorEastAsia" w:hAnsiTheme="majorHAnsi" w:cstheme="majorBidi"/>
      <w:color w:val="151542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4F45B3"/>
    <w:rPr>
      <w:rFonts w:asciiTheme="majorHAnsi" w:eastAsiaTheme="majorEastAsia" w:hAnsiTheme="majorHAnsi" w:cstheme="majorBidi"/>
      <w:i/>
      <w:iCs/>
      <w:color w:val="151542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rsid w:val="004F45B3"/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rsid w:val="004F45B3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paragraph" w:customStyle="1" w:styleId="PHNFooter">
    <w:name w:val="PHN Footer"/>
    <w:basedOn w:val="NoSpacing"/>
    <w:link w:val="PHNFooterChar"/>
    <w:rsid w:val="00540CD8"/>
    <w:pPr>
      <w:keepNext w:val="0"/>
      <w:keepLines w:val="0"/>
      <w:jc w:val="left"/>
      <w:outlineLvl w:val="9"/>
    </w:pPr>
    <w:rPr>
      <w:rFonts w:ascii="Calibri" w:eastAsiaTheme="minorHAnsi" w:hAnsi="Calibri"/>
      <w:bCs w:val="0"/>
      <w:color w:val="7F7F7F" w:themeColor="text1" w:themeTint="80"/>
      <w:sz w:val="14"/>
      <w:szCs w:val="18"/>
    </w:rPr>
  </w:style>
  <w:style w:type="paragraph" w:styleId="NoSpacing">
    <w:name w:val="No Spacing"/>
    <w:uiPriority w:val="1"/>
    <w:qFormat/>
    <w:rsid w:val="007C416D"/>
    <w:pPr>
      <w:keepNext/>
      <w:keepLines/>
      <w:spacing w:after="0" w:line="240" w:lineRule="auto"/>
      <w:jc w:val="both"/>
      <w:outlineLvl w:val="1"/>
    </w:pPr>
    <w:rPr>
      <w:rFonts w:ascii="Arial" w:hAnsi="Arial" w:cs="Arial"/>
      <w:bCs/>
      <w:sz w:val="20"/>
      <w:szCs w:val="40"/>
    </w:rPr>
  </w:style>
  <w:style w:type="character" w:customStyle="1" w:styleId="PHNFooterChar">
    <w:name w:val="PHN Footer Char"/>
    <w:basedOn w:val="DefaultParagraphFont"/>
    <w:link w:val="PHNFooter"/>
    <w:rsid w:val="00540CD8"/>
    <w:rPr>
      <w:rFonts w:ascii="Calibri" w:eastAsiaTheme="minorHAnsi" w:hAnsi="Calibri" w:cs="Arial"/>
      <w:color w:val="7F7F7F" w:themeColor="text1" w:themeTint="80"/>
      <w:sz w:val="14"/>
      <w:szCs w:val="18"/>
    </w:rPr>
  </w:style>
  <w:style w:type="paragraph" w:styleId="Footer">
    <w:name w:val="footer"/>
    <w:basedOn w:val="Normal"/>
    <w:link w:val="FooterChar"/>
    <w:uiPriority w:val="99"/>
    <w:unhideWhenUsed/>
    <w:rsid w:val="008504DE"/>
    <w:pPr>
      <w:keepNext/>
      <w:keepLines/>
      <w:tabs>
        <w:tab w:val="center" w:pos="4513"/>
        <w:tab w:val="right" w:pos="9026"/>
      </w:tabs>
      <w:spacing w:after="0" w:line="240" w:lineRule="auto"/>
      <w:jc w:val="both"/>
      <w:outlineLvl w:val="1"/>
    </w:pPr>
    <w:rPr>
      <w:rFonts w:eastAsia="Times New Roman"/>
      <w:bCs/>
      <w:sz w:val="20"/>
      <w:szCs w:val="40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sid w:val="008504DE"/>
  </w:style>
  <w:style w:type="paragraph" w:customStyle="1" w:styleId="PHNPageTitleWhite">
    <w:name w:val="PHN Page Title White"/>
    <w:basedOn w:val="Title"/>
    <w:rsid w:val="008504DE"/>
    <w:rPr>
      <w:color w:val="FFFFFF" w:themeColor="background1"/>
    </w:rPr>
  </w:style>
  <w:style w:type="paragraph" w:styleId="Title">
    <w:name w:val="Title"/>
    <w:aliases w:val="PHN_Page Title"/>
    <w:basedOn w:val="Normal"/>
    <w:next w:val="Normal"/>
    <w:link w:val="TitleChar"/>
    <w:uiPriority w:val="10"/>
    <w:qFormat/>
    <w:rsid w:val="008504DE"/>
    <w:pPr>
      <w:keepNext/>
      <w:keepLines/>
      <w:spacing w:after="300" w:line="240" w:lineRule="auto"/>
      <w:contextualSpacing/>
      <w:jc w:val="both"/>
      <w:outlineLvl w:val="1"/>
    </w:pPr>
    <w:rPr>
      <w:rFonts w:eastAsiaTheme="majorEastAsia" w:cstheme="majorBidi"/>
      <w:b/>
      <w:bCs/>
      <w:color w:val="003D69"/>
      <w:spacing w:val="5"/>
      <w:kern w:val="28"/>
      <w:sz w:val="48"/>
      <w:szCs w:val="48"/>
      <w:lang w:val="en-US"/>
    </w:rPr>
  </w:style>
  <w:style w:type="character" w:customStyle="1" w:styleId="TitleChar">
    <w:name w:val="Title Char"/>
    <w:aliases w:val="PHN_Page Title Char"/>
    <w:basedOn w:val="DefaultParagraphFont"/>
    <w:link w:val="Title"/>
    <w:uiPriority w:val="10"/>
    <w:rsid w:val="008504DE"/>
    <w:rPr>
      <w:rFonts w:ascii="Arial" w:eastAsiaTheme="majorEastAsia" w:hAnsi="Arial" w:cstheme="majorBidi"/>
      <w:b/>
      <w:color w:val="003D69"/>
      <w:spacing w:val="5"/>
      <w:kern w:val="28"/>
      <w:sz w:val="48"/>
      <w:szCs w:val="48"/>
    </w:rPr>
  </w:style>
  <w:style w:type="paragraph" w:customStyle="1" w:styleId="PHNTablebodycopy">
    <w:name w:val="PHN Table body copy"/>
    <w:basedOn w:val="Normal"/>
    <w:link w:val="PHNTablebodycopyChar"/>
    <w:rsid w:val="008504DE"/>
    <w:pPr>
      <w:keepNext/>
      <w:keepLines/>
      <w:spacing w:after="0" w:line="240" w:lineRule="auto"/>
      <w:jc w:val="both"/>
      <w:outlineLvl w:val="1"/>
    </w:pPr>
    <w:rPr>
      <w:sz w:val="20"/>
      <w:szCs w:val="20"/>
      <w:lang w:val="en-US"/>
    </w:rPr>
  </w:style>
  <w:style w:type="paragraph" w:customStyle="1" w:styleId="PHNTableHeadingWhite">
    <w:name w:val="PHN Table Heading White"/>
    <w:basedOn w:val="Heading2"/>
    <w:rsid w:val="008C148D"/>
    <w:pPr>
      <w:numPr>
        <w:numId w:val="8"/>
      </w:numPr>
    </w:pPr>
    <w:rPr>
      <w:rFonts w:asciiTheme="minorHAnsi" w:hAnsiTheme="minorHAnsi"/>
      <w:bCs w:val="0"/>
      <w:color w:val="FFFFFF" w:themeColor="background1"/>
      <w:sz w:val="20"/>
      <w:szCs w:val="20"/>
    </w:rPr>
  </w:style>
  <w:style w:type="paragraph" w:customStyle="1" w:styleId="NWMPHNIntroParagraph">
    <w:name w:val="NWMPHN Intro Paragraph"/>
    <w:next w:val="NWMPHNBodyText"/>
    <w:qFormat/>
    <w:rsid w:val="0010727E"/>
    <w:pPr>
      <w:keepNext/>
      <w:keepLines/>
      <w:spacing w:after="360" w:line="340" w:lineRule="exact"/>
      <w:outlineLvl w:val="1"/>
    </w:pPr>
    <w:rPr>
      <w:rFonts w:ascii="Calibri" w:hAnsi="Calibri" w:cs="Arial"/>
      <w:b/>
      <w:bCs/>
      <w:color w:val="003D69"/>
      <w:sz w:val="26"/>
      <w:szCs w:val="26"/>
    </w:rPr>
  </w:style>
  <w:style w:type="paragraph" w:customStyle="1" w:styleId="PHNwhitecalloutbox">
    <w:name w:val="PHN_white call out box"/>
    <w:basedOn w:val="Normal"/>
    <w:rsid w:val="008504DE"/>
    <w:pPr>
      <w:keepNext/>
      <w:keepLines/>
      <w:spacing w:after="120" w:line="240" w:lineRule="atLeast"/>
      <w:jc w:val="center"/>
      <w:outlineLvl w:val="1"/>
    </w:pPr>
    <w:rPr>
      <w:rFonts w:eastAsia="Times New Roman"/>
      <w:b/>
      <w:bCs/>
      <w:color w:val="FFFFFF" w:themeColor="background1"/>
      <w:sz w:val="32"/>
      <w:szCs w:val="32"/>
      <w:lang w:val="en-US"/>
    </w:rPr>
  </w:style>
  <w:style w:type="paragraph" w:customStyle="1" w:styleId="Tabletext">
    <w:name w:val="Table text"/>
    <w:basedOn w:val="Normal"/>
    <w:qFormat/>
    <w:rsid w:val="008504DE"/>
    <w:pPr>
      <w:keepNext/>
      <w:keepLines/>
      <w:spacing w:after="0" w:line="240" w:lineRule="atLeast"/>
      <w:jc w:val="both"/>
      <w:outlineLvl w:val="1"/>
    </w:pPr>
    <w:rPr>
      <w:rFonts w:eastAsia="Calibri"/>
      <w:bCs/>
      <w:sz w:val="20"/>
      <w:szCs w:val="20"/>
    </w:rPr>
  </w:style>
  <w:style w:type="paragraph" w:customStyle="1" w:styleId="NumberedList">
    <w:name w:val="Numbered List"/>
    <w:basedOn w:val="ListParagraph"/>
    <w:link w:val="NumberedListChar"/>
    <w:rsid w:val="007C416D"/>
    <w:pPr>
      <w:keepNext w:val="0"/>
      <w:keepLines w:val="0"/>
      <w:spacing w:after="200" w:line="276" w:lineRule="auto"/>
      <w:ind w:hanging="360"/>
      <w:jc w:val="left"/>
      <w:outlineLvl w:val="9"/>
    </w:pPr>
    <w:rPr>
      <w:rFonts w:eastAsiaTheme="minorHAnsi"/>
      <w:bCs w:val="0"/>
      <w:sz w:val="22"/>
      <w:szCs w:val="22"/>
      <w:lang w:val="en-AU"/>
    </w:rPr>
  </w:style>
  <w:style w:type="paragraph" w:styleId="ListParagraph">
    <w:name w:val="List Paragraph"/>
    <w:aliases w:val="PHN Bullet Points"/>
    <w:basedOn w:val="Normal"/>
    <w:link w:val="ListParagraphChar"/>
    <w:uiPriority w:val="34"/>
    <w:qFormat/>
    <w:rsid w:val="007C416D"/>
    <w:pPr>
      <w:keepNext/>
      <w:keepLines/>
      <w:spacing w:after="120" w:line="240" w:lineRule="atLeast"/>
      <w:ind w:left="720"/>
      <w:contextualSpacing/>
      <w:jc w:val="both"/>
      <w:outlineLvl w:val="1"/>
    </w:pPr>
    <w:rPr>
      <w:rFonts w:eastAsia="Times New Roman"/>
      <w:bCs/>
      <w:sz w:val="20"/>
      <w:szCs w:val="40"/>
      <w:lang w:val="en-US"/>
    </w:rPr>
  </w:style>
  <w:style w:type="character" w:customStyle="1" w:styleId="ListParagraphChar">
    <w:name w:val="List Paragraph Char"/>
    <w:aliases w:val="PHN Bullet Points Char"/>
    <w:basedOn w:val="DefaultParagraphFont"/>
    <w:link w:val="ListParagraph"/>
    <w:uiPriority w:val="34"/>
    <w:rsid w:val="002550B0"/>
    <w:rPr>
      <w:rFonts w:ascii="Arial" w:hAnsi="Arial" w:cs="Arial"/>
      <w:bCs/>
      <w:sz w:val="20"/>
      <w:szCs w:val="40"/>
    </w:rPr>
  </w:style>
  <w:style w:type="character" w:customStyle="1" w:styleId="NumberedListChar">
    <w:name w:val="Numbered List Char"/>
    <w:basedOn w:val="DefaultParagraphFont"/>
    <w:link w:val="NumberedList"/>
    <w:rsid w:val="007C416D"/>
    <w:rPr>
      <w:rFonts w:ascii="Arial" w:eastAsiaTheme="minorHAnsi" w:hAnsi="Arial" w:cs="Arial"/>
    </w:rPr>
  </w:style>
  <w:style w:type="paragraph" w:styleId="BalloonText">
    <w:name w:val="Balloon Text"/>
    <w:basedOn w:val="Normal"/>
    <w:link w:val="BalloonTextChar"/>
    <w:uiPriority w:val="99"/>
    <w:unhideWhenUsed/>
    <w:rsid w:val="00A730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A730A3"/>
    <w:rPr>
      <w:rFonts w:ascii="Tahoma" w:hAnsi="Tahoma" w:cs="Tahoma"/>
      <w:bCs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500B9C"/>
    <w:pPr>
      <w:autoSpaceDE w:val="0"/>
      <w:autoSpaceDN w:val="0"/>
      <w:adjustRightInd w:val="0"/>
      <w:spacing w:after="0" w:line="288" w:lineRule="auto"/>
      <w:textAlignment w:val="center"/>
    </w:pPr>
    <w:rPr>
      <w:rFonts w:eastAsia="Times New Roman" w:cs="Minion Pro"/>
      <w:color w:val="000000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rsid w:val="00500B9C"/>
    <w:rPr>
      <w:rFonts w:asciiTheme="minorHAnsi" w:hAnsiTheme="minorHAnsi"/>
      <w:color w:val="205D9E"/>
      <w:u w:val="thick"/>
    </w:rPr>
  </w:style>
  <w:style w:type="table" w:styleId="TableGrid">
    <w:name w:val="Table Grid"/>
    <w:basedOn w:val="TableNormal"/>
    <w:uiPriority w:val="59"/>
    <w:rsid w:val="002550B0"/>
    <w:pPr>
      <w:spacing w:after="0" w:line="240" w:lineRule="auto"/>
    </w:pPr>
    <w:rPr>
      <w:rFonts w:eastAsiaTheme="minorEastAsi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00B9C"/>
    <w:pPr>
      <w:spacing w:before="100" w:beforeAutospacing="1" w:after="100" w:afterAutospacing="1" w:line="240" w:lineRule="auto"/>
    </w:pPr>
    <w:rPr>
      <w:rFonts w:eastAsiaTheme="minorHAnsi" w:cs="Times New Roman"/>
      <w:bCs/>
      <w:sz w:val="24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82F4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82F40"/>
    <w:rPr>
      <w:rFonts w:ascii="Arial" w:eastAsiaTheme="minorEastAsia" w:hAnsi="Arial" w:cs="Arial"/>
      <w:lang w:val="en-AU"/>
    </w:rPr>
  </w:style>
  <w:style w:type="paragraph" w:customStyle="1" w:styleId="NoteLevel5">
    <w:name w:val="Note Level 5"/>
    <w:basedOn w:val="Normal"/>
    <w:uiPriority w:val="99"/>
    <w:rsid w:val="00500B9C"/>
    <w:pPr>
      <w:keepNext/>
      <w:numPr>
        <w:ilvl w:val="4"/>
        <w:numId w:val="3"/>
      </w:numPr>
      <w:spacing w:after="0"/>
      <w:contextualSpacing/>
      <w:outlineLvl w:val="4"/>
    </w:pPr>
  </w:style>
  <w:style w:type="paragraph" w:customStyle="1" w:styleId="NoteLevel4">
    <w:name w:val="Note Level 4"/>
    <w:basedOn w:val="Normal"/>
    <w:uiPriority w:val="99"/>
    <w:rsid w:val="00500B9C"/>
    <w:pPr>
      <w:keepNext/>
      <w:numPr>
        <w:ilvl w:val="3"/>
        <w:numId w:val="3"/>
      </w:numPr>
      <w:spacing w:after="0"/>
      <w:contextualSpacing/>
      <w:outlineLvl w:val="3"/>
    </w:pPr>
  </w:style>
  <w:style w:type="paragraph" w:customStyle="1" w:styleId="NoteLevel3">
    <w:name w:val="Note Level 3"/>
    <w:basedOn w:val="Normal"/>
    <w:uiPriority w:val="99"/>
    <w:rsid w:val="00500B9C"/>
    <w:pPr>
      <w:keepNext/>
      <w:numPr>
        <w:ilvl w:val="2"/>
        <w:numId w:val="3"/>
      </w:numPr>
      <w:spacing w:after="0"/>
      <w:contextualSpacing/>
      <w:outlineLvl w:val="2"/>
    </w:pPr>
  </w:style>
  <w:style w:type="paragraph" w:customStyle="1" w:styleId="NWMPHNBodyBulletedList">
    <w:name w:val="NWMPHN Body Bulleted List"/>
    <w:next w:val="NWMPHNBodyText"/>
    <w:qFormat/>
    <w:rsid w:val="006C2CAD"/>
    <w:pPr>
      <w:numPr>
        <w:numId w:val="2"/>
      </w:numPr>
      <w:spacing w:after="40" w:line="280" w:lineRule="exact"/>
    </w:pPr>
    <w:rPr>
      <w:rFonts w:ascii="Calibri" w:eastAsiaTheme="minorHAnsi" w:hAnsi="Calibri" w:cs="Arial"/>
      <w:bCs/>
      <w:color w:val="505050"/>
      <w:szCs w:val="20"/>
    </w:rPr>
  </w:style>
  <w:style w:type="paragraph" w:customStyle="1" w:styleId="NWMPHNBodyafterbullet">
    <w:name w:val="NWMPHN Body (after bullet)"/>
    <w:next w:val="NWMPHNBodyText"/>
    <w:qFormat/>
    <w:rsid w:val="0029010A"/>
    <w:pPr>
      <w:spacing w:before="240" w:after="120"/>
    </w:pPr>
    <w:rPr>
      <w:rFonts w:eastAsiaTheme="minorHAnsi" w:cs="Arial"/>
      <w:bCs/>
      <w:i/>
      <w:color w:val="505050"/>
    </w:rPr>
  </w:style>
  <w:style w:type="character" w:styleId="FollowedHyperlink">
    <w:name w:val="FollowedHyperlink"/>
    <w:basedOn w:val="DefaultParagraphFont"/>
    <w:uiPriority w:val="99"/>
    <w:unhideWhenUsed/>
    <w:rsid w:val="00135FDD"/>
    <w:rPr>
      <w:color w:val="6565FF" w:themeColor="followedHyperlink"/>
      <w:u w:val="single"/>
    </w:rPr>
  </w:style>
  <w:style w:type="character" w:customStyle="1" w:styleId="NWMPHNHyperlink">
    <w:name w:val="NWMPHN Hyperlink"/>
    <w:basedOn w:val="DefaultParagraphFont"/>
    <w:uiPriority w:val="1"/>
    <w:qFormat/>
    <w:rsid w:val="00964FE3"/>
    <w:rPr>
      <w:color w:val="04355E"/>
      <w:u w:val="single"/>
    </w:rPr>
  </w:style>
  <w:style w:type="table" w:customStyle="1" w:styleId="NWMPHNTableStyle1">
    <w:name w:val="NWMPHN Table Style 1"/>
    <w:basedOn w:val="TableNormal"/>
    <w:uiPriority w:val="99"/>
    <w:rsid w:val="00CD790E"/>
    <w:pPr>
      <w:spacing w:after="0" w:line="240" w:lineRule="auto"/>
    </w:pPr>
    <w:tblPr/>
  </w:style>
  <w:style w:type="paragraph" w:customStyle="1" w:styleId="NWMPHNTableText">
    <w:name w:val="NWMPHN Table Text"/>
    <w:qFormat/>
    <w:rsid w:val="00187F87"/>
    <w:pPr>
      <w:spacing w:before="40" w:after="40" w:line="240" w:lineRule="auto"/>
    </w:pPr>
    <w:rPr>
      <w:rFonts w:eastAsiaTheme="minorHAnsi" w:cs="Arial"/>
      <w:bCs/>
      <w:color w:val="04355E"/>
      <w:sz w:val="18"/>
    </w:rPr>
  </w:style>
  <w:style w:type="paragraph" w:customStyle="1" w:styleId="NWMPHNHeading2white">
    <w:name w:val="NWMPHN Heading 2 (white)"/>
    <w:basedOn w:val="Normal"/>
    <w:next w:val="NWMPHNBodyText"/>
    <w:qFormat/>
    <w:rsid w:val="00FA22C8"/>
    <w:pPr>
      <w:spacing w:before="280" w:after="80" w:line="280" w:lineRule="exact"/>
    </w:pPr>
    <w:rPr>
      <w:rFonts w:eastAsiaTheme="minorHAnsi"/>
      <w:b/>
      <w:bCs/>
      <w:color w:val="FFFFFF" w:themeColor="background1"/>
      <w:sz w:val="28"/>
      <w:szCs w:val="28"/>
      <w:lang w:val="en-US"/>
    </w:rPr>
  </w:style>
  <w:style w:type="paragraph" w:customStyle="1" w:styleId="TableText0">
    <w:name w:val="Table Text"/>
    <w:basedOn w:val="Normal"/>
    <w:rsid w:val="00942BE8"/>
    <w:pPr>
      <w:spacing w:before="60" w:after="0" w:line="240" w:lineRule="auto"/>
    </w:pPr>
    <w:rPr>
      <w:rFonts w:eastAsia="Times New Roman"/>
      <w:bCs/>
      <w:szCs w:val="20"/>
    </w:rPr>
  </w:style>
  <w:style w:type="paragraph" w:styleId="TOCHeading">
    <w:name w:val="TOC Heading"/>
    <w:basedOn w:val="Heading1"/>
    <w:next w:val="Normal"/>
    <w:uiPriority w:val="39"/>
    <w:unhideWhenUsed/>
    <w:qFormat/>
    <w:rsid w:val="009522A0"/>
    <w:pPr>
      <w:pageBreakBefore/>
      <w:spacing w:after="240" w:line="276" w:lineRule="auto"/>
      <w:ind w:left="432" w:hanging="432"/>
      <w:outlineLvl w:val="9"/>
    </w:pPr>
    <w:rPr>
      <w:rFonts w:ascii="Calibri" w:hAnsi="Calibri"/>
      <w:color w:val="505050"/>
      <w:lang w:eastAsia="ja-JP"/>
    </w:rPr>
  </w:style>
  <w:style w:type="paragraph" w:styleId="TOC1">
    <w:name w:val="toc 1"/>
    <w:next w:val="NWMPHNBodyText"/>
    <w:autoRedefine/>
    <w:uiPriority w:val="39"/>
    <w:unhideWhenUsed/>
    <w:rsid w:val="00046189"/>
    <w:pPr>
      <w:tabs>
        <w:tab w:val="left" w:pos="720"/>
        <w:tab w:val="right" w:leader="dot" w:pos="9174"/>
      </w:tabs>
      <w:spacing w:before="120" w:after="0"/>
      <w:ind w:left="720" w:hanging="720"/>
    </w:pPr>
    <w:rPr>
      <w:rFonts w:ascii="Calibri" w:eastAsiaTheme="minorEastAsia" w:hAnsi="Calibri" w:cs="Arial"/>
      <w:b/>
      <w:noProof/>
      <w:color w:val="505050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A16098"/>
    <w:pPr>
      <w:tabs>
        <w:tab w:val="left" w:pos="1276"/>
        <w:tab w:val="right" w:leader="dot" w:pos="9174"/>
      </w:tabs>
      <w:spacing w:after="0"/>
      <w:ind w:left="1276" w:hanging="556"/>
    </w:pPr>
    <w:rPr>
      <w:rFonts w:ascii="Calibri" w:hAnsi="Calibri" w:cstheme="minorBidi"/>
      <w:noProof/>
      <w:color w:val="505050"/>
      <w:lang w:eastAsia="en-AU"/>
    </w:rPr>
  </w:style>
  <w:style w:type="paragraph" w:styleId="TOC3">
    <w:name w:val="toc 3"/>
    <w:next w:val="NWMPHNBodyText"/>
    <w:autoRedefine/>
    <w:uiPriority w:val="39"/>
    <w:unhideWhenUsed/>
    <w:rsid w:val="00021B81"/>
    <w:pPr>
      <w:tabs>
        <w:tab w:val="left" w:pos="1985"/>
        <w:tab w:val="right" w:leader="dot" w:pos="9174"/>
      </w:tabs>
      <w:spacing w:after="0"/>
      <w:ind w:left="1985" w:hanging="709"/>
    </w:pPr>
    <w:rPr>
      <w:rFonts w:eastAsiaTheme="minorEastAsia" w:cs="Arial"/>
      <w:noProof/>
      <w:color w:val="505050"/>
      <w:sz w:val="20"/>
    </w:rPr>
  </w:style>
  <w:style w:type="paragraph" w:customStyle="1" w:styleId="Arrowindent">
    <w:name w:val="Arrow indent"/>
    <w:basedOn w:val="BodyText"/>
    <w:link w:val="ArrowindentChar"/>
    <w:rsid w:val="000C4FC4"/>
    <w:pPr>
      <w:numPr>
        <w:numId w:val="4"/>
      </w:numPr>
      <w:tabs>
        <w:tab w:val="left" w:pos="567"/>
      </w:tabs>
      <w:spacing w:before="80" w:after="80" w:line="240" w:lineRule="auto"/>
      <w:ind w:left="567" w:hanging="567"/>
    </w:pPr>
    <w:rPr>
      <w:lang w:eastAsia="x-none"/>
    </w:rPr>
  </w:style>
  <w:style w:type="paragraph" w:styleId="BodyText">
    <w:name w:val="Body Text"/>
    <w:basedOn w:val="Normal"/>
    <w:link w:val="BodyTextChar"/>
    <w:uiPriority w:val="99"/>
    <w:unhideWhenUsed/>
    <w:rsid w:val="000C4FC4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0C4FC4"/>
    <w:rPr>
      <w:rFonts w:ascii="Arial" w:eastAsiaTheme="minorEastAsia" w:hAnsi="Arial" w:cs="Arial"/>
      <w:lang w:val="en-AU"/>
    </w:rPr>
  </w:style>
  <w:style w:type="character" w:customStyle="1" w:styleId="ArrowindentChar">
    <w:name w:val="Arrow indent Char"/>
    <w:basedOn w:val="BodyTextChar"/>
    <w:link w:val="Arrowindent"/>
    <w:rsid w:val="000C4FC4"/>
    <w:rPr>
      <w:rFonts w:ascii="Arial" w:eastAsiaTheme="minorEastAsia" w:hAnsi="Arial" w:cs="Arial"/>
      <w:lang w:val="en-AU" w:eastAsia="x-none"/>
    </w:rPr>
  </w:style>
  <w:style w:type="paragraph" w:customStyle="1" w:styleId="Bulletindent">
    <w:name w:val="Bullet indent"/>
    <w:basedOn w:val="Arrowindent"/>
    <w:link w:val="BulletindentChar"/>
    <w:rsid w:val="000C4FC4"/>
    <w:pPr>
      <w:numPr>
        <w:numId w:val="5"/>
      </w:numPr>
      <w:tabs>
        <w:tab w:val="clear" w:pos="567"/>
        <w:tab w:val="left" w:pos="1134"/>
      </w:tabs>
      <w:spacing w:before="60" w:after="60"/>
      <w:ind w:left="1134"/>
    </w:pPr>
  </w:style>
  <w:style w:type="character" w:customStyle="1" w:styleId="BulletindentChar">
    <w:name w:val="Bullet indent Char"/>
    <w:basedOn w:val="ArrowindentChar"/>
    <w:link w:val="Bulletindent"/>
    <w:rsid w:val="000C4FC4"/>
    <w:rPr>
      <w:rFonts w:ascii="Arial" w:eastAsiaTheme="minorEastAsia" w:hAnsi="Arial" w:cs="Arial"/>
      <w:lang w:val="en-AU" w:eastAsia="x-none"/>
    </w:rPr>
  </w:style>
  <w:style w:type="paragraph" w:styleId="Quote">
    <w:name w:val="Quote"/>
    <w:basedOn w:val="Normal"/>
    <w:next w:val="Normal"/>
    <w:link w:val="QuoteChar"/>
    <w:uiPriority w:val="29"/>
    <w:qFormat/>
    <w:rsid w:val="000C4FC4"/>
    <w:pPr>
      <w:spacing w:after="120"/>
    </w:pPr>
    <w:rPr>
      <w:rFonts w:eastAsia="Times New Roman" w:cs="Times New Roman"/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0C4FC4"/>
    <w:rPr>
      <w:rFonts w:ascii="Arial" w:hAnsi="Arial" w:cs="Times New Roman"/>
      <w:i/>
      <w:iCs/>
      <w:color w:val="000000" w:themeColor="text1"/>
      <w:lang w:val="en-AU"/>
    </w:rPr>
  </w:style>
  <w:style w:type="character" w:styleId="PageNumber">
    <w:name w:val="page number"/>
    <w:basedOn w:val="DefaultParagraphFont"/>
    <w:uiPriority w:val="99"/>
    <w:semiHidden/>
    <w:unhideWhenUsed/>
    <w:rsid w:val="0065663F"/>
  </w:style>
  <w:style w:type="paragraph" w:styleId="TOC4">
    <w:name w:val="toc 4"/>
    <w:basedOn w:val="Normal"/>
    <w:next w:val="Normal"/>
    <w:autoRedefine/>
    <w:uiPriority w:val="39"/>
    <w:unhideWhenUsed/>
    <w:rsid w:val="00047BB4"/>
    <w:pPr>
      <w:spacing w:after="0"/>
      <w:ind w:left="660"/>
    </w:pPr>
    <w:rPr>
      <w:sz w:val="20"/>
      <w:szCs w:val="20"/>
    </w:rPr>
  </w:style>
  <w:style w:type="paragraph" w:styleId="TOC5">
    <w:name w:val="toc 5"/>
    <w:basedOn w:val="Normal"/>
    <w:next w:val="Normal"/>
    <w:autoRedefine/>
    <w:uiPriority w:val="39"/>
    <w:unhideWhenUsed/>
    <w:rsid w:val="00047BB4"/>
    <w:pPr>
      <w:spacing w:after="0"/>
      <w:ind w:left="880"/>
    </w:pPr>
    <w:rPr>
      <w:sz w:val="20"/>
      <w:szCs w:val="20"/>
    </w:rPr>
  </w:style>
  <w:style w:type="paragraph" w:styleId="TOC6">
    <w:name w:val="toc 6"/>
    <w:basedOn w:val="Normal"/>
    <w:next w:val="Normal"/>
    <w:autoRedefine/>
    <w:uiPriority w:val="39"/>
    <w:unhideWhenUsed/>
    <w:rsid w:val="00047BB4"/>
    <w:pPr>
      <w:spacing w:after="0"/>
      <w:ind w:left="1100"/>
    </w:pPr>
    <w:rPr>
      <w:sz w:val="20"/>
      <w:szCs w:val="20"/>
    </w:rPr>
  </w:style>
  <w:style w:type="paragraph" w:styleId="TOC7">
    <w:name w:val="toc 7"/>
    <w:basedOn w:val="Normal"/>
    <w:next w:val="Normal"/>
    <w:autoRedefine/>
    <w:uiPriority w:val="39"/>
    <w:unhideWhenUsed/>
    <w:rsid w:val="00047BB4"/>
    <w:pPr>
      <w:spacing w:after="0"/>
      <w:ind w:left="1320"/>
    </w:pPr>
    <w:rPr>
      <w:sz w:val="20"/>
      <w:szCs w:val="20"/>
    </w:rPr>
  </w:style>
  <w:style w:type="paragraph" w:styleId="TOC8">
    <w:name w:val="toc 8"/>
    <w:basedOn w:val="Normal"/>
    <w:next w:val="Normal"/>
    <w:autoRedefine/>
    <w:uiPriority w:val="39"/>
    <w:unhideWhenUsed/>
    <w:rsid w:val="00047BB4"/>
    <w:pPr>
      <w:spacing w:after="0"/>
      <w:ind w:left="1540"/>
    </w:pPr>
    <w:rPr>
      <w:sz w:val="20"/>
      <w:szCs w:val="20"/>
    </w:rPr>
  </w:style>
  <w:style w:type="paragraph" w:styleId="TOC9">
    <w:name w:val="toc 9"/>
    <w:basedOn w:val="Normal"/>
    <w:next w:val="Normal"/>
    <w:autoRedefine/>
    <w:uiPriority w:val="39"/>
    <w:unhideWhenUsed/>
    <w:rsid w:val="00047BB4"/>
    <w:pPr>
      <w:spacing w:after="0"/>
      <w:ind w:left="1760"/>
    </w:pPr>
    <w:rPr>
      <w:sz w:val="20"/>
      <w:szCs w:val="20"/>
    </w:rPr>
  </w:style>
  <w:style w:type="character" w:customStyle="1" w:styleId="NWMPHNBodyItalic">
    <w:name w:val="NWMPHN Body Italic"/>
    <w:basedOn w:val="DefaultParagraphFont"/>
    <w:uiPriority w:val="1"/>
    <w:qFormat/>
    <w:rsid w:val="00047BB4"/>
  </w:style>
  <w:style w:type="paragraph" w:customStyle="1" w:styleId="NWMPHNBodyArrowList">
    <w:name w:val="NWMPHN Body Arrow List"/>
    <w:next w:val="NWMPHNBodyText"/>
    <w:qFormat/>
    <w:rsid w:val="00187F87"/>
    <w:pPr>
      <w:numPr>
        <w:numId w:val="6"/>
      </w:numPr>
      <w:spacing w:after="40" w:line="280" w:lineRule="exact"/>
    </w:pPr>
    <w:rPr>
      <w:rFonts w:ascii="Calibri" w:eastAsiaTheme="minorEastAsia" w:hAnsi="Calibri" w:cs="Arial"/>
      <w:color w:val="505050"/>
      <w:lang w:eastAsia="x-none"/>
    </w:rPr>
  </w:style>
  <w:style w:type="character" w:customStyle="1" w:styleId="NWMPHNBodyBold">
    <w:name w:val="NWMPHN Body Bold"/>
    <w:basedOn w:val="DefaultParagraphFont"/>
    <w:uiPriority w:val="1"/>
    <w:qFormat/>
    <w:rsid w:val="0072566A"/>
    <w:rPr>
      <w:b/>
    </w:rPr>
  </w:style>
  <w:style w:type="paragraph" w:customStyle="1" w:styleId="NWMPHNBodyTextIndented">
    <w:name w:val="NWMPHN Body Text Indented"/>
    <w:basedOn w:val="NWMPHNBodyText"/>
    <w:qFormat/>
    <w:rsid w:val="00536974"/>
    <w:pPr>
      <w:ind w:left="567"/>
    </w:pPr>
  </w:style>
  <w:style w:type="table" w:styleId="MediumGrid2-Accent1">
    <w:name w:val="Medium Grid 2 Accent 1"/>
    <w:basedOn w:val="TableNormal"/>
    <w:uiPriority w:val="68"/>
    <w:rsid w:val="003957E8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  <w:sz w:val="18"/>
      <w:szCs w:val="18"/>
    </w:rPr>
    <w:tblPr>
      <w:tblStyleRowBandSize w:val="1"/>
      <w:tblStyleColBandSize w:val="1"/>
      <w:tblBorders>
        <w:top w:val="single" w:sz="8" w:space="0" w:color="2A2A86" w:themeColor="accent1"/>
        <w:left w:val="single" w:sz="8" w:space="0" w:color="2A2A86" w:themeColor="accent1"/>
        <w:bottom w:val="single" w:sz="8" w:space="0" w:color="2A2A86" w:themeColor="accent1"/>
        <w:right w:val="single" w:sz="8" w:space="0" w:color="2A2A86" w:themeColor="accent1"/>
        <w:insideH w:val="single" w:sz="8" w:space="0" w:color="2A2A86" w:themeColor="accent1"/>
        <w:insideV w:val="single" w:sz="8" w:space="0" w:color="2A2A86" w:themeColor="accent1"/>
      </w:tblBorders>
    </w:tblPr>
    <w:tcPr>
      <w:shd w:val="clear" w:color="auto" w:fill="C0C0EB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5E5F7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EF" w:themeFill="accent1" w:themeFillTint="33"/>
      </w:tcPr>
    </w:tblStylePr>
    <w:tblStylePr w:type="band1Vert">
      <w:tblPr/>
      <w:tcPr>
        <w:shd w:val="clear" w:color="auto" w:fill="8080D7" w:themeFill="accent1" w:themeFillTint="7F"/>
      </w:tcPr>
    </w:tblStylePr>
    <w:tblStylePr w:type="band1Horz">
      <w:tblPr/>
      <w:tcPr>
        <w:tcBorders>
          <w:insideH w:val="single" w:sz="6" w:space="0" w:color="2A2A86" w:themeColor="accent1"/>
          <w:insideV w:val="single" w:sz="6" w:space="0" w:color="2A2A86" w:themeColor="accent1"/>
        </w:tcBorders>
        <w:shd w:val="clear" w:color="auto" w:fill="8080D7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paragraph" w:customStyle="1" w:styleId="NWMPHNDocumentTitleInside">
    <w:name w:val="NWMPHN Document Title Inside"/>
    <w:basedOn w:val="Heading1"/>
    <w:qFormat/>
    <w:rsid w:val="00B55391"/>
    <w:pPr>
      <w:spacing w:before="0" w:after="480" w:line="480" w:lineRule="exact"/>
    </w:pPr>
    <w:rPr>
      <w:sz w:val="48"/>
      <w:szCs w:val="48"/>
    </w:rPr>
  </w:style>
  <w:style w:type="paragraph" w:styleId="TOAHeading">
    <w:name w:val="toa heading"/>
    <w:basedOn w:val="Normal"/>
    <w:next w:val="Normal"/>
    <w:uiPriority w:val="99"/>
    <w:unhideWhenUsed/>
    <w:rsid w:val="00B55391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NWMPHNCoverTitle">
    <w:name w:val="NWMPHN Cover Title"/>
    <w:next w:val="NWMPHNBodyText"/>
    <w:qFormat/>
    <w:rsid w:val="00B55391"/>
    <w:pPr>
      <w:spacing w:line="960" w:lineRule="exact"/>
    </w:pPr>
    <w:rPr>
      <w:rFonts w:ascii="Calibri" w:eastAsiaTheme="minorEastAsia" w:hAnsi="Calibri" w:cs="Arial"/>
      <w:b/>
      <w:i/>
      <w:color w:val="FFFFFF" w:themeColor="background1"/>
      <w:sz w:val="96"/>
      <w:szCs w:val="96"/>
    </w:rPr>
  </w:style>
  <w:style w:type="paragraph" w:customStyle="1" w:styleId="NWMPHNCoverDate">
    <w:name w:val="NWMPHN Cover Date"/>
    <w:basedOn w:val="NWMPHNBodyText"/>
    <w:rsid w:val="001B1A99"/>
    <w:pPr>
      <w:spacing w:line="420" w:lineRule="exact"/>
    </w:pPr>
    <w:rPr>
      <w:rFonts w:ascii="Calibri" w:hAnsi="Calibri"/>
      <w:color w:val="FFFFFF" w:themeColor="background1"/>
      <w:sz w:val="32"/>
      <w:szCs w:val="32"/>
    </w:rPr>
  </w:style>
  <w:style w:type="character" w:styleId="PlaceholderText">
    <w:name w:val="Placeholder Text"/>
    <w:basedOn w:val="DefaultParagraphFont"/>
    <w:uiPriority w:val="99"/>
    <w:semiHidden/>
    <w:rsid w:val="00750080"/>
  </w:style>
  <w:style w:type="paragraph" w:customStyle="1" w:styleId="NWMPHNHeading3Body">
    <w:name w:val="NWMPHN Heading 3 Body"/>
    <w:rsid w:val="00CA1A72"/>
    <w:rPr>
      <w:rFonts w:eastAsiaTheme="minorHAnsi" w:cs="Arial"/>
      <w:b/>
      <w:bCs/>
      <w:color w:val="505050"/>
    </w:rPr>
  </w:style>
  <w:style w:type="table" w:customStyle="1" w:styleId="NWMPHNTableColour">
    <w:name w:val="NWMPHN Table (Colour)"/>
    <w:basedOn w:val="TableNormal"/>
    <w:uiPriority w:val="99"/>
    <w:rsid w:val="005D0DDB"/>
    <w:pPr>
      <w:spacing w:after="0" w:line="240" w:lineRule="auto"/>
    </w:pPr>
    <w:rPr>
      <w:rFonts w:eastAsiaTheme="minorEastAsia"/>
      <w:color w:val="07365D"/>
      <w:sz w:val="24"/>
      <w:szCs w:val="24"/>
    </w:rPr>
    <w:tblPr>
      <w:tblStyleRowBandSize w:val="1"/>
      <w:tblBorders>
        <w:insideV w:val="single" w:sz="4" w:space="0" w:color="07365D"/>
      </w:tblBorders>
      <w:tblCellMar>
        <w:top w:w="113" w:type="dxa"/>
        <w:bottom w:w="113" w:type="dxa"/>
      </w:tblCellMar>
    </w:tblPr>
    <w:tcPr>
      <w:shd w:val="clear" w:color="auto" w:fill="07365D"/>
    </w:tcPr>
    <w:tblStylePr w:type="band1Horz">
      <w:tblPr/>
      <w:tcPr>
        <w:shd w:val="clear" w:color="auto" w:fill="D1EBF0"/>
      </w:tcPr>
    </w:tblStylePr>
    <w:tblStylePr w:type="band2Horz">
      <w:rPr>
        <w:color w:val="07365D"/>
      </w:rPr>
      <w:tblPr/>
      <w:tcPr>
        <w:shd w:val="clear" w:color="auto" w:fill="F0F9FB"/>
      </w:tcPr>
    </w:tblStylePr>
  </w:style>
  <w:style w:type="paragraph" w:customStyle="1" w:styleId="NWMPHNTableHeading">
    <w:name w:val="NWMPHN Table Heading"/>
    <w:basedOn w:val="NWMPHNTableText"/>
    <w:rsid w:val="00187F87"/>
    <w:rPr>
      <w:rFonts w:ascii="Calibri" w:hAnsi="Calibri"/>
    </w:rPr>
  </w:style>
  <w:style w:type="paragraph" w:customStyle="1" w:styleId="NWMPHNTableBullet1">
    <w:name w:val="NWMPHN Table Bullet1"/>
    <w:basedOn w:val="NWMPHNBodyBulletedList"/>
    <w:rsid w:val="00187F87"/>
    <w:pPr>
      <w:spacing w:before="40" w:line="240" w:lineRule="auto"/>
      <w:ind w:left="369"/>
    </w:pPr>
    <w:rPr>
      <w:color w:val="04355E"/>
      <w:sz w:val="18"/>
    </w:rPr>
  </w:style>
  <w:style w:type="paragraph" w:styleId="ListBullet2">
    <w:name w:val="List Bullet 2"/>
    <w:basedOn w:val="Normal"/>
    <w:uiPriority w:val="99"/>
    <w:unhideWhenUsed/>
    <w:rsid w:val="00187F87"/>
    <w:pPr>
      <w:numPr>
        <w:numId w:val="9"/>
      </w:numPr>
      <w:contextualSpacing/>
    </w:pPr>
  </w:style>
  <w:style w:type="paragraph" w:customStyle="1" w:styleId="NWMPHNBulletList2">
    <w:name w:val="NWMPHN Bullet List2"/>
    <w:basedOn w:val="ListBullet2"/>
    <w:rsid w:val="00187F87"/>
    <w:pPr>
      <w:tabs>
        <w:tab w:val="left" w:pos="623"/>
      </w:tabs>
      <w:ind w:left="1077"/>
    </w:pPr>
    <w:rPr>
      <w:color w:val="505050"/>
    </w:rPr>
  </w:style>
  <w:style w:type="paragraph" w:customStyle="1" w:styleId="NWMPHNTableBullet2">
    <w:name w:val="NWMPHN Table Bullet2"/>
    <w:basedOn w:val="ListBullet2"/>
    <w:rsid w:val="00187F87"/>
    <w:pPr>
      <w:spacing w:before="40" w:after="40" w:line="240" w:lineRule="auto"/>
      <w:ind w:left="738" w:hanging="369"/>
    </w:pPr>
    <w:rPr>
      <w:rFonts w:ascii="Calibri" w:hAnsi="Calibri"/>
      <w:color w:val="04355E"/>
      <w:sz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187F8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87F8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87F87"/>
    <w:rPr>
      <w:rFonts w:eastAsiaTheme="minorEastAsia" w:cs="Arial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unhideWhenUsed/>
    <w:rsid w:val="00187F8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187F87"/>
    <w:rPr>
      <w:rFonts w:eastAsiaTheme="minorEastAsia" w:cs="Arial"/>
      <w:b/>
      <w:bCs/>
      <w:sz w:val="20"/>
      <w:szCs w:val="20"/>
    </w:rPr>
  </w:style>
  <w:style w:type="paragraph" w:customStyle="1" w:styleId="NWMPHNAppendixheading">
    <w:name w:val="NWMPHN Appendix heading"/>
    <w:next w:val="NWMPHNBodyText"/>
    <w:uiPriority w:val="2"/>
    <w:qFormat/>
    <w:rsid w:val="00021B81"/>
    <w:pPr>
      <w:keepNext/>
      <w:keepLines/>
      <w:pageBreakBefore/>
      <w:numPr>
        <w:numId w:val="10"/>
      </w:numPr>
      <w:spacing w:before="240" w:after="240" w:line="240" w:lineRule="auto"/>
    </w:pPr>
    <w:rPr>
      <w:rFonts w:ascii="Calibri" w:hAnsi="Calibri" w:cs="Times New Roman"/>
      <w:color w:val="505050"/>
      <w:sz w:val="28"/>
      <w:szCs w:val="18"/>
    </w:rPr>
  </w:style>
  <w:style w:type="paragraph" w:customStyle="1" w:styleId="NWMPHNAppendixHeading2">
    <w:name w:val="NWMPHN Appendix Heading 2"/>
    <w:basedOn w:val="Heading2"/>
    <w:next w:val="NWMPHNBodyText"/>
    <w:rsid w:val="00021B81"/>
    <w:pPr>
      <w:numPr>
        <w:numId w:val="10"/>
      </w:numPr>
      <w:tabs>
        <w:tab w:val="left" w:pos="964"/>
      </w:tabs>
      <w:spacing w:before="240" w:after="120"/>
      <w:jc w:val="both"/>
      <w:outlineLvl w:val="9"/>
    </w:pPr>
    <w:rPr>
      <w:rFonts w:eastAsia="Times New Roman" w:cs="Times New Roman"/>
      <w:bCs w:val="0"/>
      <w:color w:val="505050"/>
      <w:szCs w:val="20"/>
      <w:lang w:val="en-AU"/>
    </w:rPr>
  </w:style>
  <w:style w:type="paragraph" w:customStyle="1" w:styleId="NWMPHNAppendixHeading3">
    <w:name w:val="NWMPHN Appendix Heading 3"/>
    <w:basedOn w:val="Heading3"/>
    <w:next w:val="NWMPHNBodyText"/>
    <w:rsid w:val="00021B81"/>
    <w:pPr>
      <w:keepLines w:val="0"/>
      <w:numPr>
        <w:numId w:val="10"/>
      </w:numPr>
      <w:tabs>
        <w:tab w:val="left" w:pos="357"/>
      </w:tabs>
      <w:spacing w:after="120"/>
      <w:jc w:val="both"/>
      <w:outlineLvl w:val="9"/>
    </w:pPr>
    <w:rPr>
      <w:rFonts w:eastAsia="Times New Roman" w:cs="Times New Roman"/>
      <w:color w:val="505050"/>
      <w:szCs w:val="20"/>
    </w:rPr>
  </w:style>
  <w:style w:type="paragraph" w:customStyle="1" w:styleId="NWMPHNAppendixHeading4">
    <w:name w:val="NWMPHN Appendix Heading 4"/>
    <w:basedOn w:val="Heading4"/>
    <w:next w:val="NWMPHNBodyText"/>
    <w:rsid w:val="00021B81"/>
    <w:pPr>
      <w:keepLines w:val="0"/>
      <w:numPr>
        <w:numId w:val="10"/>
      </w:numPr>
      <w:tabs>
        <w:tab w:val="left" w:pos="964"/>
      </w:tabs>
      <w:spacing w:before="240" w:after="120" w:line="240" w:lineRule="auto"/>
      <w:jc w:val="both"/>
      <w:outlineLvl w:val="9"/>
    </w:pPr>
    <w:rPr>
      <w:rFonts w:ascii="Calibri" w:eastAsia="Times New Roman" w:hAnsi="Calibri" w:cs="Times New Roman"/>
      <w:b/>
      <w:iCs w:val="0"/>
      <w:color w:val="505050"/>
      <w:szCs w:val="20"/>
    </w:rPr>
  </w:style>
  <w:style w:type="paragraph" w:styleId="Caption">
    <w:name w:val="caption"/>
    <w:aliases w:val="NWMPHNCaption"/>
    <w:basedOn w:val="Normal"/>
    <w:next w:val="NWMPHNBodyText"/>
    <w:uiPriority w:val="35"/>
    <w:unhideWhenUsed/>
    <w:qFormat/>
    <w:rsid w:val="009522A0"/>
    <w:pPr>
      <w:keepNext/>
      <w:spacing w:before="120" w:after="120" w:line="240" w:lineRule="auto"/>
    </w:pPr>
    <w:rPr>
      <w:rFonts w:ascii="Calibri" w:hAnsi="Calibri"/>
      <w:i/>
      <w:iCs/>
      <w:color w:val="505050"/>
      <w:szCs w:val="18"/>
    </w:rPr>
  </w:style>
  <w:style w:type="paragraph" w:customStyle="1" w:styleId="NWMPHNHeadinglevel1NoNumber">
    <w:name w:val="NWMPHN Headinglevel1NoNumber"/>
    <w:basedOn w:val="Heading1"/>
    <w:next w:val="NWMPHNBodyText"/>
    <w:rsid w:val="009522A0"/>
  </w:style>
  <w:style w:type="paragraph" w:customStyle="1" w:styleId="NWMPHNHeadinglevel2NoNumber">
    <w:name w:val="NWMPHN Headinglevel2NoNumber"/>
    <w:basedOn w:val="Heading2"/>
    <w:next w:val="NWMPHNBodyText"/>
    <w:rsid w:val="009522A0"/>
    <w:pPr>
      <w:numPr>
        <w:ilvl w:val="0"/>
        <w:numId w:val="0"/>
      </w:numPr>
    </w:pPr>
  </w:style>
  <w:style w:type="paragraph" w:customStyle="1" w:styleId="NWMPHNHeadingLevel3NoNumber">
    <w:name w:val="NWMPHN HeadingLevel3NoNumber"/>
    <w:basedOn w:val="Heading3"/>
    <w:next w:val="NWMPHNBodyText"/>
    <w:rsid w:val="009522A0"/>
    <w:pPr>
      <w:numPr>
        <w:ilvl w:val="0"/>
        <w:numId w:val="0"/>
      </w:numPr>
    </w:pPr>
    <w:rPr>
      <w:lang w:val="en-US"/>
    </w:rPr>
  </w:style>
  <w:style w:type="paragraph" w:styleId="TableofFigures">
    <w:name w:val="table of figures"/>
    <w:basedOn w:val="Normal"/>
    <w:next w:val="Normal"/>
    <w:uiPriority w:val="99"/>
    <w:unhideWhenUsed/>
    <w:rsid w:val="009522A0"/>
    <w:pPr>
      <w:spacing w:after="0"/>
    </w:pPr>
    <w:rPr>
      <w:rFonts w:ascii="Calibri" w:hAnsi="Calibri"/>
      <w:color w:val="505050"/>
      <w:sz w:val="20"/>
    </w:rPr>
  </w:style>
  <w:style w:type="paragraph" w:styleId="Subtitle">
    <w:name w:val="Subtitle"/>
    <w:basedOn w:val="Normal"/>
    <w:next w:val="Normal"/>
    <w:link w:val="SubtitleChar"/>
    <w:uiPriority w:val="11"/>
    <w:qFormat/>
    <w:rsid w:val="00F2123F"/>
    <w:pPr>
      <w:numPr>
        <w:ilvl w:val="1"/>
      </w:numPr>
      <w:spacing w:after="0" w:line="240" w:lineRule="auto"/>
    </w:pPr>
    <w:rPr>
      <w:rFonts w:cstheme="minorBid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F2123F"/>
    <w:rPr>
      <w:rFonts w:eastAsiaTheme="minorEastAsia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qFormat/>
    <w:rsid w:val="00F2123F"/>
    <w:rPr>
      <w:i/>
      <w:iCs/>
      <w:color w:val="404040" w:themeColor="text1" w:themeTint="BF"/>
    </w:rPr>
  </w:style>
  <w:style w:type="character" w:styleId="Emphasis">
    <w:name w:val="Emphasis"/>
    <w:basedOn w:val="DefaultParagraphFont"/>
    <w:uiPriority w:val="20"/>
    <w:qFormat/>
    <w:rsid w:val="00F2123F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F2123F"/>
    <w:rPr>
      <w:i/>
      <w:iCs/>
      <w:color w:val="151543" w:themeColor="accent1" w:themeShade="80"/>
    </w:rPr>
  </w:style>
  <w:style w:type="character" w:styleId="Strong">
    <w:name w:val="Strong"/>
    <w:basedOn w:val="DefaultParagraphFont"/>
    <w:uiPriority w:val="22"/>
    <w:qFormat/>
    <w:rsid w:val="00F2123F"/>
    <w:rPr>
      <w:b/>
      <w:b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2123F"/>
    <w:pPr>
      <w:pBdr>
        <w:top w:val="single" w:sz="4" w:space="10" w:color="151543" w:themeColor="accent1" w:themeShade="80"/>
        <w:bottom w:val="single" w:sz="4" w:space="10" w:color="151543" w:themeColor="accent1" w:themeShade="80"/>
      </w:pBdr>
      <w:spacing w:before="360" w:after="360" w:line="240" w:lineRule="auto"/>
      <w:ind w:left="864" w:right="864"/>
      <w:jc w:val="center"/>
    </w:pPr>
    <w:rPr>
      <w:rFonts w:eastAsiaTheme="minorHAnsi" w:cstheme="minorBidi"/>
      <w:i/>
      <w:iCs/>
      <w:color w:val="151543" w:themeColor="accent1" w:themeShade="80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2123F"/>
    <w:rPr>
      <w:rFonts w:eastAsiaTheme="minorHAnsi"/>
      <w:i/>
      <w:iCs/>
      <w:color w:val="151543" w:themeColor="accent1" w:themeShade="80"/>
    </w:rPr>
  </w:style>
  <w:style w:type="character" w:styleId="SubtleReference">
    <w:name w:val="Subtle Reference"/>
    <w:basedOn w:val="DefaultParagraphFont"/>
    <w:uiPriority w:val="31"/>
    <w:qFormat/>
    <w:rsid w:val="00F2123F"/>
    <w:rPr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qFormat/>
    <w:rsid w:val="00F2123F"/>
    <w:rPr>
      <w:b/>
      <w:bCs/>
      <w:caps w:val="0"/>
      <w:smallCaps/>
      <w:color w:val="151543" w:themeColor="accent1" w:themeShade="80"/>
      <w:spacing w:val="5"/>
    </w:rPr>
  </w:style>
  <w:style w:type="character" w:styleId="BookTitle">
    <w:name w:val="Book Title"/>
    <w:basedOn w:val="DefaultParagraphFont"/>
    <w:uiPriority w:val="33"/>
    <w:qFormat/>
    <w:rsid w:val="00F2123F"/>
    <w:rPr>
      <w:b/>
      <w:bCs/>
      <w:i/>
      <w:iCs/>
      <w:spacing w:val="5"/>
    </w:rPr>
  </w:style>
  <w:style w:type="paragraph" w:styleId="BlockText">
    <w:name w:val="Block Text"/>
    <w:basedOn w:val="Normal"/>
    <w:uiPriority w:val="99"/>
    <w:semiHidden/>
    <w:unhideWhenUsed/>
    <w:rsid w:val="00F2123F"/>
    <w:pPr>
      <w:pBdr>
        <w:top w:val="single" w:sz="2" w:space="10" w:color="2A2A86" w:themeColor="accent1" w:shadow="1" w:frame="1"/>
        <w:left w:val="single" w:sz="2" w:space="10" w:color="2A2A86" w:themeColor="accent1" w:shadow="1" w:frame="1"/>
        <w:bottom w:val="single" w:sz="2" w:space="10" w:color="2A2A86" w:themeColor="accent1" w:shadow="1" w:frame="1"/>
        <w:right w:val="single" w:sz="2" w:space="10" w:color="2A2A86" w:themeColor="accent1" w:shadow="1" w:frame="1"/>
      </w:pBdr>
      <w:spacing w:after="0" w:line="240" w:lineRule="auto"/>
      <w:ind w:left="1152" w:right="1152"/>
    </w:pPr>
    <w:rPr>
      <w:rFonts w:cstheme="minorBidi"/>
      <w:i/>
      <w:iCs/>
      <w:color w:val="151543" w:themeColor="accent1" w:themeShade="80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2123F"/>
    <w:pPr>
      <w:spacing w:after="120" w:line="240" w:lineRule="auto"/>
    </w:pPr>
    <w:rPr>
      <w:rFonts w:eastAsiaTheme="minorHAnsi" w:cstheme="minorBidi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2123F"/>
    <w:rPr>
      <w:rFonts w:eastAsiaTheme="minorHAnsi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F2123F"/>
    <w:pPr>
      <w:spacing w:after="120" w:line="240" w:lineRule="auto"/>
      <w:ind w:left="360"/>
    </w:pPr>
    <w:rPr>
      <w:rFonts w:eastAsiaTheme="minorHAnsi" w:cstheme="minorBidi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F2123F"/>
    <w:rPr>
      <w:rFonts w:eastAsiaTheme="minorHAnsi"/>
      <w:szCs w:val="16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2123F"/>
    <w:pPr>
      <w:spacing w:after="0" w:line="240" w:lineRule="auto"/>
    </w:pPr>
    <w:rPr>
      <w:rFonts w:ascii="Segoe UI" w:eastAsiaTheme="minorHAns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2123F"/>
    <w:rPr>
      <w:rFonts w:ascii="Segoe UI" w:eastAsiaTheme="minorHAnsi" w:hAnsi="Segoe UI" w:cs="Segoe UI"/>
      <w:szCs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F2123F"/>
    <w:pPr>
      <w:spacing w:after="0" w:line="240" w:lineRule="auto"/>
    </w:pPr>
    <w:rPr>
      <w:rFonts w:eastAsiaTheme="minorHAnsi" w:cstheme="minorBidi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F2123F"/>
    <w:rPr>
      <w:rFonts w:eastAsiaTheme="minorHAnsi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F2123F"/>
    <w:pPr>
      <w:spacing w:after="0" w:line="240" w:lineRule="auto"/>
    </w:pPr>
    <w:rPr>
      <w:rFonts w:asciiTheme="majorHAnsi" w:eastAsiaTheme="majorEastAsia" w:hAnsiTheme="majorHAnsi" w:cstheme="majorBidi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F2123F"/>
    <w:pPr>
      <w:spacing w:after="0" w:line="240" w:lineRule="auto"/>
    </w:pPr>
    <w:rPr>
      <w:rFonts w:eastAsiaTheme="minorHAnsi" w:cstheme="minorBidi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2123F"/>
    <w:rPr>
      <w:rFonts w:eastAsiaTheme="minorHAnsi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F2123F"/>
    <w:rPr>
      <w:rFonts w:ascii="Consolas" w:hAnsi="Consolas"/>
      <w:sz w:val="22"/>
      <w:szCs w:val="20"/>
    </w:rPr>
  </w:style>
  <w:style w:type="character" w:styleId="HTMLKeyboard">
    <w:name w:val="HTML Keyboard"/>
    <w:basedOn w:val="DefaultParagraphFont"/>
    <w:uiPriority w:val="99"/>
    <w:semiHidden/>
    <w:unhideWhenUsed/>
    <w:rsid w:val="00F2123F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F2123F"/>
    <w:pPr>
      <w:spacing w:after="0" w:line="240" w:lineRule="auto"/>
    </w:pPr>
    <w:rPr>
      <w:rFonts w:ascii="Consolas" w:eastAsiaTheme="minorHAnsi" w:hAnsi="Consolas" w:cstheme="minorBidi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F2123F"/>
    <w:rPr>
      <w:rFonts w:ascii="Consolas" w:eastAsiaTheme="minorHAnsi" w:hAnsi="Consolas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F2123F"/>
    <w:rPr>
      <w:rFonts w:ascii="Consolas" w:hAnsi="Consolas"/>
      <w:sz w:val="22"/>
      <w:szCs w:val="20"/>
    </w:rPr>
  </w:style>
  <w:style w:type="paragraph" w:styleId="MacroText">
    <w:name w:val="macro"/>
    <w:link w:val="MacroTextChar"/>
    <w:uiPriority w:val="99"/>
    <w:semiHidden/>
    <w:unhideWhenUsed/>
    <w:rsid w:val="00F2123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nsolas" w:eastAsiaTheme="minorHAnsi" w:hAnsi="Consolas"/>
      <w:szCs w:val="20"/>
      <w:lang w:val="en-US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F2123F"/>
    <w:rPr>
      <w:rFonts w:ascii="Consolas" w:eastAsiaTheme="minorHAnsi" w:hAnsi="Consolas"/>
      <w:szCs w:val="20"/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2123F"/>
    <w:pPr>
      <w:spacing w:after="0" w:line="240" w:lineRule="auto"/>
    </w:pPr>
    <w:rPr>
      <w:rFonts w:ascii="Consolas" w:eastAsiaTheme="minorHAnsi" w:hAnsi="Consolas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2123F"/>
    <w:rPr>
      <w:rFonts w:ascii="Consolas" w:eastAsiaTheme="minorHAnsi" w:hAnsi="Consolas"/>
      <w:szCs w:val="21"/>
    </w:rPr>
  </w:style>
  <w:style w:type="character" w:customStyle="1" w:styleId="normaltextrun">
    <w:name w:val="normaltextrun"/>
    <w:basedOn w:val="DefaultParagraphFont"/>
    <w:rsid w:val="00F2123F"/>
  </w:style>
  <w:style w:type="character" w:customStyle="1" w:styleId="UnresolvedMention1">
    <w:name w:val="Unresolved Mention1"/>
    <w:basedOn w:val="DefaultParagraphFont"/>
    <w:uiPriority w:val="99"/>
    <w:rsid w:val="00F2123F"/>
    <w:rPr>
      <w:color w:val="808080"/>
      <w:shd w:val="clear" w:color="auto" w:fill="E6E6E6"/>
    </w:rPr>
  </w:style>
  <w:style w:type="character" w:customStyle="1" w:styleId="UnresolvedMention2">
    <w:name w:val="Unresolved Mention2"/>
    <w:basedOn w:val="DefaultParagraphFont"/>
    <w:uiPriority w:val="99"/>
    <w:rsid w:val="00F2123F"/>
    <w:rPr>
      <w:color w:val="808080"/>
      <w:shd w:val="clear" w:color="auto" w:fill="E6E6E6"/>
    </w:rPr>
  </w:style>
  <w:style w:type="paragraph" w:styleId="Revision">
    <w:name w:val="Revision"/>
    <w:hidden/>
    <w:uiPriority w:val="99"/>
    <w:semiHidden/>
    <w:rsid w:val="00F2123F"/>
    <w:pPr>
      <w:spacing w:after="0" w:line="240" w:lineRule="auto"/>
    </w:pPr>
    <w:rPr>
      <w:rFonts w:eastAsiaTheme="minorHAnsi"/>
      <w:lang w:val="en-US"/>
    </w:rPr>
  </w:style>
  <w:style w:type="character" w:customStyle="1" w:styleId="Mention1">
    <w:name w:val="Mention1"/>
    <w:basedOn w:val="DefaultParagraphFont"/>
    <w:uiPriority w:val="99"/>
    <w:unhideWhenUsed/>
    <w:rsid w:val="00F2123F"/>
    <w:rPr>
      <w:color w:val="2B579A"/>
      <w:shd w:val="clear" w:color="auto" w:fill="E1DFDD"/>
    </w:rPr>
  </w:style>
  <w:style w:type="paragraph" w:customStyle="1" w:styleId="paragraph">
    <w:name w:val="paragraph"/>
    <w:basedOn w:val="Normal"/>
    <w:rsid w:val="00F2123F"/>
    <w:pPr>
      <w:spacing w:before="100" w:beforeAutospacing="1" w:after="100" w:afterAutospacing="1" w:line="240" w:lineRule="auto"/>
    </w:pPr>
    <w:rPr>
      <w:rFonts w:ascii="Calibri" w:eastAsiaTheme="minorHAnsi" w:hAnsi="Calibri" w:cs="Calibri"/>
      <w:lang w:eastAsia="en-AU"/>
    </w:rPr>
  </w:style>
  <w:style w:type="character" w:customStyle="1" w:styleId="eop">
    <w:name w:val="eop"/>
    <w:basedOn w:val="DefaultParagraphFont"/>
    <w:rsid w:val="00F2123F"/>
  </w:style>
  <w:style w:type="paragraph" w:styleId="Bibliography">
    <w:name w:val="Bibliography"/>
    <w:basedOn w:val="Normal"/>
    <w:next w:val="Normal"/>
    <w:uiPriority w:val="37"/>
    <w:semiHidden/>
    <w:unhideWhenUsed/>
    <w:rsid w:val="00493479"/>
  </w:style>
  <w:style w:type="paragraph" w:styleId="BodyText2">
    <w:name w:val="Body Text 2"/>
    <w:basedOn w:val="Normal"/>
    <w:link w:val="BodyText2Char"/>
    <w:uiPriority w:val="99"/>
    <w:semiHidden/>
    <w:unhideWhenUsed/>
    <w:rsid w:val="0049347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93479"/>
    <w:rPr>
      <w:rFonts w:eastAsiaTheme="minorEastAsia" w:cs="Arial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9347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93479"/>
    <w:rPr>
      <w:rFonts w:ascii="Arial" w:eastAsiaTheme="minorEastAsia" w:hAnsi="Arial" w:cs="Arial"/>
      <w:lang w:val="en-AU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9347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93479"/>
    <w:rPr>
      <w:rFonts w:eastAsiaTheme="minorEastAsia" w:cs="Ari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93479"/>
    <w:pPr>
      <w:spacing w:after="20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93479"/>
    <w:rPr>
      <w:rFonts w:eastAsiaTheme="minorEastAsia" w:cs="Arial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93479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93479"/>
    <w:rPr>
      <w:rFonts w:eastAsiaTheme="minorEastAsia" w:cs="Arial"/>
    </w:rPr>
  </w:style>
  <w:style w:type="paragraph" w:styleId="Closing">
    <w:name w:val="Closing"/>
    <w:basedOn w:val="Normal"/>
    <w:link w:val="ClosingChar"/>
    <w:uiPriority w:val="99"/>
    <w:semiHidden/>
    <w:unhideWhenUsed/>
    <w:rsid w:val="00493479"/>
    <w:pPr>
      <w:spacing w:after="0"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93479"/>
    <w:rPr>
      <w:rFonts w:eastAsiaTheme="minorEastAsia" w:cs="Arial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493479"/>
  </w:style>
  <w:style w:type="character" w:customStyle="1" w:styleId="DateChar">
    <w:name w:val="Date Char"/>
    <w:basedOn w:val="DefaultParagraphFont"/>
    <w:link w:val="Date"/>
    <w:uiPriority w:val="99"/>
    <w:semiHidden/>
    <w:rsid w:val="00493479"/>
    <w:rPr>
      <w:rFonts w:eastAsiaTheme="minorEastAsia" w:cs="Arial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93479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93479"/>
    <w:rPr>
      <w:rFonts w:eastAsiaTheme="minorEastAsia" w:cs="Arial"/>
    </w:rPr>
  </w:style>
  <w:style w:type="paragraph" w:styleId="EnvelopeAddress">
    <w:name w:val="envelope address"/>
    <w:basedOn w:val="Normal"/>
    <w:uiPriority w:val="99"/>
    <w:semiHidden/>
    <w:unhideWhenUsed/>
    <w:rsid w:val="0049347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93479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93479"/>
    <w:rPr>
      <w:rFonts w:eastAsiaTheme="minorEastAsia" w:cs="Arial"/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93479"/>
    <w:pPr>
      <w:spacing w:after="0" w:line="240" w:lineRule="auto"/>
      <w:ind w:left="220" w:hanging="220"/>
    </w:pPr>
  </w:style>
  <w:style w:type="paragraph" w:styleId="Index2">
    <w:name w:val="index 2"/>
    <w:basedOn w:val="Normal"/>
    <w:next w:val="Normal"/>
    <w:autoRedefine/>
    <w:uiPriority w:val="99"/>
    <w:semiHidden/>
    <w:unhideWhenUsed/>
    <w:rsid w:val="00493479"/>
    <w:pPr>
      <w:spacing w:after="0" w:line="240" w:lineRule="auto"/>
      <w:ind w:left="440" w:hanging="22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93479"/>
    <w:pPr>
      <w:spacing w:after="0" w:line="240" w:lineRule="auto"/>
      <w:ind w:left="660" w:hanging="22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93479"/>
    <w:pPr>
      <w:spacing w:after="0" w:line="240" w:lineRule="auto"/>
      <w:ind w:left="880" w:hanging="22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93479"/>
    <w:pPr>
      <w:spacing w:after="0" w:line="240" w:lineRule="auto"/>
      <w:ind w:left="1100" w:hanging="22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93479"/>
    <w:pPr>
      <w:spacing w:after="0" w:line="240" w:lineRule="auto"/>
      <w:ind w:left="1320" w:hanging="22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93479"/>
    <w:pPr>
      <w:spacing w:after="0" w:line="240" w:lineRule="auto"/>
      <w:ind w:left="1540" w:hanging="22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93479"/>
    <w:pPr>
      <w:spacing w:after="0" w:line="240" w:lineRule="auto"/>
      <w:ind w:left="1760" w:hanging="22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93479"/>
    <w:pPr>
      <w:spacing w:after="0" w:line="240" w:lineRule="auto"/>
      <w:ind w:left="1980" w:hanging="22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93479"/>
    <w:rPr>
      <w:rFonts w:asciiTheme="majorHAnsi" w:eastAsiaTheme="majorEastAsia" w:hAnsiTheme="majorHAnsi" w:cstheme="majorBidi"/>
      <w:b/>
      <w:bCs/>
    </w:rPr>
  </w:style>
  <w:style w:type="paragraph" w:styleId="List">
    <w:name w:val="List"/>
    <w:basedOn w:val="Normal"/>
    <w:uiPriority w:val="99"/>
    <w:semiHidden/>
    <w:unhideWhenUsed/>
    <w:rsid w:val="00493479"/>
    <w:pPr>
      <w:ind w:left="283" w:hanging="283"/>
      <w:contextualSpacing/>
    </w:pPr>
  </w:style>
  <w:style w:type="paragraph" w:styleId="List2">
    <w:name w:val="List 2"/>
    <w:basedOn w:val="Normal"/>
    <w:uiPriority w:val="99"/>
    <w:semiHidden/>
    <w:unhideWhenUsed/>
    <w:rsid w:val="00493479"/>
    <w:pPr>
      <w:ind w:left="566" w:hanging="283"/>
      <w:contextualSpacing/>
    </w:pPr>
  </w:style>
  <w:style w:type="paragraph" w:styleId="List3">
    <w:name w:val="List 3"/>
    <w:basedOn w:val="Normal"/>
    <w:uiPriority w:val="99"/>
    <w:semiHidden/>
    <w:unhideWhenUsed/>
    <w:rsid w:val="00493479"/>
    <w:pPr>
      <w:ind w:left="849" w:hanging="283"/>
      <w:contextualSpacing/>
    </w:pPr>
  </w:style>
  <w:style w:type="paragraph" w:styleId="List4">
    <w:name w:val="List 4"/>
    <w:basedOn w:val="Normal"/>
    <w:uiPriority w:val="99"/>
    <w:semiHidden/>
    <w:unhideWhenUsed/>
    <w:rsid w:val="00493479"/>
    <w:pPr>
      <w:ind w:left="1132" w:hanging="283"/>
      <w:contextualSpacing/>
    </w:pPr>
  </w:style>
  <w:style w:type="paragraph" w:styleId="List5">
    <w:name w:val="List 5"/>
    <w:basedOn w:val="Normal"/>
    <w:uiPriority w:val="99"/>
    <w:semiHidden/>
    <w:unhideWhenUsed/>
    <w:rsid w:val="00493479"/>
    <w:pPr>
      <w:ind w:left="1415" w:hanging="283"/>
      <w:contextualSpacing/>
    </w:pPr>
  </w:style>
  <w:style w:type="paragraph" w:styleId="ListBullet">
    <w:name w:val="List Bullet"/>
    <w:basedOn w:val="Normal"/>
    <w:uiPriority w:val="99"/>
    <w:semiHidden/>
    <w:unhideWhenUsed/>
    <w:rsid w:val="00493479"/>
    <w:pPr>
      <w:numPr>
        <w:numId w:val="34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93479"/>
    <w:pPr>
      <w:numPr>
        <w:numId w:val="35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93479"/>
    <w:pPr>
      <w:numPr>
        <w:numId w:val="36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93479"/>
    <w:pPr>
      <w:numPr>
        <w:numId w:val="37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93479"/>
    <w:pPr>
      <w:spacing w:after="120"/>
      <w:ind w:left="283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93479"/>
    <w:pPr>
      <w:spacing w:after="120"/>
      <w:ind w:left="566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93479"/>
    <w:pPr>
      <w:spacing w:after="120"/>
      <w:ind w:left="849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93479"/>
    <w:pPr>
      <w:spacing w:after="120"/>
      <w:ind w:left="1132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93479"/>
    <w:pPr>
      <w:spacing w:after="120"/>
      <w:ind w:left="1415"/>
      <w:contextualSpacing/>
    </w:pPr>
  </w:style>
  <w:style w:type="paragraph" w:styleId="ListNumber">
    <w:name w:val="List Number"/>
    <w:basedOn w:val="Normal"/>
    <w:uiPriority w:val="99"/>
    <w:semiHidden/>
    <w:unhideWhenUsed/>
    <w:rsid w:val="00493479"/>
    <w:pPr>
      <w:numPr>
        <w:numId w:val="38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493479"/>
    <w:pPr>
      <w:numPr>
        <w:numId w:val="39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493479"/>
    <w:pPr>
      <w:numPr>
        <w:numId w:val="40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93479"/>
    <w:pPr>
      <w:numPr>
        <w:numId w:val="41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93479"/>
    <w:pPr>
      <w:numPr>
        <w:numId w:val="42"/>
      </w:numPr>
      <w:contextualSpacing/>
    </w:p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9347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93479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rmalIndent">
    <w:name w:val="Normal Indent"/>
    <w:basedOn w:val="Normal"/>
    <w:uiPriority w:val="99"/>
    <w:semiHidden/>
    <w:unhideWhenUsed/>
    <w:rsid w:val="00493479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93479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93479"/>
    <w:rPr>
      <w:rFonts w:eastAsiaTheme="minorEastAsia" w:cs="Arial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9347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93479"/>
    <w:rPr>
      <w:rFonts w:eastAsiaTheme="minorEastAsia" w:cs="Arial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9347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93479"/>
    <w:rPr>
      <w:rFonts w:eastAsiaTheme="minorEastAsia" w:cs="Arial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93479"/>
    <w:pPr>
      <w:spacing w:after="0"/>
      <w:ind w:left="220" w:hanging="220"/>
    </w:pPr>
  </w:style>
  <w:style w:type="paragraph" w:customStyle="1" w:styleId="NWMPHNCrossReference">
    <w:name w:val="NWMPHN Cross Reference"/>
    <w:basedOn w:val="NWMPHNBodyText"/>
    <w:rsid w:val="0028680C"/>
    <w:pPr>
      <w:spacing w:line="240" w:lineRule="auto"/>
    </w:pPr>
  </w:style>
  <w:style w:type="paragraph" w:customStyle="1" w:styleId="Default">
    <w:name w:val="Default"/>
    <w:rsid w:val="00271CE1"/>
    <w:pPr>
      <w:autoSpaceDE w:val="0"/>
      <w:autoSpaceDN w:val="0"/>
      <w:adjustRightInd w:val="0"/>
      <w:spacing w:after="0" w:line="240" w:lineRule="auto"/>
    </w:pPr>
    <w:rPr>
      <w:rFonts w:ascii="HelveticaNeueLT Std Lt Cn" w:hAnsi="HelveticaNeueLT Std Lt Cn" w:cs="HelveticaNeueLT Std Lt Cn"/>
      <w:color w:val="000000"/>
      <w:sz w:val="24"/>
      <w:szCs w:val="24"/>
      <w:lang w:val="en-GB"/>
    </w:rPr>
  </w:style>
  <w:style w:type="paragraph" w:customStyle="1" w:styleId="Pa1">
    <w:name w:val="Pa1"/>
    <w:basedOn w:val="Default"/>
    <w:next w:val="Default"/>
    <w:uiPriority w:val="99"/>
    <w:rsid w:val="00271CE1"/>
    <w:pPr>
      <w:spacing w:line="221" w:lineRule="atLeast"/>
    </w:pPr>
    <w:rPr>
      <w:rFonts w:cstheme="minorBidi"/>
      <w:color w:val="auto"/>
    </w:rPr>
  </w:style>
  <w:style w:type="paragraph" w:customStyle="1" w:styleId="Pa18">
    <w:name w:val="Pa18"/>
    <w:basedOn w:val="Default"/>
    <w:next w:val="Default"/>
    <w:uiPriority w:val="99"/>
    <w:rsid w:val="00271CE1"/>
    <w:pPr>
      <w:spacing w:line="221" w:lineRule="atLeast"/>
    </w:pPr>
    <w:rPr>
      <w:rFonts w:cstheme="minorBidi"/>
      <w:color w:val="auto"/>
    </w:rPr>
  </w:style>
  <w:style w:type="paragraph" w:customStyle="1" w:styleId="NWMPHNFootertext">
    <w:name w:val="NWMPHN Footer text"/>
    <w:basedOn w:val="Normal"/>
    <w:rsid w:val="00CE36B6"/>
    <w:pPr>
      <w:ind w:left="-284"/>
    </w:pPr>
    <w:rPr>
      <w:rFonts w:ascii="Calibri" w:hAnsi="Calibri"/>
      <w:sz w:val="14"/>
      <w:szCs w:val="14"/>
    </w:rPr>
  </w:style>
  <w:style w:type="paragraph" w:customStyle="1" w:styleId="NWMPHNPageNo">
    <w:name w:val="NWMPHN Page No"/>
    <w:basedOn w:val="Normal"/>
    <w:rsid w:val="00CE36B6"/>
    <w:pPr>
      <w:jc w:val="right"/>
    </w:pPr>
    <w:rPr>
      <w:rFonts w:ascii="Calibri" w:hAnsi="Calibri"/>
      <w:color w:val="505050"/>
      <w:sz w:val="18"/>
      <w:szCs w:val="18"/>
    </w:rPr>
  </w:style>
  <w:style w:type="paragraph" w:customStyle="1" w:styleId="DocumentControlTableHeader">
    <w:name w:val="Document Control Table Header"/>
    <w:basedOn w:val="Heading2"/>
    <w:link w:val="DocumentControlTableHeaderChar"/>
    <w:rsid w:val="00E53FEA"/>
    <w:pPr>
      <w:framePr w:hSpace="180" w:wrap="around" w:vAnchor="page" w:hAnchor="margin" w:y="2477"/>
      <w:numPr>
        <w:ilvl w:val="0"/>
        <w:numId w:val="0"/>
      </w:numPr>
      <w:spacing w:before="0" w:after="0"/>
      <w:outlineLvl w:val="9"/>
    </w:pPr>
  </w:style>
  <w:style w:type="paragraph" w:customStyle="1" w:styleId="DocumentControlTableBody">
    <w:name w:val="Document Control Table Body"/>
    <w:basedOn w:val="PHNTablebodycopy"/>
    <w:link w:val="DocumentControlTableBodyChar"/>
    <w:rsid w:val="00E53FEA"/>
    <w:pPr>
      <w:framePr w:hSpace="180" w:wrap="around" w:vAnchor="page" w:hAnchor="margin" w:y="2477"/>
      <w:outlineLvl w:val="9"/>
    </w:pPr>
    <w:rPr>
      <w:color w:val="07365D"/>
    </w:rPr>
  </w:style>
  <w:style w:type="character" w:customStyle="1" w:styleId="DocumentControlTableHeaderChar">
    <w:name w:val="Document Control Table Header Char"/>
    <w:basedOn w:val="Heading2Char"/>
    <w:link w:val="DocumentControlTableHeader"/>
    <w:rsid w:val="00E53FEA"/>
    <w:rPr>
      <w:rFonts w:ascii="Calibri" w:eastAsiaTheme="majorEastAsia" w:hAnsi="Calibri" w:cstheme="majorBidi"/>
      <w:b/>
      <w:bCs/>
      <w:color w:val="04355E"/>
      <w:sz w:val="24"/>
      <w:szCs w:val="24"/>
      <w:lang w:val="en-US"/>
    </w:rPr>
  </w:style>
  <w:style w:type="character" w:customStyle="1" w:styleId="PHNTablebodycopyChar">
    <w:name w:val="PHN Table body copy Char"/>
    <w:basedOn w:val="DefaultParagraphFont"/>
    <w:link w:val="PHNTablebodycopy"/>
    <w:rsid w:val="00E53FEA"/>
    <w:rPr>
      <w:rFonts w:eastAsiaTheme="minorEastAsia" w:cs="Arial"/>
      <w:sz w:val="20"/>
      <w:szCs w:val="20"/>
      <w:lang w:val="en-US"/>
    </w:rPr>
  </w:style>
  <w:style w:type="character" w:customStyle="1" w:styleId="DocumentControlTableBodyChar">
    <w:name w:val="Document Control Table Body Char"/>
    <w:basedOn w:val="PHNTablebodycopyChar"/>
    <w:link w:val="DocumentControlTableBody"/>
    <w:rsid w:val="00E53FEA"/>
    <w:rPr>
      <w:rFonts w:eastAsiaTheme="minorEastAsia" w:cs="Arial"/>
      <w:color w:val="07365D"/>
      <w:sz w:val="20"/>
      <w:szCs w:val="20"/>
      <w:lang w:val="en-US"/>
    </w:rPr>
  </w:style>
  <w:style w:type="paragraph" w:customStyle="1" w:styleId="TableTextNWMPHN">
    <w:name w:val="Table Text  NWMPHN"/>
    <w:qFormat/>
    <w:rsid w:val="001338FF"/>
    <w:pPr>
      <w:spacing w:after="0"/>
    </w:pPr>
    <w:rPr>
      <w:rFonts w:eastAsiaTheme="minorHAnsi" w:cs="Arial"/>
      <w:bCs/>
      <w:color w:val="04355E"/>
      <w:sz w:val="20"/>
      <w:lang w:val="en-US"/>
    </w:rPr>
  </w:style>
  <w:style w:type="paragraph" w:customStyle="1" w:styleId="BodyTextNWMPHN">
    <w:name w:val="Body Text NWMPHN"/>
    <w:basedOn w:val="Normal"/>
    <w:qFormat/>
    <w:rsid w:val="003C0FCD"/>
    <w:rPr>
      <w:rFonts w:ascii="Calibri" w:hAnsi="Calibri"/>
    </w:rPr>
  </w:style>
  <w:style w:type="character" w:styleId="Mention">
    <w:name w:val="Mention"/>
    <w:basedOn w:val="DefaultParagraphFont"/>
    <w:uiPriority w:val="99"/>
    <w:rsid w:val="007F48F2"/>
    <w:rPr>
      <w:color w:val="2B579A"/>
      <w:shd w:val="clear" w:color="auto" w:fill="E1DFDD"/>
    </w:rPr>
  </w:style>
  <w:style w:type="character" w:styleId="UnresolvedMention">
    <w:name w:val="Unresolved Mention"/>
    <w:basedOn w:val="DefaultParagraphFont"/>
    <w:uiPriority w:val="99"/>
    <w:rsid w:val="00B538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7961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insideoutinstitute.org.au/resource-library/the-essentials-training-clinicians-in-eating-disorders" TargetMode="External"/><Relationship Id="rId18" Type="http://schemas.openxmlformats.org/officeDocument/2006/relationships/image" Target="media/image2.emf"/><Relationship Id="rId3" Type="http://schemas.openxmlformats.org/officeDocument/2006/relationships/customXml" Target="../customXml/item3.xml"/><Relationship Id="rId21" Type="http://schemas.openxmlformats.org/officeDocument/2006/relationships/footer" Target="footer2.xml"/><Relationship Id="rId7" Type="http://schemas.openxmlformats.org/officeDocument/2006/relationships/settings" Target="settings.xml"/><Relationship Id="rId12" Type="http://schemas.openxmlformats.org/officeDocument/2006/relationships/hyperlink" Target="https://nedc.com.au/professional-development/elearning/eating-disorder-core-skills-elearning-for-gps" TargetMode="External"/><Relationship Id="rId17" Type="http://schemas.openxmlformats.org/officeDocument/2006/relationships/image" Target="media/image2.jpe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1.jpeg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connected.anzaed.org.au/Connected/For-Professionals/Becoming-Credentialed.aspx" TargetMode="Externa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mailto:cathy.wyett@nwmphn.org.au" TargetMode="External"/><Relationship Id="rId23" Type="http://schemas.openxmlformats.org/officeDocument/2006/relationships/footer" Target="footer3.xml"/><Relationship Id="rId10" Type="http://schemas.openxmlformats.org/officeDocument/2006/relationships/endnotes" Target="endnotes.xml"/><Relationship Id="rId19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tel:0393471188" TargetMode="External"/><Relationship Id="rId22" Type="http://schemas.openxmlformats.org/officeDocument/2006/relationships/header" Target="header2.xml"/></Relationships>
</file>

<file path=word/_rels/footer3.xml.rels><?xml version="1.0" encoding="UTF-8" standalone="yes"?>
<Relationships xmlns="http://schemas.openxmlformats.org/package/2006/relationships"><Relationship Id="rId7" Type="http://schemas.openxmlformats.org/officeDocument/2006/relationships/image" Target="media/image40.jpeg"/><Relationship Id="rId2" Type="http://schemas.openxmlformats.org/officeDocument/2006/relationships/image" Target="media/image1.jpeg"/><Relationship Id="rId1" Type="http://schemas.openxmlformats.org/officeDocument/2006/relationships/image" Target="media/image4.emf"/><Relationship Id="rId6" Type="http://schemas.openxmlformats.org/officeDocument/2006/relationships/image" Target="media/image6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ulie.sucksmith\Melbourne%20Primary%20Care%20Network\Communications%20-%20Documents\mt%20docs\Style%20Guide\Style%20Guide%202020%20v1.dotx" TargetMode="External"/></Relationships>
</file>

<file path=word/theme/theme1.xml><?xml version="1.0" encoding="utf-8"?>
<a:theme xmlns:a="http://schemas.openxmlformats.org/drawingml/2006/main" name="NWMPH">
  <a:themeElements>
    <a:clrScheme name="Custom 2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2A2A86"/>
      </a:accent1>
      <a:accent2>
        <a:srgbClr val="00AEEF"/>
      </a:accent2>
      <a:accent3>
        <a:srgbClr val="00B588"/>
      </a:accent3>
      <a:accent4>
        <a:srgbClr val="FFFFFF"/>
      </a:accent4>
      <a:accent5>
        <a:srgbClr val="FFFFFF"/>
      </a:accent5>
      <a:accent6>
        <a:srgbClr val="FFFFFF"/>
      </a:accent6>
      <a:hlink>
        <a:srgbClr val="FFFFFF"/>
      </a:hlink>
      <a:folHlink>
        <a:srgbClr val="6565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5B524DB3155E4B90B30E46B9D2D5D1" ma:contentTypeVersion="14" ma:contentTypeDescription="Create a new document." ma:contentTypeScope="" ma:versionID="0da5645462a8f185696c899aa8427a37">
  <xsd:schema xmlns:xsd="http://www.w3.org/2001/XMLSchema" xmlns:xs="http://www.w3.org/2001/XMLSchema" xmlns:p="http://schemas.microsoft.com/office/2006/metadata/properties" xmlns:ns2="4e4e19db-2a8b-4fd8-b4ba-309fe1963747" xmlns:ns3="7a35d693-1988-4271-b23f-272b2260d26f" targetNamespace="http://schemas.microsoft.com/office/2006/metadata/properties" ma:root="true" ma:fieldsID="062bdee6967069a5a2b8a01bcaa38fdd" ns2:_="" ns3:_="">
    <xsd:import namespace="4e4e19db-2a8b-4fd8-b4ba-309fe1963747"/>
    <xsd:import namespace="7a35d693-1988-4271-b23f-272b2260d26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4e19db-2a8b-4fd8-b4ba-309fe196374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c5728a96-730e-4e09-a185-3df295c08f2b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35d693-1988-4271-b23f-272b2260d26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2f9e5405-63af-4365-a528-6c32ca147588}" ma:internalName="TaxCatchAll" ma:showField="CatchAllData" ma:web="7a35d693-1988-4271-b23f-272b2260d26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a35d693-1988-4271-b23f-272b2260d26f" xsi:nil="true"/>
    <lcf76f155ced4ddcb4097134ff3c332f xmlns="4e4e19db-2a8b-4fd8-b4ba-309fe1963747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476F1790-55F8-4B5C-83D2-6D65695DF7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e4e19db-2a8b-4fd8-b4ba-309fe1963747"/>
    <ds:schemaRef ds:uri="7a35d693-1988-4271-b23f-272b2260d26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4009970-0D99-4E47-967E-CD4F489B66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780224-A510-4FE0-B7CB-F61B8F5C1B90}">
  <ds:schemaRefs>
    <ds:schemaRef ds:uri="http://schemas.microsoft.com/office/2006/metadata/properties"/>
    <ds:schemaRef ds:uri="http://schemas.microsoft.com/office/infopath/2007/PartnerControls"/>
    <ds:schemaRef ds:uri="7a35d693-1988-4271-b23f-272b2260d26f"/>
    <ds:schemaRef ds:uri="4e4e19db-2a8b-4fd8-b4ba-309fe1963747"/>
  </ds:schemaRefs>
</ds:datastoreItem>
</file>

<file path=customXml/itemProps4.xml><?xml version="1.0" encoding="utf-8"?>
<ds:datastoreItem xmlns:ds="http://schemas.openxmlformats.org/officeDocument/2006/customXml" ds:itemID="{86319A2B-C0DC-49F7-97C7-183C83993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 Guide 2020 v1</Template>
  <TotalTime>1623</TotalTime>
  <Pages>4</Pages>
  <Words>845</Words>
  <Characters>4818</Characters>
  <Application>Microsoft Office Word</Application>
  <DocSecurity>0</DocSecurity>
  <Lines>40</Lines>
  <Paragraphs>11</Paragraphs>
  <ScaleCrop>false</ScaleCrop>
  <Company/>
  <LinksUpToDate>false</LinksUpToDate>
  <CharactersWithSpaces>5652</CharactersWithSpaces>
  <SharedDoc>false</SharedDoc>
  <HLinks>
    <vt:vector size="30" baseType="variant">
      <vt:variant>
        <vt:i4>393248</vt:i4>
      </vt:variant>
      <vt:variant>
        <vt:i4>12</vt:i4>
      </vt:variant>
      <vt:variant>
        <vt:i4>0</vt:i4>
      </vt:variant>
      <vt:variant>
        <vt:i4>5</vt:i4>
      </vt:variant>
      <vt:variant>
        <vt:lpwstr>mailto:cathy.wyett@nwmphn.org.au</vt:lpwstr>
      </vt:variant>
      <vt:variant>
        <vt:lpwstr/>
      </vt:variant>
      <vt:variant>
        <vt:i4>6357036</vt:i4>
      </vt:variant>
      <vt:variant>
        <vt:i4>9</vt:i4>
      </vt:variant>
      <vt:variant>
        <vt:i4>0</vt:i4>
      </vt:variant>
      <vt:variant>
        <vt:i4>5</vt:i4>
      </vt:variant>
      <vt:variant>
        <vt:lpwstr>tel:0393471188</vt:lpwstr>
      </vt:variant>
      <vt:variant>
        <vt:lpwstr/>
      </vt:variant>
      <vt:variant>
        <vt:i4>1638417</vt:i4>
      </vt:variant>
      <vt:variant>
        <vt:i4>6</vt:i4>
      </vt:variant>
      <vt:variant>
        <vt:i4>0</vt:i4>
      </vt:variant>
      <vt:variant>
        <vt:i4>5</vt:i4>
      </vt:variant>
      <vt:variant>
        <vt:lpwstr>https://insideoutinstitute.org.au/resource-library/the-essentials-training-clinicians-in-eating-disorders</vt:lpwstr>
      </vt:variant>
      <vt:variant>
        <vt:lpwstr/>
      </vt:variant>
      <vt:variant>
        <vt:i4>5111834</vt:i4>
      </vt:variant>
      <vt:variant>
        <vt:i4>3</vt:i4>
      </vt:variant>
      <vt:variant>
        <vt:i4>0</vt:i4>
      </vt:variant>
      <vt:variant>
        <vt:i4>5</vt:i4>
      </vt:variant>
      <vt:variant>
        <vt:lpwstr>https://nedc.com.au/professional-development/elearning/eating-disorder-core-skills-elearning-for-gps</vt:lpwstr>
      </vt:variant>
      <vt:variant>
        <vt:lpwstr/>
      </vt:variant>
      <vt:variant>
        <vt:i4>7209086</vt:i4>
      </vt:variant>
      <vt:variant>
        <vt:i4>0</vt:i4>
      </vt:variant>
      <vt:variant>
        <vt:i4>0</vt:i4>
      </vt:variant>
      <vt:variant>
        <vt:i4>5</vt:i4>
      </vt:variant>
      <vt:variant>
        <vt:lpwstr>https://connected.anzaed.org.au/Connected/For-Professionals/Becoming-Credentialed.aspx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Julie Sucksmith</dc:creator>
  <cp:keywords/>
  <cp:lastModifiedBy>David Schout</cp:lastModifiedBy>
  <cp:revision>344</cp:revision>
  <cp:lastPrinted>2024-09-19T22:25:00Z</cp:lastPrinted>
  <dcterms:created xsi:type="dcterms:W3CDTF">2024-07-31T04:33:00Z</dcterms:created>
  <dcterms:modified xsi:type="dcterms:W3CDTF">2025-03-13T23:33:00Z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uthorIds_UIVersion_512">
    <vt:lpwstr>178</vt:lpwstr>
  </property>
  <property fmtid="{D5CDD505-2E9C-101B-9397-08002B2CF9AE}" pid="3" name="Document Type">
    <vt:lpwstr/>
  </property>
  <property fmtid="{D5CDD505-2E9C-101B-9397-08002B2CF9AE}" pid="4" name="NWMPHN Tags">
    <vt:lpwstr>1;#QMS|9b693a0f-9b5d-4879-842f-549f504d683b</vt:lpwstr>
  </property>
  <property fmtid="{D5CDD505-2E9C-101B-9397-08002B2CF9AE}" pid="5" name="ContentTypeId">
    <vt:lpwstr>0x010100335B524DB3155E4B90B30E46B9D2D5D1</vt:lpwstr>
  </property>
  <property fmtid="{D5CDD505-2E9C-101B-9397-08002B2CF9AE}" pid="6" name="MediaServiceImageTags">
    <vt:lpwstr/>
  </property>
</Properties>
</file>