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305E" w14:textId="77777777" w:rsidR="003507F6" w:rsidRDefault="003507F6" w:rsidP="003507F6"/>
    <w:p w14:paraId="5FCD5C17" w14:textId="77777777" w:rsidR="003507F6" w:rsidRDefault="003507F6" w:rsidP="003507F6"/>
    <w:p w14:paraId="6452C54E" w14:textId="77777777" w:rsidR="006D0356" w:rsidRPr="00AA33DE" w:rsidRDefault="006D0356" w:rsidP="006D0356">
      <w:pPr>
        <w:pStyle w:val="NWMPHNHeading1"/>
        <w:spacing w:after="0"/>
        <w:rPr>
          <w:b w:val="0"/>
          <w:szCs w:val="84"/>
        </w:rPr>
      </w:pPr>
      <w:r w:rsidRPr="00AA33DE">
        <w:rPr>
          <w:szCs w:val="84"/>
        </w:rPr>
        <w:t>C</w:t>
      </w:r>
      <w:r w:rsidRPr="00AA33DE">
        <w:rPr>
          <w:b w:val="0"/>
          <w:szCs w:val="84"/>
        </w:rPr>
        <w:t xml:space="preserve">ollaborative </w:t>
      </w:r>
    </w:p>
    <w:p w14:paraId="56683134" w14:textId="77777777" w:rsidR="004A0D34" w:rsidRPr="00AA33DE" w:rsidRDefault="006D0356" w:rsidP="006D0356">
      <w:pPr>
        <w:pStyle w:val="NWMPHNHeading1"/>
        <w:spacing w:after="0"/>
        <w:rPr>
          <w:szCs w:val="84"/>
        </w:rPr>
      </w:pPr>
      <w:r w:rsidRPr="00AA33DE">
        <w:rPr>
          <w:szCs w:val="84"/>
        </w:rPr>
        <w:t>A</w:t>
      </w:r>
      <w:r w:rsidRPr="00AA33DE">
        <w:rPr>
          <w:b w:val="0"/>
          <w:szCs w:val="84"/>
        </w:rPr>
        <w:t>ssessment and</w:t>
      </w:r>
      <w:r w:rsidRPr="00AA33DE">
        <w:rPr>
          <w:szCs w:val="84"/>
        </w:rPr>
        <w:t xml:space="preserve"> </w:t>
      </w:r>
    </w:p>
    <w:p w14:paraId="763478FF" w14:textId="77777777" w:rsidR="004A0D34" w:rsidRPr="00AA33DE" w:rsidRDefault="006D0356" w:rsidP="006D0356">
      <w:pPr>
        <w:pStyle w:val="NWMPHNHeading1"/>
        <w:spacing w:after="0"/>
        <w:rPr>
          <w:szCs w:val="84"/>
        </w:rPr>
      </w:pPr>
      <w:r w:rsidRPr="00AA33DE">
        <w:rPr>
          <w:szCs w:val="84"/>
        </w:rPr>
        <w:t>M</w:t>
      </w:r>
      <w:r w:rsidRPr="00AA33DE">
        <w:rPr>
          <w:b w:val="0"/>
          <w:szCs w:val="84"/>
        </w:rPr>
        <w:t>anagement of</w:t>
      </w:r>
      <w:r w:rsidRPr="00AA33DE">
        <w:rPr>
          <w:szCs w:val="84"/>
        </w:rPr>
        <w:t xml:space="preserve"> </w:t>
      </w:r>
    </w:p>
    <w:p w14:paraId="5612B80F" w14:textId="77777777" w:rsidR="006D0356" w:rsidRPr="00AA33DE" w:rsidRDefault="006D0356" w:rsidP="006D0356">
      <w:pPr>
        <w:pStyle w:val="NWMPHNHeading1"/>
        <w:spacing w:after="0"/>
        <w:rPr>
          <w:b w:val="0"/>
          <w:szCs w:val="84"/>
        </w:rPr>
      </w:pPr>
      <w:r w:rsidRPr="00AA33DE">
        <w:rPr>
          <w:szCs w:val="84"/>
        </w:rPr>
        <w:t>S</w:t>
      </w:r>
      <w:r w:rsidRPr="00AA33DE">
        <w:rPr>
          <w:b w:val="0"/>
          <w:szCs w:val="84"/>
        </w:rPr>
        <w:t>uicidality Training</w:t>
      </w:r>
    </w:p>
    <w:p w14:paraId="272C072B" w14:textId="77777777" w:rsidR="006D0356" w:rsidRPr="004A0D34" w:rsidRDefault="006D0356" w:rsidP="006D0356">
      <w:pPr>
        <w:pStyle w:val="NWMPHNHeading1"/>
        <w:spacing w:after="0"/>
        <w:rPr>
          <w:b w:val="0"/>
          <w:sz w:val="68"/>
          <w:szCs w:val="68"/>
        </w:rPr>
      </w:pPr>
    </w:p>
    <w:p w14:paraId="5F1BCFCA" w14:textId="7E633785" w:rsidR="00213058" w:rsidRPr="00AA33DE" w:rsidRDefault="4295C649" w:rsidP="66892C23">
      <w:pPr>
        <w:pStyle w:val="NWMPHNHeading1"/>
        <w:spacing w:after="0"/>
        <w:rPr>
          <w:sz w:val="44"/>
          <w:szCs w:val="44"/>
          <w:u w:val="single"/>
        </w:rPr>
      </w:pPr>
      <w:r w:rsidRPr="66892C23">
        <w:rPr>
          <w:sz w:val="44"/>
          <w:szCs w:val="44"/>
          <w:u w:val="single"/>
        </w:rPr>
        <w:t>2021 Training Program</w:t>
      </w:r>
      <w:r w:rsidRPr="66892C23">
        <w:rPr>
          <w:sz w:val="44"/>
          <w:szCs w:val="44"/>
        </w:rPr>
        <w:t xml:space="preserve"> </w:t>
      </w:r>
    </w:p>
    <w:p w14:paraId="09943D42" w14:textId="02752DEA" w:rsidR="00213058" w:rsidRPr="00520186" w:rsidRDefault="00213058" w:rsidP="00213058">
      <w:pPr>
        <w:pStyle w:val="NWMPHNHeading2"/>
        <w:rPr>
          <w:rFonts w:ascii="Calibri" w:hAnsi="Calibri" w:cs="Calibri"/>
        </w:rPr>
      </w:pPr>
      <w:r w:rsidRPr="66892C23">
        <w:rPr>
          <w:rFonts w:ascii="Calibri" w:hAnsi="Calibri" w:cs="Calibri"/>
        </w:rPr>
        <w:t>Backgroun</w:t>
      </w:r>
      <w:r w:rsidR="3D55C1E4" w:rsidRPr="66892C23">
        <w:rPr>
          <w:rFonts w:ascii="Calibri" w:hAnsi="Calibri" w:cs="Calibri"/>
        </w:rPr>
        <w:t>d</w:t>
      </w:r>
    </w:p>
    <w:p w14:paraId="16FEB9DD" w14:textId="43BAF63E" w:rsidR="007F2932" w:rsidRPr="00520186" w:rsidRDefault="007F2932" w:rsidP="006D0356">
      <w:pPr>
        <w:rPr>
          <w:rFonts w:cs="Calibri"/>
        </w:rPr>
      </w:pPr>
      <w:r w:rsidRPr="00520186">
        <w:rPr>
          <w:rFonts w:cs="Calibri"/>
        </w:rPr>
        <w:t>North Western Melbourne Primary Health Network (</w:t>
      </w:r>
      <w:r w:rsidR="006D0356" w:rsidRPr="00520186">
        <w:rPr>
          <w:rFonts w:cs="Calibri"/>
        </w:rPr>
        <w:t>NWMPHN</w:t>
      </w:r>
      <w:r w:rsidRPr="00520186">
        <w:rPr>
          <w:rFonts w:cs="Calibri"/>
        </w:rPr>
        <w:t>)</w:t>
      </w:r>
      <w:r w:rsidR="006D0356" w:rsidRPr="00520186">
        <w:rPr>
          <w:rFonts w:cs="Calibri"/>
        </w:rPr>
        <w:t xml:space="preserve"> is inviting accredited mental health clinicians </w:t>
      </w:r>
      <w:r w:rsidR="009052D2">
        <w:rPr>
          <w:rFonts w:cs="Calibri"/>
        </w:rPr>
        <w:t xml:space="preserve">delivering the </w:t>
      </w:r>
      <w:proofErr w:type="spellStart"/>
      <w:r w:rsidR="009052D2">
        <w:rPr>
          <w:rFonts w:cs="Calibri"/>
        </w:rPr>
        <w:t>CAREinMIND</w:t>
      </w:r>
      <w:proofErr w:type="spellEnd"/>
      <w:r w:rsidR="009052D2">
        <w:rPr>
          <w:rFonts w:cs="Calibri"/>
        </w:rPr>
        <w:t xml:space="preserve"> Suicide Prevention Service </w:t>
      </w:r>
      <w:r w:rsidR="006D0356" w:rsidRPr="00520186">
        <w:rPr>
          <w:rFonts w:cs="Calibri"/>
        </w:rPr>
        <w:t xml:space="preserve">operating </w:t>
      </w:r>
      <w:r w:rsidR="008552B8">
        <w:rPr>
          <w:rFonts w:cs="Calibri"/>
        </w:rPr>
        <w:t>across the North Western Melbourn</w:t>
      </w:r>
      <w:r w:rsidR="00370638">
        <w:rPr>
          <w:rFonts w:cs="Calibri"/>
        </w:rPr>
        <w:t>e</w:t>
      </w:r>
      <w:r w:rsidR="008552B8">
        <w:rPr>
          <w:rFonts w:cs="Calibri"/>
        </w:rPr>
        <w:t xml:space="preserve"> PHN region</w:t>
      </w:r>
      <w:r w:rsidR="00370638">
        <w:rPr>
          <w:rFonts w:cs="Calibri"/>
        </w:rPr>
        <w:t xml:space="preserve"> to</w:t>
      </w:r>
      <w:r w:rsidR="006D0356" w:rsidRPr="00520186">
        <w:rPr>
          <w:rFonts w:cs="Calibri"/>
        </w:rPr>
        <w:t xml:space="preserve"> participate in </w:t>
      </w:r>
      <w:r w:rsidR="006D0356" w:rsidRPr="00520186">
        <w:rPr>
          <w:rFonts w:cs="Calibri"/>
          <w:b/>
        </w:rPr>
        <w:t>f</w:t>
      </w:r>
      <w:r w:rsidR="00370638">
        <w:rPr>
          <w:rFonts w:cs="Calibri"/>
          <w:b/>
        </w:rPr>
        <w:t>ully s</w:t>
      </w:r>
      <w:r w:rsidR="0049230B">
        <w:rPr>
          <w:rFonts w:cs="Calibri"/>
          <w:b/>
        </w:rPr>
        <w:t>ubsidised</w:t>
      </w:r>
      <w:r w:rsidR="006D0356" w:rsidRPr="00520186">
        <w:rPr>
          <w:rFonts w:cs="Calibri"/>
        </w:rPr>
        <w:t xml:space="preserve"> Collaborative Assessment and Management of Suicidality (CAMS) training. </w:t>
      </w:r>
    </w:p>
    <w:p w14:paraId="452CFF31" w14:textId="2D7564B2" w:rsidR="006D0356" w:rsidRDefault="00592748" w:rsidP="006D0356">
      <w:pPr>
        <w:rPr>
          <w:rFonts w:cs="Calibri"/>
        </w:rPr>
      </w:pPr>
      <w:r>
        <w:rPr>
          <w:rFonts w:cs="Calibri"/>
        </w:rPr>
        <w:t xml:space="preserve">Building upon the outstanding response from </w:t>
      </w:r>
      <w:r w:rsidR="00E6332E">
        <w:rPr>
          <w:rFonts w:cs="Calibri"/>
        </w:rPr>
        <w:t xml:space="preserve">participants who undertook the </w:t>
      </w:r>
      <w:r>
        <w:rPr>
          <w:rFonts w:cs="Calibri"/>
        </w:rPr>
        <w:t>training in 2019, t</w:t>
      </w:r>
      <w:r w:rsidR="00BD5C71">
        <w:rPr>
          <w:rFonts w:cs="Calibri"/>
        </w:rPr>
        <w:t xml:space="preserve">his will be the second roll-out of the CAMS training package in </w:t>
      </w:r>
      <w:r w:rsidR="00D91B1A">
        <w:rPr>
          <w:rFonts w:cs="Calibri"/>
        </w:rPr>
        <w:t xml:space="preserve">the </w:t>
      </w:r>
      <w:r w:rsidR="00E6332E">
        <w:rPr>
          <w:rFonts w:cs="Calibri"/>
        </w:rPr>
        <w:t>region</w:t>
      </w:r>
      <w:r w:rsidR="004E02BE">
        <w:rPr>
          <w:rFonts w:cs="Calibri"/>
        </w:rPr>
        <w:t xml:space="preserve"> and is being offered to enhance </w:t>
      </w:r>
      <w:r w:rsidR="00D91B1A">
        <w:rPr>
          <w:rFonts w:cs="Calibri"/>
        </w:rPr>
        <w:t xml:space="preserve">the </w:t>
      </w:r>
      <w:r w:rsidR="006D0356" w:rsidRPr="00520186">
        <w:rPr>
          <w:rFonts w:cs="Calibri"/>
        </w:rPr>
        <w:t>skills of local clinicians in the assessment and treatment of people who experience suicidality.</w:t>
      </w:r>
    </w:p>
    <w:p w14:paraId="160DF31E" w14:textId="63FDBE77" w:rsidR="00463AF3" w:rsidRDefault="00463AF3" w:rsidP="006D0356">
      <w:pPr>
        <w:rPr>
          <w:rFonts w:cs="Calibri"/>
        </w:rPr>
      </w:pPr>
      <w:r>
        <w:rPr>
          <w:rFonts w:cs="Calibri"/>
        </w:rPr>
        <w:t xml:space="preserve">What </w:t>
      </w:r>
      <w:r w:rsidR="00A53C3D">
        <w:rPr>
          <w:rFonts w:cs="Calibri"/>
        </w:rPr>
        <w:t>participants said about the training last year:</w:t>
      </w:r>
    </w:p>
    <w:p w14:paraId="1880BEBD" w14:textId="4F086D13" w:rsidR="00A53C3D" w:rsidRPr="001A344B" w:rsidRDefault="001608F1" w:rsidP="006D0356">
      <w:pPr>
        <w:rPr>
          <w:rFonts w:cs="Calibri"/>
          <w:i/>
          <w:iCs/>
        </w:rPr>
      </w:pPr>
      <w:r w:rsidRPr="001A344B">
        <w:rPr>
          <w:rFonts w:cs="Calibri"/>
          <w:i/>
          <w:iCs/>
        </w:rPr>
        <w:t>“</w:t>
      </w:r>
      <w:r w:rsidR="00540912" w:rsidRPr="001A344B">
        <w:rPr>
          <w:rFonts w:cs="Calibri"/>
          <w:i/>
          <w:iCs/>
        </w:rPr>
        <w:t>This has given me a new confidence</w:t>
      </w:r>
      <w:r w:rsidR="00404113" w:rsidRPr="001A344B">
        <w:rPr>
          <w:rFonts w:cs="Calibri"/>
          <w:i/>
          <w:iCs/>
        </w:rPr>
        <w:t xml:space="preserve">, it has changed my practice, it should be part of basic </w:t>
      </w:r>
      <w:proofErr w:type="gramStart"/>
      <w:r w:rsidR="00404113" w:rsidRPr="001A344B">
        <w:rPr>
          <w:rFonts w:cs="Calibri"/>
          <w:i/>
          <w:iCs/>
        </w:rPr>
        <w:t>training”</w:t>
      </w:r>
      <w:proofErr w:type="gramEnd"/>
    </w:p>
    <w:p w14:paraId="114D5855" w14:textId="78E98939" w:rsidR="00FC55FB" w:rsidRPr="001A344B" w:rsidRDefault="00FC55FB" w:rsidP="006D0356">
      <w:pPr>
        <w:rPr>
          <w:rFonts w:cs="Calibri"/>
          <w:i/>
          <w:iCs/>
        </w:rPr>
      </w:pPr>
      <w:r w:rsidRPr="001A344B">
        <w:rPr>
          <w:rFonts w:cs="Calibri"/>
          <w:i/>
          <w:iCs/>
        </w:rPr>
        <w:t>“</w:t>
      </w:r>
      <w:r w:rsidR="00A66934" w:rsidRPr="001A344B">
        <w:rPr>
          <w:rFonts w:cs="Calibri"/>
          <w:i/>
          <w:iCs/>
        </w:rPr>
        <w:t xml:space="preserve">Such relevant, useful and necessary training, very </w:t>
      </w:r>
      <w:r w:rsidR="000C4832" w:rsidRPr="001A344B">
        <w:rPr>
          <w:rFonts w:cs="Calibri"/>
          <w:i/>
          <w:iCs/>
        </w:rPr>
        <w:t>excited to implement CAMS as gold standard pra</w:t>
      </w:r>
      <w:r w:rsidR="00B97ECD" w:rsidRPr="001A344B">
        <w:rPr>
          <w:rFonts w:cs="Calibri"/>
          <w:i/>
          <w:iCs/>
        </w:rPr>
        <w:t>c</w:t>
      </w:r>
      <w:r w:rsidR="000C4832" w:rsidRPr="001A344B">
        <w:rPr>
          <w:rFonts w:cs="Calibri"/>
          <w:i/>
          <w:iCs/>
        </w:rPr>
        <w:t>ti</w:t>
      </w:r>
      <w:r w:rsidR="00B97ECD" w:rsidRPr="001A344B">
        <w:rPr>
          <w:rFonts w:cs="Calibri"/>
          <w:i/>
          <w:iCs/>
        </w:rPr>
        <w:t>c</w:t>
      </w:r>
      <w:r w:rsidR="000C4832" w:rsidRPr="001A344B">
        <w:rPr>
          <w:rFonts w:cs="Calibri"/>
          <w:i/>
          <w:iCs/>
        </w:rPr>
        <w:t xml:space="preserve">e with my </w:t>
      </w:r>
      <w:proofErr w:type="gramStart"/>
      <w:r w:rsidR="000C4832" w:rsidRPr="001A344B">
        <w:rPr>
          <w:rFonts w:cs="Calibri"/>
          <w:i/>
          <w:iCs/>
        </w:rPr>
        <w:t>team”</w:t>
      </w:r>
      <w:proofErr w:type="gramEnd"/>
    </w:p>
    <w:p w14:paraId="46C01F0B" w14:textId="4D40D335" w:rsidR="00E72611" w:rsidRPr="001A344B" w:rsidRDefault="00C867A8" w:rsidP="006D0356">
      <w:pPr>
        <w:rPr>
          <w:rFonts w:cs="Calibri"/>
          <w:i/>
          <w:iCs/>
        </w:rPr>
      </w:pPr>
      <w:r w:rsidRPr="001A344B">
        <w:rPr>
          <w:rFonts w:cs="Calibri"/>
          <w:i/>
          <w:iCs/>
        </w:rPr>
        <w:t>“should be made available t</w:t>
      </w:r>
      <w:r w:rsidR="00FF7E0B" w:rsidRPr="001A344B">
        <w:rPr>
          <w:rFonts w:cs="Calibri"/>
          <w:i/>
          <w:iCs/>
        </w:rPr>
        <w:t>o</w:t>
      </w:r>
      <w:r w:rsidRPr="001A344B">
        <w:rPr>
          <w:rFonts w:cs="Calibri"/>
          <w:i/>
          <w:iCs/>
        </w:rPr>
        <w:t xml:space="preserve"> all </w:t>
      </w:r>
      <w:r w:rsidR="00FF7E0B" w:rsidRPr="001A344B">
        <w:rPr>
          <w:rFonts w:cs="Calibri"/>
          <w:i/>
          <w:iCs/>
        </w:rPr>
        <w:t>practitioners</w:t>
      </w:r>
      <w:r w:rsidRPr="001A344B">
        <w:rPr>
          <w:rFonts w:cs="Calibri"/>
          <w:i/>
          <w:iCs/>
        </w:rPr>
        <w:t xml:space="preserve"> in</w:t>
      </w:r>
      <w:r w:rsidR="00FF7E0B" w:rsidRPr="001A344B">
        <w:rPr>
          <w:rFonts w:cs="Calibri"/>
          <w:i/>
          <w:iCs/>
        </w:rPr>
        <w:t xml:space="preserve"> </w:t>
      </w:r>
      <w:r w:rsidRPr="001A344B">
        <w:rPr>
          <w:rFonts w:cs="Calibri"/>
          <w:i/>
          <w:iCs/>
        </w:rPr>
        <w:t>th</w:t>
      </w:r>
      <w:r w:rsidR="00FF7E0B" w:rsidRPr="001A344B">
        <w:rPr>
          <w:rFonts w:cs="Calibri"/>
          <w:i/>
          <w:iCs/>
        </w:rPr>
        <w:t>e</w:t>
      </w:r>
      <w:r w:rsidRPr="001A344B">
        <w:rPr>
          <w:rFonts w:cs="Calibri"/>
          <w:i/>
          <w:iCs/>
        </w:rPr>
        <w:t xml:space="preserve"> st</w:t>
      </w:r>
      <w:r w:rsidR="00FF7E0B" w:rsidRPr="001A344B">
        <w:rPr>
          <w:rFonts w:cs="Calibri"/>
          <w:i/>
          <w:iCs/>
        </w:rPr>
        <w:t>a</w:t>
      </w:r>
      <w:r w:rsidRPr="001A344B">
        <w:rPr>
          <w:rFonts w:cs="Calibri"/>
          <w:i/>
          <w:iCs/>
        </w:rPr>
        <w:t>te/country</w:t>
      </w:r>
      <w:r w:rsidR="00FF7E0B" w:rsidRPr="001A344B">
        <w:rPr>
          <w:rFonts w:cs="Calibri"/>
          <w:i/>
          <w:iCs/>
        </w:rPr>
        <w:t>, should be funded</w:t>
      </w:r>
      <w:r w:rsidRPr="001A344B">
        <w:rPr>
          <w:rFonts w:cs="Calibri"/>
          <w:i/>
          <w:iCs/>
        </w:rPr>
        <w:t xml:space="preserve"> as mandatory</w:t>
      </w:r>
      <w:r w:rsidR="00FF7E0B" w:rsidRPr="001A344B">
        <w:rPr>
          <w:rFonts w:cs="Calibri"/>
          <w:i/>
          <w:iCs/>
        </w:rPr>
        <w:t xml:space="preserve"> </w:t>
      </w:r>
      <w:proofErr w:type="gramStart"/>
      <w:r w:rsidR="00FF7E0B" w:rsidRPr="001A344B">
        <w:rPr>
          <w:rFonts w:cs="Calibri"/>
          <w:i/>
          <w:iCs/>
        </w:rPr>
        <w:t>training</w:t>
      </w:r>
      <w:r w:rsidRPr="001A344B">
        <w:rPr>
          <w:rFonts w:cs="Calibri"/>
          <w:i/>
          <w:iCs/>
        </w:rPr>
        <w:t>”</w:t>
      </w:r>
      <w:proofErr w:type="gramEnd"/>
    </w:p>
    <w:p w14:paraId="6A46E592" w14:textId="74AF813F" w:rsidR="004A0D34" w:rsidRPr="00520186" w:rsidRDefault="004A0D34" w:rsidP="004A0D34">
      <w:pPr>
        <w:pStyle w:val="NWMPHNHeading2"/>
        <w:rPr>
          <w:rFonts w:ascii="Calibri" w:hAnsi="Calibri" w:cs="Calibri"/>
        </w:rPr>
      </w:pPr>
      <w:r w:rsidRPr="00520186">
        <w:rPr>
          <w:rFonts w:ascii="Calibri" w:hAnsi="Calibri" w:cs="Calibri"/>
        </w:rPr>
        <w:t xml:space="preserve">What </w:t>
      </w:r>
      <w:proofErr w:type="gramStart"/>
      <w:r w:rsidRPr="00520186">
        <w:rPr>
          <w:rFonts w:ascii="Calibri" w:hAnsi="Calibri" w:cs="Calibri"/>
        </w:rPr>
        <w:t>is</w:t>
      </w:r>
      <w:proofErr w:type="gramEnd"/>
      <w:r w:rsidRPr="00520186">
        <w:rPr>
          <w:rFonts w:ascii="Calibri" w:hAnsi="Calibri" w:cs="Calibri"/>
        </w:rPr>
        <w:t xml:space="preserve"> CAMS?</w:t>
      </w:r>
    </w:p>
    <w:p w14:paraId="3CE20C06" w14:textId="2181927E" w:rsidR="004A0D34" w:rsidRPr="003654EB" w:rsidRDefault="004A0D34" w:rsidP="004A0D34">
      <w:pPr>
        <w:jc w:val="both"/>
        <w:rPr>
          <w:rFonts w:eastAsia="Calibri" w:cs="Calibri"/>
        </w:rPr>
      </w:pPr>
      <w:r w:rsidRPr="00520186">
        <w:rPr>
          <w:rFonts w:cs="Calibri"/>
        </w:rPr>
        <w:t>CAMS is a flexible therapeutic framework that equips mental health professionals with the skills to work collaboratively with patients to assess suicidal risk</w:t>
      </w:r>
      <w:r w:rsidR="007F2932" w:rsidRPr="00520186">
        <w:rPr>
          <w:rFonts w:cs="Calibri"/>
        </w:rPr>
        <w:t>,</w:t>
      </w:r>
      <w:r w:rsidRPr="00520186">
        <w:rPr>
          <w:rFonts w:cs="Calibri"/>
        </w:rPr>
        <w:t xml:space="preserve"> and to plan and manage suicide-specific, patient-centred treatment.</w:t>
      </w:r>
      <w:r w:rsidRPr="00520186">
        <w:rPr>
          <w:rFonts w:eastAsia="Calibri" w:cs="Calibri"/>
        </w:rPr>
        <w:t xml:space="preserve"> </w:t>
      </w:r>
      <w:r w:rsidR="001C5726">
        <w:rPr>
          <w:rFonts w:eastAsia="Calibri" w:cs="Calibri"/>
        </w:rPr>
        <w:t>It is a flexible approach th</w:t>
      </w:r>
      <w:r w:rsidR="00AE1C1E">
        <w:rPr>
          <w:rFonts w:eastAsia="Calibri" w:cs="Calibri"/>
        </w:rPr>
        <w:t>at</w:t>
      </w:r>
      <w:r w:rsidR="001C5726">
        <w:rPr>
          <w:rFonts w:eastAsia="Calibri" w:cs="Calibri"/>
        </w:rPr>
        <w:t xml:space="preserve"> </w:t>
      </w:r>
      <w:r w:rsidR="00AE1C1E">
        <w:rPr>
          <w:rFonts w:eastAsia="Calibri" w:cs="Calibri"/>
        </w:rPr>
        <w:t>c</w:t>
      </w:r>
      <w:r w:rsidR="001C5726">
        <w:rPr>
          <w:rFonts w:eastAsia="Calibri" w:cs="Calibri"/>
        </w:rPr>
        <w:t xml:space="preserve">an be used across theoretical </w:t>
      </w:r>
      <w:r w:rsidR="00AE1C1E">
        <w:rPr>
          <w:rFonts w:eastAsia="Calibri" w:cs="Calibri"/>
        </w:rPr>
        <w:t>orientations</w:t>
      </w:r>
      <w:r w:rsidR="001C5726">
        <w:rPr>
          <w:rFonts w:eastAsia="Calibri" w:cs="Calibri"/>
        </w:rPr>
        <w:t xml:space="preserve"> a</w:t>
      </w:r>
      <w:r w:rsidR="00AE1C1E">
        <w:rPr>
          <w:rFonts w:eastAsia="Calibri" w:cs="Calibri"/>
        </w:rPr>
        <w:t>nd</w:t>
      </w:r>
      <w:r w:rsidR="001C5726">
        <w:rPr>
          <w:rFonts w:eastAsia="Calibri" w:cs="Calibri"/>
        </w:rPr>
        <w:t xml:space="preserve"> </w:t>
      </w:r>
      <w:r w:rsidR="00AE1C1E">
        <w:rPr>
          <w:rFonts w:eastAsia="Calibri" w:cs="Calibri"/>
        </w:rPr>
        <w:t>disciplines</w:t>
      </w:r>
      <w:r w:rsidR="001C5726">
        <w:rPr>
          <w:rFonts w:eastAsia="Calibri" w:cs="Calibri"/>
        </w:rPr>
        <w:t xml:space="preserve"> for a wide range of suicidal </w:t>
      </w:r>
      <w:r w:rsidR="00AE1C1E">
        <w:rPr>
          <w:rFonts w:eastAsia="Calibri" w:cs="Calibri"/>
        </w:rPr>
        <w:t>patients</w:t>
      </w:r>
      <w:r w:rsidR="001C5726">
        <w:rPr>
          <w:rFonts w:eastAsia="Calibri" w:cs="Calibri"/>
        </w:rPr>
        <w:t xml:space="preserve"> across </w:t>
      </w:r>
      <w:r w:rsidR="00AE1C1E">
        <w:rPr>
          <w:rFonts w:eastAsia="Calibri" w:cs="Calibri"/>
        </w:rPr>
        <w:t>treatment</w:t>
      </w:r>
      <w:r w:rsidR="001C5726">
        <w:rPr>
          <w:rFonts w:eastAsia="Calibri" w:cs="Calibri"/>
        </w:rPr>
        <w:t xml:space="preserve"> settings and different treatment </w:t>
      </w:r>
      <w:r w:rsidR="001C5726">
        <w:rPr>
          <w:rFonts w:eastAsia="Calibri" w:cs="Calibri"/>
        </w:rPr>
        <w:lastRenderedPageBreak/>
        <w:t xml:space="preserve">modalities. </w:t>
      </w:r>
      <w:r w:rsidRPr="00520186">
        <w:rPr>
          <w:rFonts w:eastAsia="Calibri" w:cs="Calibri"/>
        </w:rPr>
        <w:t xml:space="preserve">More information about the CAMS framework can be found here: </w:t>
      </w:r>
      <w:hyperlink r:id="rId11" w:history="1">
        <w:r w:rsidR="007F2932" w:rsidRPr="006327BA">
          <w:rPr>
            <w:rStyle w:val="Hyperlink"/>
            <w:rFonts w:cs="Calibri"/>
          </w:rPr>
          <w:t>cams-care.com/about-cams</w:t>
        </w:r>
      </w:hyperlink>
    </w:p>
    <w:p w14:paraId="5AD651B0" w14:textId="52E10593" w:rsidR="000D7DF9" w:rsidRPr="0006065B" w:rsidRDefault="000D7DF9" w:rsidP="000D7DF9">
      <w:pPr>
        <w:pStyle w:val="NWMPHN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Who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</w:t>
      </w:r>
      <w:r w:rsidRPr="0006065B">
        <w:rPr>
          <w:rFonts w:ascii="Calibri" w:hAnsi="Calibri" w:cs="Calibri"/>
        </w:rPr>
        <w:t>CAMS</w:t>
      </w:r>
      <w:r w:rsidR="00817EED">
        <w:rPr>
          <w:rFonts w:ascii="Calibri" w:hAnsi="Calibri" w:cs="Calibri"/>
        </w:rPr>
        <w:t xml:space="preserve"> training</w:t>
      </w:r>
      <w:r>
        <w:rPr>
          <w:rFonts w:ascii="Calibri" w:hAnsi="Calibri" w:cs="Calibri"/>
        </w:rPr>
        <w:t xml:space="preserve"> suitable for</w:t>
      </w:r>
      <w:r w:rsidRPr="0006065B">
        <w:rPr>
          <w:rFonts w:ascii="Calibri" w:hAnsi="Calibri" w:cs="Calibri"/>
        </w:rPr>
        <w:t>?</w:t>
      </w:r>
    </w:p>
    <w:p w14:paraId="4734E37B" w14:textId="7D51B143" w:rsidR="004A0D34" w:rsidRPr="003654EB" w:rsidRDefault="004A0D34" w:rsidP="5C5E92F4">
      <w:pPr>
        <w:rPr>
          <w:rFonts w:cs="Calibri"/>
        </w:rPr>
        <w:sectPr w:rsidR="004A0D34" w:rsidRPr="003654EB" w:rsidSect="007A3A61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146" w:right="1440" w:bottom="1440" w:left="1440" w:header="708" w:footer="708" w:gutter="0"/>
          <w:cols w:space="708"/>
          <w:titlePg/>
          <w:docGrid w:linePitch="360"/>
        </w:sectPr>
      </w:pPr>
      <w:r w:rsidRPr="5C5E92F4">
        <w:rPr>
          <w:rFonts w:cs="Calibri"/>
        </w:rPr>
        <w:t>CAMS advanced training is suitable for accredited mental health professionals and trainees working under sufficient supervision</w:t>
      </w:r>
      <w:r w:rsidR="005E7B1F" w:rsidRPr="5C5E92F4">
        <w:rPr>
          <w:rFonts w:cs="Calibri"/>
        </w:rPr>
        <w:t xml:space="preserve">. These people </w:t>
      </w:r>
      <w:r w:rsidRPr="5C5E92F4">
        <w:rPr>
          <w:rFonts w:cs="Calibri"/>
        </w:rPr>
        <w:t>may include:</w:t>
      </w:r>
    </w:p>
    <w:p w14:paraId="5307BE06" w14:textId="77777777" w:rsidR="004A0D34" w:rsidRPr="003654EB" w:rsidRDefault="004A0D34" w:rsidP="009D1D36">
      <w:pPr>
        <w:pStyle w:val="Bulletlist"/>
      </w:pPr>
      <w:r w:rsidRPr="003654EB">
        <w:t>Psychologists</w:t>
      </w:r>
      <w:r w:rsidRPr="003654EB">
        <w:tab/>
      </w:r>
      <w:r w:rsidRPr="003654EB">
        <w:tab/>
      </w:r>
    </w:p>
    <w:p w14:paraId="6B11CBF0" w14:textId="77777777" w:rsidR="004A0D34" w:rsidRPr="003654EB" w:rsidRDefault="004A0D34" w:rsidP="009D1D36">
      <w:pPr>
        <w:pStyle w:val="Bulletlist"/>
      </w:pPr>
      <w:r w:rsidRPr="003654EB">
        <w:t>Psychiatrists</w:t>
      </w:r>
    </w:p>
    <w:p w14:paraId="24C99546" w14:textId="77777777" w:rsidR="004A0D34" w:rsidRPr="003654EB" w:rsidRDefault="004A0D34" w:rsidP="009D1D36">
      <w:pPr>
        <w:pStyle w:val="Bulletlist"/>
      </w:pPr>
      <w:r w:rsidRPr="003654EB">
        <w:t xml:space="preserve">Counsellors </w:t>
      </w:r>
    </w:p>
    <w:p w14:paraId="6470653C" w14:textId="77777777" w:rsidR="004A0D34" w:rsidRPr="003654EB" w:rsidRDefault="004A0D34" w:rsidP="009D1D36">
      <w:pPr>
        <w:pStyle w:val="Bulletlist"/>
      </w:pPr>
      <w:r w:rsidRPr="003654EB">
        <w:t>Nurses (mental health)</w:t>
      </w:r>
    </w:p>
    <w:p w14:paraId="46E8A196" w14:textId="7F413D17" w:rsidR="004A0D34" w:rsidRPr="003654EB" w:rsidRDefault="004A0D34" w:rsidP="009D1D36">
      <w:pPr>
        <w:pStyle w:val="Bulletlist"/>
      </w:pPr>
      <w:r w:rsidRPr="003654EB">
        <w:t xml:space="preserve">Social </w:t>
      </w:r>
      <w:r w:rsidR="005E7B1F" w:rsidRPr="003654EB">
        <w:t>w</w:t>
      </w:r>
      <w:r w:rsidRPr="003654EB">
        <w:t>orkers (mental health)</w:t>
      </w:r>
    </w:p>
    <w:p w14:paraId="417CE972" w14:textId="12628E03" w:rsidR="00C5503C" w:rsidRPr="009D1D36" w:rsidRDefault="007B7C7E" w:rsidP="009D1D36">
      <w:pPr>
        <w:pStyle w:val="Bulletlist"/>
      </w:pPr>
      <w:r>
        <w:t>GPs with special interest in mental health</w:t>
      </w:r>
    </w:p>
    <w:p w14:paraId="1F7FC775" w14:textId="4720CC77" w:rsidR="7A6663F0" w:rsidRDefault="7A6663F0" w:rsidP="473FBD29">
      <w:pPr>
        <w:pStyle w:val="Bulletlist"/>
        <w:sectPr w:rsidR="7A6663F0" w:rsidSect="004A0D34">
          <w:type w:val="continuous"/>
          <w:pgSz w:w="11900" w:h="16840"/>
          <w:pgMar w:top="1146" w:right="1440" w:bottom="1440" w:left="1440" w:header="708" w:footer="708" w:gutter="0"/>
          <w:cols w:num="2" w:space="708"/>
          <w:titlePg/>
          <w:docGrid w:linePitch="360"/>
        </w:sectPr>
      </w:pPr>
      <w:r>
        <w:t>Occupational Ther</w:t>
      </w:r>
      <w:r w:rsidR="09A1574B">
        <w:t>apists (Mental Health)</w:t>
      </w:r>
    </w:p>
    <w:p w14:paraId="35C92FC1" w14:textId="77777777" w:rsidR="006D0356" w:rsidRPr="003654EB" w:rsidRDefault="006D0356" w:rsidP="006D0356">
      <w:pPr>
        <w:pStyle w:val="NWMPHNHeading2"/>
        <w:rPr>
          <w:rFonts w:ascii="Calibri" w:hAnsi="Calibri" w:cs="Calibri"/>
        </w:rPr>
      </w:pPr>
      <w:r w:rsidRPr="003654EB">
        <w:rPr>
          <w:rFonts w:ascii="Calibri" w:hAnsi="Calibri" w:cs="Calibri"/>
        </w:rPr>
        <w:t>What is involved?</w:t>
      </w:r>
    </w:p>
    <w:p w14:paraId="0239C39A" w14:textId="41532803" w:rsidR="004A0D34" w:rsidRPr="003654EB" w:rsidRDefault="004A0D34" w:rsidP="004A0D34">
      <w:pPr>
        <w:rPr>
          <w:rFonts w:cs="Calibri"/>
        </w:rPr>
      </w:pPr>
      <w:r w:rsidRPr="66892C23">
        <w:rPr>
          <w:rFonts w:cs="Calibri"/>
        </w:rPr>
        <w:t xml:space="preserve">Training in CAMS involves </w:t>
      </w:r>
      <w:r w:rsidR="0009521A" w:rsidRPr="66892C23">
        <w:rPr>
          <w:rFonts w:cs="Calibri"/>
        </w:rPr>
        <w:t>three components including a</w:t>
      </w:r>
      <w:r w:rsidRPr="66892C23">
        <w:rPr>
          <w:rFonts w:cs="Calibri"/>
        </w:rPr>
        <w:t xml:space="preserve"> source text (manual), an online</w:t>
      </w:r>
      <w:r w:rsidR="00D00A64" w:rsidRPr="66892C23">
        <w:rPr>
          <w:rFonts w:cs="Calibri"/>
        </w:rPr>
        <w:t xml:space="preserve"> </w:t>
      </w:r>
      <w:r w:rsidR="172CD706" w:rsidRPr="66892C23">
        <w:rPr>
          <w:rFonts w:cs="Calibri"/>
        </w:rPr>
        <w:t>foundation video</w:t>
      </w:r>
      <w:r w:rsidRPr="66892C23">
        <w:rPr>
          <w:rFonts w:cs="Calibri"/>
        </w:rPr>
        <w:t xml:space="preserve"> course, </w:t>
      </w:r>
      <w:r w:rsidR="00B53A7C" w:rsidRPr="66892C23">
        <w:rPr>
          <w:rFonts w:cs="Calibri"/>
        </w:rPr>
        <w:t xml:space="preserve">2 </w:t>
      </w:r>
      <w:r w:rsidR="0046524B" w:rsidRPr="66892C23">
        <w:rPr>
          <w:rFonts w:cs="Calibri"/>
        </w:rPr>
        <w:t xml:space="preserve">x </w:t>
      </w:r>
      <w:r w:rsidR="00B53A7C" w:rsidRPr="66892C23">
        <w:rPr>
          <w:rFonts w:cs="Calibri"/>
        </w:rPr>
        <w:t xml:space="preserve">half day </w:t>
      </w:r>
      <w:r w:rsidR="0046524B" w:rsidRPr="66892C23">
        <w:rPr>
          <w:rFonts w:cs="Calibri"/>
        </w:rPr>
        <w:t xml:space="preserve">fully </w:t>
      </w:r>
      <w:r w:rsidR="00B53A7C" w:rsidRPr="66892C23">
        <w:rPr>
          <w:rFonts w:cs="Calibri"/>
        </w:rPr>
        <w:t>interactive workshops via Zoom technology</w:t>
      </w:r>
      <w:r w:rsidRPr="66892C23">
        <w:rPr>
          <w:rFonts w:cs="Calibri"/>
        </w:rPr>
        <w:t xml:space="preserve"> and three follow-up consultation calls. </w:t>
      </w:r>
    </w:p>
    <w:p w14:paraId="7D119F2B" w14:textId="2B6C7A95" w:rsidR="004A0D34" w:rsidRPr="003654EB" w:rsidRDefault="004A0D34" w:rsidP="004A0D34">
      <w:pPr>
        <w:rPr>
          <w:rFonts w:cs="Calibri"/>
          <w:b/>
          <w:i/>
        </w:rPr>
      </w:pPr>
      <w:r w:rsidRPr="003654EB">
        <w:rPr>
          <w:rFonts w:cs="Calibri"/>
          <w:b/>
          <w:i/>
        </w:rPr>
        <w:t xml:space="preserve">CAMS </w:t>
      </w:r>
      <w:r w:rsidR="005E7B1F" w:rsidRPr="003654EB">
        <w:rPr>
          <w:rFonts w:cs="Calibri"/>
          <w:b/>
          <w:i/>
        </w:rPr>
        <w:t>o</w:t>
      </w:r>
      <w:r w:rsidRPr="003654EB">
        <w:rPr>
          <w:rFonts w:cs="Calibri"/>
          <w:b/>
          <w:i/>
        </w:rPr>
        <w:t xml:space="preserve">nline </w:t>
      </w:r>
      <w:r w:rsidR="005E7B1F" w:rsidRPr="003654EB">
        <w:rPr>
          <w:rFonts w:cs="Calibri"/>
          <w:b/>
          <w:i/>
        </w:rPr>
        <w:t>t</w:t>
      </w:r>
      <w:r w:rsidRPr="003654EB">
        <w:rPr>
          <w:rFonts w:cs="Calibri"/>
          <w:b/>
          <w:i/>
        </w:rPr>
        <w:t xml:space="preserve">raining </w:t>
      </w:r>
    </w:p>
    <w:p w14:paraId="2814259E" w14:textId="26E6AC90" w:rsidR="004A0D34" w:rsidRPr="003654EB" w:rsidRDefault="004A0D34" w:rsidP="66892C23">
      <w:pPr>
        <w:rPr>
          <w:rFonts w:cs="Calibri"/>
          <w:shd w:val="clear" w:color="auto" w:fill="FFFFFF"/>
        </w:rPr>
      </w:pPr>
      <w:r w:rsidRPr="66892C23">
        <w:rPr>
          <w:rFonts w:cs="Calibri"/>
        </w:rPr>
        <w:t>The online video course (</w:t>
      </w:r>
      <w:r w:rsidR="005E7B1F" w:rsidRPr="66892C23">
        <w:rPr>
          <w:rFonts w:cs="Calibri"/>
        </w:rPr>
        <w:t>three</w:t>
      </w:r>
      <w:r w:rsidRPr="66892C23">
        <w:rPr>
          <w:rFonts w:cs="Calibri"/>
        </w:rPr>
        <w:t xml:space="preserve"> hours total) comprises an overview of CAMS theory and practice and a demonstration of the 12 sessions of treatment with CAMS from initial patient screening through to resolution. This component is to be completed in advance of the face</w:t>
      </w:r>
      <w:r w:rsidR="005E7B1F" w:rsidRPr="66892C23">
        <w:rPr>
          <w:rFonts w:cs="Calibri"/>
        </w:rPr>
        <w:t>-</w:t>
      </w:r>
      <w:r w:rsidRPr="66892C23">
        <w:rPr>
          <w:rFonts w:cs="Calibri"/>
        </w:rPr>
        <w:t>to</w:t>
      </w:r>
      <w:r w:rsidR="005E7B1F" w:rsidRPr="66892C23">
        <w:rPr>
          <w:rFonts w:cs="Calibri"/>
        </w:rPr>
        <w:t>-</w:t>
      </w:r>
      <w:r w:rsidRPr="66892C23">
        <w:rPr>
          <w:rFonts w:cs="Calibri"/>
        </w:rPr>
        <w:t>face training.</w:t>
      </w:r>
    </w:p>
    <w:p w14:paraId="5ED6C7A9" w14:textId="1D58295F" w:rsidR="489CB306" w:rsidRDefault="489CB306" w:rsidP="66892C23">
      <w:pPr>
        <w:rPr>
          <w:rFonts w:cs="Calibri"/>
          <w:b/>
          <w:bCs/>
          <w:i/>
          <w:iCs/>
        </w:rPr>
      </w:pPr>
      <w:r w:rsidRPr="66892C23">
        <w:rPr>
          <w:rFonts w:cs="Calibri"/>
          <w:b/>
          <w:bCs/>
          <w:i/>
          <w:iCs/>
        </w:rPr>
        <w:t xml:space="preserve">Course Dates </w:t>
      </w:r>
    </w:p>
    <w:p w14:paraId="1246682F" w14:textId="6A8F3C49" w:rsidR="489CB306" w:rsidRDefault="489CB306" w:rsidP="66892C23">
      <w:pPr>
        <w:rPr>
          <w:rFonts w:cs="Calibri"/>
        </w:rPr>
      </w:pPr>
      <w:r w:rsidRPr="66892C23">
        <w:rPr>
          <w:rFonts w:cs="Calibri"/>
        </w:rPr>
        <w:t>Half Day Workshop 1 – Wednesday February 17, 2021</w:t>
      </w:r>
      <w:r w:rsidR="3FEEAFAF" w:rsidRPr="66892C23">
        <w:rPr>
          <w:rFonts w:cs="Calibri"/>
        </w:rPr>
        <w:t>,</w:t>
      </w:r>
      <w:r w:rsidR="27C2F30B" w:rsidRPr="66892C23">
        <w:rPr>
          <w:rFonts w:cs="Calibri"/>
        </w:rPr>
        <w:t xml:space="preserve"> 9.</w:t>
      </w:r>
      <w:r w:rsidR="002C1582">
        <w:rPr>
          <w:rFonts w:cs="Calibri"/>
        </w:rPr>
        <w:t>0</w:t>
      </w:r>
      <w:r w:rsidR="27C2F30B" w:rsidRPr="66892C23">
        <w:rPr>
          <w:rFonts w:cs="Calibri"/>
        </w:rPr>
        <w:t>0am - 12.30pm</w:t>
      </w:r>
    </w:p>
    <w:p w14:paraId="3C5B1268" w14:textId="2D1A83F1" w:rsidR="489CB306" w:rsidRDefault="489CB306" w:rsidP="66892C23">
      <w:pPr>
        <w:rPr>
          <w:rFonts w:cs="Calibri"/>
        </w:rPr>
      </w:pPr>
      <w:r w:rsidRPr="66892C23">
        <w:rPr>
          <w:rFonts w:cs="Calibri"/>
        </w:rPr>
        <w:t>Half Day Workshop 2 – Wednesday February 24, 2021</w:t>
      </w:r>
      <w:r w:rsidR="1C61EB6C" w:rsidRPr="66892C23">
        <w:rPr>
          <w:rFonts w:cs="Calibri"/>
        </w:rPr>
        <w:t>,</w:t>
      </w:r>
      <w:r w:rsidR="569490FF" w:rsidRPr="66892C23">
        <w:rPr>
          <w:rFonts w:cs="Calibri"/>
        </w:rPr>
        <w:t xml:space="preserve"> 9.</w:t>
      </w:r>
      <w:r w:rsidR="002C1582">
        <w:rPr>
          <w:rFonts w:cs="Calibri"/>
        </w:rPr>
        <w:t>0</w:t>
      </w:r>
      <w:r w:rsidR="569490FF" w:rsidRPr="66892C23">
        <w:rPr>
          <w:rFonts w:cs="Calibri"/>
        </w:rPr>
        <w:t>0am - 12.30pm</w:t>
      </w:r>
    </w:p>
    <w:p w14:paraId="64F3E8E2" w14:textId="77777777" w:rsidR="004A0D34" w:rsidRPr="003654EB" w:rsidRDefault="004A0D34" w:rsidP="004A0D34">
      <w:pPr>
        <w:rPr>
          <w:rFonts w:cs="Calibri"/>
          <w:b/>
          <w:i/>
        </w:rPr>
      </w:pPr>
      <w:r w:rsidRPr="003654EB">
        <w:rPr>
          <w:rFonts w:cs="Calibri"/>
          <w:b/>
          <w:i/>
        </w:rPr>
        <w:t>Conference calls</w:t>
      </w:r>
    </w:p>
    <w:p w14:paraId="7C3A0A81" w14:textId="18221077" w:rsidR="004A0D34" w:rsidRPr="003654EB" w:rsidRDefault="004A0D34" w:rsidP="004A0D34">
      <w:pPr>
        <w:rPr>
          <w:rFonts w:cs="Calibri"/>
          <w:szCs w:val="20"/>
          <w:shd w:val="clear" w:color="auto" w:fill="FFFFFF"/>
        </w:rPr>
      </w:pPr>
      <w:r w:rsidRPr="003654EB">
        <w:rPr>
          <w:rFonts w:cs="Calibri"/>
          <w:szCs w:val="20"/>
          <w:shd w:val="clear" w:color="auto" w:fill="FFFFFF"/>
        </w:rPr>
        <w:t>Training will include three follow-up group teleconference support calls (</w:t>
      </w:r>
      <w:r w:rsidR="005E7B1F" w:rsidRPr="003654EB">
        <w:rPr>
          <w:rFonts w:cs="Calibri"/>
          <w:szCs w:val="20"/>
          <w:shd w:val="clear" w:color="auto" w:fill="FFFFFF"/>
        </w:rPr>
        <w:t xml:space="preserve">one </w:t>
      </w:r>
      <w:r w:rsidRPr="003654EB">
        <w:rPr>
          <w:rFonts w:cs="Calibri"/>
          <w:szCs w:val="20"/>
          <w:shd w:val="clear" w:color="auto" w:fill="FFFFFF"/>
        </w:rPr>
        <w:t xml:space="preserve">hour per call) with a US-based CAMS trainer. These sessions will provide an opportunity for support and advice around clinical or practical application of the CAMS framework. </w:t>
      </w:r>
    </w:p>
    <w:p w14:paraId="59B1DFFD" w14:textId="6DDE6DB0" w:rsidR="004A0D34" w:rsidRPr="003654EB" w:rsidRDefault="004A0D34" w:rsidP="004A0D34">
      <w:pPr>
        <w:rPr>
          <w:rFonts w:cs="Calibri"/>
          <w:b/>
          <w:i/>
        </w:rPr>
      </w:pPr>
      <w:r w:rsidRPr="003654EB">
        <w:rPr>
          <w:rFonts w:cs="Calibri"/>
          <w:b/>
          <w:i/>
        </w:rPr>
        <w:t xml:space="preserve">CAMS </w:t>
      </w:r>
      <w:r w:rsidR="005E7B1F" w:rsidRPr="003654EB">
        <w:rPr>
          <w:rFonts w:cs="Calibri"/>
          <w:b/>
          <w:i/>
        </w:rPr>
        <w:t>m</w:t>
      </w:r>
      <w:r w:rsidRPr="003654EB">
        <w:rPr>
          <w:rFonts w:cs="Calibri"/>
          <w:b/>
          <w:i/>
        </w:rPr>
        <w:t>anual</w:t>
      </w:r>
    </w:p>
    <w:p w14:paraId="23F18FC5" w14:textId="14BE1460" w:rsidR="004A0D34" w:rsidRPr="003654EB" w:rsidRDefault="004A0D34" w:rsidP="5C5E92F4">
      <w:pPr>
        <w:rPr>
          <w:rFonts w:cs="Calibri"/>
        </w:rPr>
      </w:pPr>
      <w:r w:rsidRPr="003654EB">
        <w:rPr>
          <w:rFonts w:cs="Calibri"/>
        </w:rPr>
        <w:t>All participants will receive the CAMS source text</w:t>
      </w:r>
      <w:r w:rsidR="005E7B1F" w:rsidRPr="003654EB">
        <w:rPr>
          <w:rFonts w:cs="Calibri"/>
        </w:rPr>
        <w:t xml:space="preserve"> </w:t>
      </w:r>
      <w:r w:rsidRPr="5C5E92F4">
        <w:rPr>
          <w:rFonts w:cs="Calibri"/>
          <w:i/>
          <w:iCs/>
        </w:rPr>
        <w:t>Managing Suicide Risk: A Collaborative Approach (2nd Edition)</w:t>
      </w:r>
      <w:r w:rsidR="005E7B1F" w:rsidRPr="003654EB">
        <w:rPr>
          <w:rFonts w:cs="Calibri"/>
        </w:rPr>
        <w:t xml:space="preserve">, which is </w:t>
      </w:r>
      <w:r w:rsidRPr="003654EB">
        <w:rPr>
          <w:rFonts w:cs="Calibri"/>
        </w:rPr>
        <w:t>available as a paperback or e</w:t>
      </w:r>
      <w:r w:rsidR="005E7B1F" w:rsidRPr="003654EB">
        <w:rPr>
          <w:rFonts w:cs="Calibri"/>
        </w:rPr>
        <w:t>-</w:t>
      </w:r>
      <w:r w:rsidRPr="003654EB">
        <w:rPr>
          <w:rFonts w:cs="Calibri"/>
        </w:rPr>
        <w:t xml:space="preserve">book. </w:t>
      </w:r>
      <w:r w:rsidRPr="003654EB">
        <w:rPr>
          <w:rFonts w:cs="Calibri"/>
          <w:shd w:val="clear" w:color="auto" w:fill="FFFFFF"/>
        </w:rPr>
        <w:t>This text provides a manual for utilising the CAMS framework in assessment, planning</w:t>
      </w:r>
      <w:r w:rsidR="005E7B1F" w:rsidRPr="003654EB">
        <w:rPr>
          <w:rFonts w:cs="Calibri"/>
          <w:shd w:val="clear" w:color="auto" w:fill="FFFFFF"/>
        </w:rPr>
        <w:t xml:space="preserve"> </w:t>
      </w:r>
      <w:r w:rsidRPr="003654EB">
        <w:rPr>
          <w:rFonts w:cs="Calibri"/>
          <w:shd w:val="clear" w:color="auto" w:fill="FFFFFF"/>
        </w:rPr>
        <w:t>and treatment of suicidality.</w:t>
      </w:r>
    </w:p>
    <w:p w14:paraId="0E80701B" w14:textId="77777777" w:rsidR="00213058" w:rsidRPr="008334A3" w:rsidRDefault="00213058" w:rsidP="00213058">
      <w:pPr>
        <w:pStyle w:val="NWMPHNHeading2"/>
        <w:rPr>
          <w:rFonts w:ascii="Calibri" w:hAnsi="Calibri" w:cs="Calibri"/>
        </w:rPr>
      </w:pPr>
      <w:r w:rsidRPr="008334A3">
        <w:rPr>
          <w:rFonts w:ascii="Calibri" w:hAnsi="Calibri" w:cs="Calibri"/>
        </w:rPr>
        <w:t>How to apply</w:t>
      </w:r>
    </w:p>
    <w:p w14:paraId="70597D85" w14:textId="4621D0C9" w:rsidR="00E76066" w:rsidRPr="008334A3" w:rsidRDefault="004A0D34" w:rsidP="66892C23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  <w:shd w:val="clear" w:color="auto" w:fill="FFFFFF"/>
        </w:rPr>
      </w:pPr>
      <w:r w:rsidRPr="66892C23">
        <w:rPr>
          <w:rFonts w:ascii="Calibri" w:hAnsi="Calibri" w:cs="Calibri"/>
          <w:color w:val="auto"/>
          <w:sz w:val="22"/>
          <w:shd w:val="clear" w:color="auto" w:fill="FFFFFF"/>
        </w:rPr>
        <w:t xml:space="preserve">If you are interested in participating in this training and able to commit to all three </w:t>
      </w:r>
      <w:r w:rsidR="5282B650" w:rsidRPr="66892C23">
        <w:rPr>
          <w:rFonts w:ascii="Calibri" w:hAnsi="Calibri" w:cs="Calibri"/>
          <w:color w:val="auto"/>
          <w:sz w:val="22"/>
          <w:shd w:val="clear" w:color="auto" w:fill="FFFFFF"/>
        </w:rPr>
        <w:t>elements,</w:t>
      </w:r>
      <w:r w:rsidRPr="66892C23">
        <w:rPr>
          <w:rFonts w:ascii="Calibri" w:hAnsi="Calibri" w:cs="Calibri"/>
          <w:color w:val="auto"/>
          <w:sz w:val="22"/>
          <w:shd w:val="clear" w:color="auto" w:fill="FFFFFF"/>
        </w:rPr>
        <w:t xml:space="preserve"> please complete the attached Expression of Interest Form and return to</w:t>
      </w:r>
      <w:r w:rsidR="00162FED" w:rsidRPr="66892C23">
        <w:rPr>
          <w:rFonts w:ascii="Calibri" w:hAnsi="Calibri" w:cs="Calibri"/>
          <w:color w:val="auto"/>
          <w:sz w:val="22"/>
          <w:shd w:val="clear" w:color="auto" w:fill="FFFFFF"/>
        </w:rPr>
        <w:t xml:space="preserve"> </w:t>
      </w:r>
      <w:hyperlink r:id="rId16" w:history="1">
        <w:r w:rsidR="00942052" w:rsidRPr="0073577A">
          <w:rPr>
            <w:rStyle w:val="Hyperlink"/>
            <w:rFonts w:cs="Calibri"/>
            <w:shd w:val="clear" w:color="auto" w:fill="FFFFFF"/>
          </w:rPr>
          <w:t>suicidepreven</w:t>
        </w:r>
        <w:r w:rsidR="005671BD">
          <w:rPr>
            <w:rStyle w:val="Hyperlink"/>
            <w:rFonts w:cs="Calibri"/>
            <w:shd w:val="clear" w:color="auto" w:fill="FFFFFF"/>
          </w:rPr>
          <w:t>t</w:t>
        </w:r>
        <w:r w:rsidR="00942052" w:rsidRPr="0073577A">
          <w:rPr>
            <w:rStyle w:val="Hyperlink"/>
            <w:rFonts w:cs="Calibri"/>
            <w:shd w:val="clear" w:color="auto" w:fill="FFFFFF"/>
          </w:rPr>
          <w:t>ion@nwmphn.org.au</w:t>
        </w:r>
      </w:hyperlink>
      <w:r w:rsidR="00942052" w:rsidRPr="66892C23">
        <w:rPr>
          <w:rFonts w:ascii="Calibri" w:hAnsi="Calibri" w:cs="Calibri"/>
          <w:color w:val="auto"/>
          <w:sz w:val="22"/>
          <w:shd w:val="clear" w:color="auto" w:fill="FFFFFF"/>
        </w:rPr>
        <w:t xml:space="preserve"> </w:t>
      </w:r>
      <w:r w:rsidRPr="66892C23">
        <w:rPr>
          <w:rFonts w:ascii="Calibri" w:hAnsi="Calibri" w:cs="Calibri"/>
          <w:color w:val="auto"/>
          <w:sz w:val="22"/>
          <w:shd w:val="clear" w:color="auto" w:fill="FFFFFF"/>
        </w:rPr>
        <w:t xml:space="preserve"> </w:t>
      </w:r>
      <w:r w:rsidR="00005D68" w:rsidRPr="66892C23">
        <w:rPr>
          <w:rFonts w:ascii="Calibri" w:hAnsi="Calibri" w:cs="Calibri"/>
          <w:b/>
          <w:color w:val="auto"/>
          <w:sz w:val="22"/>
          <w:shd w:val="clear" w:color="auto" w:fill="FFFFFF"/>
        </w:rPr>
        <w:t>by close of business:</w:t>
      </w:r>
      <w:r w:rsidR="71D4A132" w:rsidRPr="66892C23">
        <w:rPr>
          <w:rFonts w:ascii="Calibri" w:hAnsi="Calibri" w:cs="Calibri"/>
          <w:b/>
          <w:color w:val="auto"/>
          <w:sz w:val="22"/>
          <w:shd w:val="clear" w:color="auto" w:fill="FFFFFF"/>
        </w:rPr>
        <w:t xml:space="preserve"> on </w:t>
      </w:r>
      <w:r w:rsidR="002C6CF9">
        <w:rPr>
          <w:rFonts w:ascii="Calibri" w:hAnsi="Calibri" w:cs="Calibri"/>
          <w:b/>
          <w:color w:val="auto"/>
          <w:sz w:val="22"/>
          <w:shd w:val="clear" w:color="auto" w:fill="FFFFFF"/>
        </w:rPr>
        <w:t>Thursday 11 February 2021</w:t>
      </w:r>
    </w:p>
    <w:p w14:paraId="34313C9F" w14:textId="77777777" w:rsidR="004A0D34" w:rsidRPr="008334A3" w:rsidRDefault="004A0D34" w:rsidP="00E76066">
      <w:pPr>
        <w:pStyle w:val="NWMPHNBodyafterbullet"/>
        <w:spacing w:before="0" w:after="0" w:line="240" w:lineRule="auto"/>
        <w:rPr>
          <w:rFonts w:ascii="Calibri" w:hAnsi="Calibri" w:cs="Calibri"/>
          <w:shd w:val="clear" w:color="auto" w:fill="FFFFFF"/>
        </w:rPr>
      </w:pPr>
    </w:p>
    <w:p w14:paraId="7EABF68C" w14:textId="6D377069" w:rsidR="00E76066" w:rsidRDefault="00E76066" w:rsidP="00E76066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</w:rPr>
      </w:pPr>
      <w:r w:rsidRPr="00520186">
        <w:rPr>
          <w:rFonts w:ascii="Calibri" w:hAnsi="Calibri" w:cs="Calibri"/>
          <w:color w:val="auto"/>
          <w:sz w:val="22"/>
        </w:rPr>
        <w:t>For more information contact:</w:t>
      </w:r>
    </w:p>
    <w:p w14:paraId="02E0683B" w14:textId="77777777" w:rsidR="00795921" w:rsidRPr="00520186" w:rsidRDefault="00795921" w:rsidP="5C5E92F4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</w:rPr>
      </w:pPr>
    </w:p>
    <w:p w14:paraId="3608EBA0" w14:textId="6881A4E1" w:rsidR="3422AF66" w:rsidRDefault="3422AF66" w:rsidP="5C5E92F4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</w:rPr>
      </w:pPr>
      <w:r w:rsidRPr="5C5E92F4">
        <w:rPr>
          <w:rFonts w:ascii="Calibri" w:hAnsi="Calibri" w:cs="Calibri"/>
          <w:color w:val="auto"/>
          <w:sz w:val="22"/>
        </w:rPr>
        <w:t>Suicide Prevention Team</w:t>
      </w:r>
    </w:p>
    <w:p w14:paraId="5D6366EB" w14:textId="750B737C" w:rsidR="3422AF66" w:rsidRDefault="3422AF66" w:rsidP="5C5E92F4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</w:rPr>
      </w:pPr>
      <w:r w:rsidRPr="5C5E92F4">
        <w:rPr>
          <w:rFonts w:ascii="Calibri" w:hAnsi="Calibri" w:cs="Calibri"/>
          <w:color w:val="auto"/>
          <w:sz w:val="22"/>
        </w:rPr>
        <w:lastRenderedPageBreak/>
        <w:t>North Western Melbourne PHN</w:t>
      </w:r>
    </w:p>
    <w:p w14:paraId="240696AD" w14:textId="138515C6" w:rsidR="00E76066" w:rsidRPr="00942052" w:rsidRDefault="00E76066" w:rsidP="5C5E92F4">
      <w:pPr>
        <w:pStyle w:val="NWMPHNBodyafterbullet"/>
        <w:spacing w:before="0" w:after="0" w:line="240" w:lineRule="auto"/>
        <w:rPr>
          <w:rFonts w:ascii="Calibri" w:hAnsi="Calibri" w:cs="Calibri"/>
          <w:b/>
          <w:color w:val="auto"/>
          <w:sz w:val="22"/>
          <w:lang w:val="en-AU"/>
        </w:rPr>
      </w:pPr>
      <w:r w:rsidRPr="5C5E92F4">
        <w:rPr>
          <w:rFonts w:ascii="Calibri" w:hAnsi="Calibri" w:cs="Calibri"/>
          <w:b/>
          <w:color w:val="auto"/>
          <w:sz w:val="22"/>
          <w:lang w:val="en-AU"/>
        </w:rPr>
        <w:t xml:space="preserve">Phone: </w:t>
      </w:r>
      <w:r w:rsidR="000D7DF9" w:rsidRPr="5C5E92F4">
        <w:rPr>
          <w:rFonts w:ascii="Calibri" w:hAnsi="Calibri" w:cs="Calibri"/>
          <w:color w:val="auto"/>
          <w:sz w:val="22"/>
          <w:lang w:val="en-AU"/>
        </w:rPr>
        <w:t>03</w:t>
      </w:r>
      <w:r w:rsidR="000D7DF9" w:rsidRPr="5C5E92F4">
        <w:rPr>
          <w:rFonts w:ascii="Calibri" w:hAnsi="Calibri" w:cs="Calibri"/>
          <w:b/>
          <w:color w:val="auto"/>
          <w:sz w:val="22"/>
          <w:lang w:val="en-AU"/>
        </w:rPr>
        <w:t xml:space="preserve"> </w:t>
      </w:r>
      <w:r w:rsidR="004A0D34" w:rsidRPr="5C5E92F4">
        <w:rPr>
          <w:rFonts w:ascii="Calibri" w:hAnsi="Calibri" w:cs="Calibri"/>
          <w:color w:val="auto"/>
          <w:sz w:val="22"/>
          <w:lang w:val="en-AU"/>
        </w:rPr>
        <w:t>9347 1188</w:t>
      </w:r>
    </w:p>
    <w:p w14:paraId="47829D04" w14:textId="0623AA08" w:rsidR="00EF650C" w:rsidRPr="008334A3" w:rsidRDefault="00E76066" w:rsidP="5C5E92F4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  <w:lang w:val="fr-FR"/>
        </w:rPr>
      </w:pPr>
      <w:proofErr w:type="gramStart"/>
      <w:r w:rsidRPr="5C5E92F4">
        <w:rPr>
          <w:rFonts w:ascii="Calibri" w:hAnsi="Calibri" w:cs="Calibri"/>
          <w:b/>
          <w:color w:val="auto"/>
          <w:sz w:val="22"/>
          <w:lang w:val="fr-FR"/>
        </w:rPr>
        <w:t>Email:</w:t>
      </w:r>
      <w:proofErr w:type="gramEnd"/>
      <w:r w:rsidRPr="5C5E92F4">
        <w:rPr>
          <w:rFonts w:ascii="Calibri" w:hAnsi="Calibri" w:cs="Calibri"/>
          <w:b/>
          <w:color w:val="auto"/>
          <w:sz w:val="22"/>
          <w:lang w:val="fr-FR"/>
        </w:rPr>
        <w:t xml:space="preserve">  </w:t>
      </w:r>
      <w:hyperlink r:id="rId17">
        <w:r w:rsidR="7344965B" w:rsidRPr="5C5E92F4">
          <w:rPr>
            <w:rStyle w:val="Hyperlink"/>
            <w:rFonts w:cs="Calibri"/>
          </w:rPr>
          <w:t>suicideprevention@nwmphn.org.au</w:t>
        </w:r>
      </w:hyperlink>
      <w:r w:rsidR="7344965B" w:rsidRPr="5C5E92F4">
        <w:rPr>
          <w:rFonts w:ascii="Calibri" w:hAnsi="Calibri" w:cs="Calibri"/>
          <w:color w:val="auto"/>
          <w:sz w:val="22"/>
        </w:rPr>
        <w:t xml:space="preserve">  </w:t>
      </w:r>
    </w:p>
    <w:p w14:paraId="312282B7" w14:textId="45A72536" w:rsidR="5C5E92F4" w:rsidRDefault="5C5E92F4" w:rsidP="5C5E92F4">
      <w:pPr>
        <w:pStyle w:val="NWMPHNBodyafterbullet"/>
        <w:spacing w:before="0" w:after="0" w:line="240" w:lineRule="auto"/>
        <w:rPr>
          <w:rFonts w:ascii="Calibri" w:hAnsi="Calibri" w:cs="Calibri"/>
          <w:color w:val="auto"/>
          <w:sz w:val="22"/>
        </w:rPr>
      </w:pP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14:paraId="0775ECAD" w14:textId="77777777" w:rsidTr="0048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78CE8CD9" w14:textId="77777777" w:rsidR="00213058" w:rsidRDefault="00213058" w:rsidP="00471BB4">
            <w:pPr>
              <w:pStyle w:val="NWMPHNHeading2white"/>
              <w:spacing w:before="0"/>
              <w:rPr>
                <w:color w:val="04355E"/>
              </w:rPr>
            </w:pPr>
            <w:r w:rsidRPr="002D7A1C">
              <w:rPr>
                <w:color w:val="04355E"/>
              </w:rPr>
              <w:t>ABOUT PHNs</w:t>
            </w:r>
            <w:r>
              <w:rPr>
                <w:color w:val="04355E"/>
              </w:rPr>
              <w:t xml:space="preserve"> </w:t>
            </w:r>
          </w:p>
          <w:p w14:paraId="26FE5E57" w14:textId="77777777" w:rsidR="00213058" w:rsidRDefault="00213058" w:rsidP="00213058">
            <w:r w:rsidRPr="002D7A1C">
              <w:rPr>
                <w:color w:val="04355E"/>
              </w:rPr>
              <w:t>Funded by the Commonwealth Department of Health,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</w:t>
            </w:r>
            <w:r w:rsidRPr="002D7A1C">
              <w:rPr>
                <w:color w:val="04355E"/>
              </w:rPr>
              <w:t>s</w:t>
            </w:r>
            <w:r w:rsidR="00471BB4">
              <w:rPr>
                <w:color w:val="04355E"/>
              </w:rPr>
              <w:t xml:space="preserve"> (PHN’s)</w:t>
            </w:r>
            <w:r w:rsidRPr="002D7A1C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 (NWMPHN)</w:t>
            </w:r>
            <w:r w:rsidRPr="002D7A1C">
              <w:rPr>
                <w:color w:val="04355E"/>
              </w:rPr>
              <w:t>.</w:t>
            </w:r>
          </w:p>
        </w:tc>
      </w:tr>
    </w:tbl>
    <w:p w14:paraId="52055DBF" w14:textId="77777777" w:rsidR="007A3A61" w:rsidRDefault="007A3A61" w:rsidP="00213058"/>
    <w:p w14:paraId="615A2CF6" w14:textId="30E06F18" w:rsidR="00162FE3" w:rsidRDefault="00162FE3">
      <w:pPr>
        <w:spacing w:after="0" w:line="240" w:lineRule="auto"/>
        <w:rPr>
          <w:rFonts w:eastAsiaTheme="minorHAnsi" w:cstheme="majorBidi"/>
          <w:b/>
          <w:bCs/>
          <w:noProof/>
          <w:color w:val="3BC9D7"/>
          <w:spacing w:val="5"/>
          <w:kern w:val="28"/>
          <w:sz w:val="44"/>
          <w:szCs w:val="44"/>
          <w:lang w:val="en-GB" w:eastAsia="en-GB"/>
        </w:rPr>
      </w:pPr>
      <w:r>
        <w:rPr>
          <w:sz w:val="44"/>
          <w:szCs w:val="44"/>
        </w:rPr>
        <w:br w:type="page"/>
      </w:r>
    </w:p>
    <w:p w14:paraId="43AEDE3C" w14:textId="4DB9535C" w:rsidR="00213058" w:rsidRPr="00E20ECA" w:rsidRDefault="001E3898" w:rsidP="00213058">
      <w:pPr>
        <w:pStyle w:val="NWMPHNHeading1"/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>E</w:t>
      </w:r>
      <w:r w:rsidR="00213058" w:rsidRPr="00E20ECA">
        <w:rPr>
          <w:sz w:val="44"/>
          <w:szCs w:val="44"/>
        </w:rPr>
        <w:t>XPRESSION OF INTEREST: Application</w:t>
      </w:r>
    </w:p>
    <w:p w14:paraId="26908D13" w14:textId="6E95D2CF" w:rsidR="00213058" w:rsidRDefault="00EF650C" w:rsidP="00213058">
      <w:pPr>
        <w:pStyle w:val="NWMPHNIntroParagraph"/>
      </w:pPr>
      <w:r>
        <w:t>Collaborative Assessment and Management of Suicidality Training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2694"/>
        <w:gridCol w:w="2530"/>
        <w:gridCol w:w="1014"/>
        <w:gridCol w:w="660"/>
        <w:gridCol w:w="2912"/>
      </w:tblGrid>
      <w:tr w:rsidR="00213058" w:rsidRPr="003341AD" w14:paraId="51E8918E" w14:textId="77777777" w:rsidTr="4BE0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tcW w:w="2694" w:type="dxa"/>
          </w:tcPr>
          <w:p w14:paraId="1280CD40" w14:textId="512ECFF3" w:rsidR="00213058" w:rsidRPr="004806A0" w:rsidRDefault="00471BB4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>Applicant</w:t>
            </w:r>
            <w:r w:rsidR="0045434A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000D7DF9">
              <w:rPr>
                <w:b/>
              </w:rPr>
              <w:t>n</w:t>
            </w:r>
            <w:r w:rsidR="00213058" w:rsidRPr="004806A0">
              <w:rPr>
                <w:b/>
              </w:rPr>
              <w:t>ame:</w:t>
            </w:r>
          </w:p>
        </w:tc>
        <w:tc>
          <w:tcPr>
            <w:tcW w:w="7116" w:type="dxa"/>
            <w:gridSpan w:val="4"/>
          </w:tcPr>
          <w:p w14:paraId="724EBE54" w14:textId="452722E9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br/>
            </w:r>
          </w:p>
        </w:tc>
      </w:tr>
      <w:tr w:rsidR="00213058" w:rsidRPr="003341AD" w14:paraId="74458F57" w14:textId="77777777" w:rsidTr="4BE0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2694" w:type="dxa"/>
          </w:tcPr>
          <w:p w14:paraId="6224C3EF" w14:textId="77777777" w:rsidR="00213058" w:rsidRPr="004806A0" w:rsidRDefault="002C6CF9" w:rsidP="00471BB4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-4856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3058" w:rsidRPr="004806A0">
              <w:rPr>
                <w:b/>
              </w:rPr>
              <w:t xml:space="preserve">  </w:t>
            </w:r>
            <w:r w:rsidR="00EF650C">
              <w:rPr>
                <w:b/>
              </w:rPr>
              <w:t>Psychologist</w:t>
            </w:r>
          </w:p>
        </w:tc>
        <w:tc>
          <w:tcPr>
            <w:tcW w:w="4204" w:type="dxa"/>
            <w:gridSpan w:val="3"/>
          </w:tcPr>
          <w:p w14:paraId="377D8F60" w14:textId="099FABB4" w:rsidR="00213058" w:rsidRPr="004806A0" w:rsidRDefault="002C6CF9" w:rsidP="004806A0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1014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058" w:rsidRPr="004806A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13058" w:rsidRPr="004806A0">
              <w:rPr>
                <w:b/>
              </w:rPr>
              <w:t xml:space="preserve">  </w:t>
            </w:r>
            <w:r w:rsidR="00E76066" w:rsidRPr="004806A0">
              <w:rPr>
                <w:b/>
              </w:rPr>
              <w:t xml:space="preserve">Nurse </w:t>
            </w:r>
            <w:r w:rsidR="00EF650C">
              <w:rPr>
                <w:b/>
              </w:rPr>
              <w:t>(</w:t>
            </w:r>
            <w:r w:rsidR="000D7DF9">
              <w:rPr>
                <w:b/>
              </w:rPr>
              <w:t>m</w:t>
            </w:r>
            <w:r w:rsidR="00EF650C">
              <w:rPr>
                <w:b/>
              </w:rPr>
              <w:t xml:space="preserve">ental </w:t>
            </w:r>
            <w:r w:rsidR="000D7DF9">
              <w:rPr>
                <w:b/>
              </w:rPr>
              <w:t>h</w:t>
            </w:r>
            <w:r w:rsidR="00EF650C">
              <w:rPr>
                <w:b/>
              </w:rPr>
              <w:t>ealth)</w:t>
            </w:r>
          </w:p>
        </w:tc>
        <w:tc>
          <w:tcPr>
            <w:tcW w:w="2912" w:type="dxa"/>
          </w:tcPr>
          <w:p w14:paraId="66F230C3" w14:textId="3C6DC8D2" w:rsidR="00EF650C" w:rsidRPr="004806A0" w:rsidRDefault="002C6CF9" w:rsidP="004806A0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14633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058" w:rsidRPr="004806A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13058" w:rsidRPr="004806A0">
              <w:rPr>
                <w:b/>
              </w:rPr>
              <w:t xml:space="preserve">  </w:t>
            </w:r>
            <w:r w:rsidR="00EF650C">
              <w:rPr>
                <w:b/>
              </w:rPr>
              <w:t xml:space="preserve">Mental </w:t>
            </w:r>
            <w:r w:rsidR="000D7DF9">
              <w:rPr>
                <w:b/>
              </w:rPr>
              <w:t>h</w:t>
            </w:r>
            <w:r w:rsidR="00EF650C">
              <w:rPr>
                <w:b/>
              </w:rPr>
              <w:t xml:space="preserve">ealth </w:t>
            </w:r>
            <w:r w:rsidR="000D7DF9">
              <w:rPr>
                <w:b/>
              </w:rPr>
              <w:t>s</w:t>
            </w:r>
            <w:r w:rsidR="00EF650C">
              <w:rPr>
                <w:b/>
              </w:rPr>
              <w:t xml:space="preserve">ocial </w:t>
            </w:r>
            <w:r w:rsidR="000D7DF9">
              <w:rPr>
                <w:b/>
              </w:rPr>
              <w:t>w</w:t>
            </w:r>
            <w:r w:rsidR="00EF650C">
              <w:rPr>
                <w:b/>
              </w:rPr>
              <w:t xml:space="preserve">orker </w:t>
            </w:r>
          </w:p>
        </w:tc>
      </w:tr>
      <w:tr w:rsidR="00EF650C" w:rsidRPr="003341AD" w14:paraId="4FDC9801" w14:textId="77777777" w:rsidTr="4BE0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2694" w:type="dxa"/>
          </w:tcPr>
          <w:p w14:paraId="2B98E907" w14:textId="77777777" w:rsidR="00EF650C" w:rsidRDefault="002C6CF9" w:rsidP="00EF650C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-2505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650C" w:rsidRPr="004806A0">
              <w:rPr>
                <w:b/>
              </w:rPr>
              <w:t xml:space="preserve">  </w:t>
            </w:r>
            <w:r w:rsidR="00EF650C">
              <w:rPr>
                <w:b/>
              </w:rPr>
              <w:t>Psychiatrist</w:t>
            </w:r>
          </w:p>
        </w:tc>
        <w:tc>
          <w:tcPr>
            <w:tcW w:w="4204" w:type="dxa"/>
            <w:gridSpan w:val="3"/>
          </w:tcPr>
          <w:p w14:paraId="24308517" w14:textId="77777777" w:rsidR="00EF650C" w:rsidRDefault="002C6CF9" w:rsidP="00EF650C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-18636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0C" w:rsidRPr="004806A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F650C" w:rsidRPr="004806A0">
              <w:rPr>
                <w:b/>
              </w:rPr>
              <w:t xml:space="preserve">  </w:t>
            </w:r>
            <w:r w:rsidR="00EF650C">
              <w:rPr>
                <w:b/>
              </w:rPr>
              <w:t>Counsellor</w:t>
            </w:r>
          </w:p>
        </w:tc>
        <w:tc>
          <w:tcPr>
            <w:tcW w:w="2912" w:type="dxa"/>
          </w:tcPr>
          <w:p w14:paraId="746E8B22" w14:textId="62AA40F0" w:rsidR="00EF650C" w:rsidRDefault="002C6CF9" w:rsidP="00EF650C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-9259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0C" w:rsidRPr="004806A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F650C" w:rsidRPr="004806A0">
              <w:rPr>
                <w:b/>
              </w:rPr>
              <w:t xml:space="preserve">  </w:t>
            </w:r>
            <w:r w:rsidR="00F32EE9">
              <w:rPr>
                <w:b/>
              </w:rPr>
              <w:t xml:space="preserve">Mental Health Occupational Therapist </w:t>
            </w:r>
          </w:p>
        </w:tc>
      </w:tr>
      <w:tr w:rsidR="00213058" w:rsidRPr="003341AD" w14:paraId="4FFD6C7B" w14:textId="77777777" w:rsidTr="4BE0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2694" w:type="dxa"/>
          </w:tcPr>
          <w:p w14:paraId="5CC0338E" w14:textId="5ABE00DF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 xml:space="preserve">Name of </w:t>
            </w:r>
            <w:r w:rsidR="000D7DF9">
              <w:rPr>
                <w:b/>
              </w:rPr>
              <w:t>p</w:t>
            </w:r>
            <w:r w:rsidR="00E76066">
              <w:rPr>
                <w:b/>
              </w:rPr>
              <w:t>ractice</w:t>
            </w:r>
            <w:r w:rsidR="000D7DF9">
              <w:rPr>
                <w:b/>
              </w:rPr>
              <w:t>:</w:t>
            </w:r>
          </w:p>
        </w:tc>
        <w:tc>
          <w:tcPr>
            <w:tcW w:w="7116" w:type="dxa"/>
            <w:gridSpan w:val="4"/>
          </w:tcPr>
          <w:p w14:paraId="5486BC94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4329F8F2" w14:textId="77777777" w:rsidTr="4BE0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tcW w:w="2694" w:type="dxa"/>
          </w:tcPr>
          <w:p w14:paraId="4837880B" w14:textId="46344A05" w:rsidR="00213058" w:rsidRPr="004806A0" w:rsidRDefault="00E76066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Practice </w:t>
            </w:r>
            <w:r w:rsidR="000D7DF9">
              <w:rPr>
                <w:b/>
              </w:rPr>
              <w:t>a</w:t>
            </w:r>
            <w:r w:rsidR="00213058" w:rsidRPr="004806A0">
              <w:rPr>
                <w:b/>
              </w:rPr>
              <w:t>ddress:</w:t>
            </w:r>
          </w:p>
        </w:tc>
        <w:tc>
          <w:tcPr>
            <w:tcW w:w="7116" w:type="dxa"/>
            <w:gridSpan w:val="4"/>
          </w:tcPr>
          <w:p w14:paraId="156AF447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7E6419" w:rsidRPr="003341AD" w14:paraId="1CA49B33" w14:textId="77777777" w:rsidTr="4BE0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45"/>
        </w:trPr>
        <w:tc>
          <w:tcPr>
            <w:tcW w:w="2694" w:type="dxa"/>
          </w:tcPr>
          <w:p w14:paraId="634EB55F" w14:textId="5FE6A73D" w:rsidR="007E6419" w:rsidRDefault="00E63EC2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>Postal address (to receive hard copy manual)</w:t>
            </w:r>
          </w:p>
        </w:tc>
        <w:tc>
          <w:tcPr>
            <w:tcW w:w="7116" w:type="dxa"/>
            <w:gridSpan w:val="4"/>
          </w:tcPr>
          <w:p w14:paraId="5D90F219" w14:textId="77777777" w:rsidR="007E6419" w:rsidRPr="004806A0" w:rsidRDefault="007E6419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766A5D31" w14:textId="77777777" w:rsidTr="4BE0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2694" w:type="dxa"/>
          </w:tcPr>
          <w:p w14:paraId="3C403BBF" w14:textId="5F0887F1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 xml:space="preserve">Contact </w:t>
            </w:r>
            <w:r w:rsidR="000D7DF9">
              <w:rPr>
                <w:b/>
              </w:rPr>
              <w:t>d</w:t>
            </w:r>
            <w:r w:rsidRPr="004806A0">
              <w:rPr>
                <w:b/>
              </w:rPr>
              <w:t>etails:</w:t>
            </w:r>
          </w:p>
        </w:tc>
        <w:tc>
          <w:tcPr>
            <w:tcW w:w="2530" w:type="dxa"/>
          </w:tcPr>
          <w:p w14:paraId="0740F471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Phone:</w:t>
            </w:r>
          </w:p>
          <w:p w14:paraId="61EE55A9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  <w:tc>
          <w:tcPr>
            <w:tcW w:w="4586" w:type="dxa"/>
            <w:gridSpan w:val="3"/>
          </w:tcPr>
          <w:p w14:paraId="0F592098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Email:</w:t>
            </w:r>
          </w:p>
          <w:p w14:paraId="694425C8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5A312F29" w14:textId="77777777" w:rsidTr="4BE0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0" w:type="dxa"/>
            <w:gridSpan w:val="5"/>
          </w:tcPr>
          <w:p w14:paraId="69862473" w14:textId="77777777" w:rsidR="00213058" w:rsidRPr="004806A0" w:rsidRDefault="00E76066" w:rsidP="004806A0">
            <w:pPr>
              <w:pStyle w:val="TableTextNWMPHN"/>
              <w:rPr>
                <w:b/>
              </w:rPr>
            </w:pPr>
            <w:r>
              <w:rPr>
                <w:b/>
              </w:rPr>
              <w:t>Eligibility</w:t>
            </w:r>
            <w:r w:rsidR="00213058" w:rsidRPr="004806A0">
              <w:rPr>
                <w:b/>
              </w:rPr>
              <w:br/>
            </w:r>
          </w:p>
        </w:tc>
      </w:tr>
      <w:tr w:rsidR="00222316" w:rsidRPr="003341AD" w14:paraId="41F0F615" w14:textId="77777777" w:rsidTr="4BE0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9810" w:type="dxa"/>
            <w:gridSpan w:val="5"/>
          </w:tcPr>
          <w:p w14:paraId="2A68736E" w14:textId="17814AEF" w:rsidR="00222316" w:rsidRPr="00E76066" w:rsidRDefault="41E0D5DF" w:rsidP="4BE016BB">
            <w:pPr>
              <w:pStyle w:val="TableTextNWMPHN"/>
              <w:rPr>
                <w:b/>
              </w:rPr>
            </w:pPr>
            <w:r w:rsidRPr="4BE016BB">
              <w:rPr>
                <w:b/>
              </w:rPr>
              <w:t>You must be able to tick each of these boxes to be eligible to nominate:</w:t>
            </w:r>
          </w:p>
          <w:p w14:paraId="04210A85" w14:textId="3F644CEC" w:rsidR="00222316" w:rsidRDefault="002C6CF9" w:rsidP="4BE016BB">
            <w:pPr>
              <w:pStyle w:val="TableTextNWMPHN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405189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0D7191" w:rsidRPr="4BE016BB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10D7191" w:rsidRPr="4BE016BB">
              <w:rPr>
                <w:b/>
              </w:rPr>
              <w:t xml:space="preserve"> Current provider of </w:t>
            </w:r>
            <w:r>
              <w:rPr>
                <w:b/>
              </w:rPr>
              <w:t>therapeutic services in the North Western Melbourne region</w:t>
            </w:r>
          </w:p>
          <w:p w14:paraId="68ED9582" w14:textId="3B678947" w:rsidR="00222316" w:rsidRDefault="002C6CF9" w:rsidP="473FBD29">
            <w:pPr>
              <w:pStyle w:val="TableTextNWMPHN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15648657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1D2D2411" w:rsidRPr="473FBD29">
              <w:rPr>
                <w:b/>
              </w:rPr>
              <w:t xml:space="preserve"> Committed to undertake all three elements of the training </w:t>
            </w:r>
            <w:r>
              <w:rPr>
                <w:b/>
              </w:rPr>
              <w:t xml:space="preserve">– this is vital for successful completion of the </w:t>
            </w:r>
            <w:proofErr w:type="gramStart"/>
            <w:r>
              <w:rPr>
                <w:b/>
              </w:rPr>
              <w:t>training</w:t>
            </w:r>
            <w:proofErr w:type="gramEnd"/>
          </w:p>
          <w:p w14:paraId="6412D7E2" w14:textId="39249C21" w:rsidR="00F81213" w:rsidRPr="00E76066" w:rsidRDefault="5FE666C3" w:rsidP="002C6CF9">
            <w:pPr>
              <w:pStyle w:val="TableTextNWMPHN"/>
              <w:rPr>
                <w:b/>
                <w:color w:val="FFFFFF" w:themeColor="accent6"/>
              </w:rPr>
            </w:pPr>
            <w:r w:rsidRPr="4BE016BB"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2C6CF9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="002C6CF9" w:rsidRPr="002C6CF9">
              <w:rPr>
                <w:b/>
              </w:rPr>
              <w:t>Working regularly with people who experience suicidality</w:t>
            </w:r>
          </w:p>
        </w:tc>
      </w:tr>
      <w:tr w:rsidR="00222316" w:rsidRPr="003341AD" w14:paraId="6F4FC169" w14:textId="77777777" w:rsidTr="4BE0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6238" w:type="dxa"/>
            <w:gridSpan w:val="3"/>
          </w:tcPr>
          <w:p w14:paraId="2904870F" w14:textId="7A2E7FD6" w:rsidR="00222316" w:rsidRPr="006A754F" w:rsidRDefault="006A754F" w:rsidP="00222316">
            <w:pPr>
              <w:pStyle w:val="NWMPHNTableText"/>
              <w:rPr>
                <w:b/>
                <w:bCs w:val="0"/>
              </w:rPr>
            </w:pPr>
            <w:r w:rsidRPr="006A754F">
              <w:rPr>
                <w:b/>
                <w:bCs w:val="0"/>
              </w:rPr>
              <w:t>Signed:</w:t>
            </w:r>
          </w:p>
        </w:tc>
        <w:tc>
          <w:tcPr>
            <w:tcW w:w="3572" w:type="dxa"/>
            <w:gridSpan w:val="2"/>
          </w:tcPr>
          <w:p w14:paraId="2DBE0EEF" w14:textId="6583B43D" w:rsidR="00222316" w:rsidRPr="006A754F" w:rsidRDefault="006A754F" w:rsidP="00222316">
            <w:pPr>
              <w:pStyle w:val="NWMPHNTableText"/>
              <w:rPr>
                <w:b/>
                <w:bCs w:val="0"/>
              </w:rPr>
            </w:pPr>
            <w:r w:rsidRPr="006A754F">
              <w:rPr>
                <w:b/>
                <w:bCs w:val="0"/>
              </w:rPr>
              <w:t>Date:</w:t>
            </w:r>
          </w:p>
        </w:tc>
      </w:tr>
    </w:tbl>
    <w:p w14:paraId="24A1F923" w14:textId="680BD35E" w:rsidR="008A0529" w:rsidRPr="00A80AF0" w:rsidRDefault="004806A0" w:rsidP="00132C5D">
      <w:pPr>
        <w:rPr>
          <w:rStyle w:val="Hyperlink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8D9305" wp14:editId="324E012E">
                <wp:simplePos x="0" y="0"/>
                <wp:positionH relativeFrom="column">
                  <wp:posOffset>1304290</wp:posOffset>
                </wp:positionH>
                <wp:positionV relativeFrom="paragraph">
                  <wp:posOffset>7207885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8B702A" w14:textId="77777777" w:rsidR="008203B5" w:rsidRPr="00F176F0" w:rsidRDefault="008203B5" w:rsidP="008203B5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rto="http://schemas.microsoft.com/office/word/2006/arto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9305" id="Group 13" o:spid="_x0000_s1026" style="position:absolute;margin-left:102.7pt;margin-top:567.55pt;width:382.95pt;height:59.8pt;z-index:251658240;mso-width-relative:margin;mso-height-relative:margin" coordorigin="-1047" coordsize="48634,7594" o:gfxdata="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gAEgDASIAAhEBAxEB/90ABAAF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4LTEwLTE2VDAxOjU0OjEx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OC0xMC0xNlQwMTo1NDoxMV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4LTEwLTE2VDAxOjU0OjEx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gtMTAtMTZUMDE6NTQ6MTF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gtMTAtMTZUMDE6NTQ6MTF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NzgzPC9yZWFsPgoJCQkJCQk8cmVhbD41NTk8L3JlYWw+CgkJCQkJPC9hcnJheT4KCQkJ&#10;CQk8a2V5PmNvbS5hcHBsZS5wcmludC50aWNrZXQuY2xpZW50PC9rZXk+CgkJCQkJPHN0cmluZz5j&#10;b20uYXBwbGUucHJpbnRpbmdtYW5hZ2VyPC9zdHJpbmc+CgkJCQkJPGtleT5jb20uYXBwbGUucHJp&#10;bnQudGlja2V0Lm1vZERhdGU8L2tleT4KCQkJCQk8ZGF0ZT4yMDA4LTEwLTE2VDAxOjU0OjEx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C0x&#10;MC0xNlQwMTo1NDoxMV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lBhcGVySW5mby5QTVVuYWRqdXN0ZWRQYWdl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OC0xMC0xNlQwMTo1NDoxMVo8L2RhdGU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wcGQuUE1QYXBlck5hbWU8L2tleT4KCQkJCQk8c3RyaW5nPkE0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0aWNrZXQuQVBJVmVyc2lvbjwva2V5PgoJ&#10;CTxzdHJpbmc+MDAuMjA8L3N0cmluZz4KCQk8a2V5PmNvbS5hcHBsZS5wcmludC50aWNrZXQucHJp&#10;dmF0ZUxvY2s8L2tleT4KCQk8ZmFsc2Uv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DaQAAAABSZ2h0bG9u&#10;ZwAAAYk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BUHAAAAAQAAAEgAAACgAAAA2AAAhwAAABTr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EgDASIAAhEBAxEB/90ABAAF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z&#10;RDJBQjBFNEI3MkUwRDBDRjgzRkYzNTdFRDRDOEQyQSIgZXhpZjpQaXhlbFhEaW1lbnNpb249IjM5&#10;MyIgZXhpZjpQaXhlbFlEaW1lbnNpb249Ijg3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DkFkb2JlAGQAAAAA&#10;AP/bAEMAAQEBAQEBAQEBAQEBAQEBAQEBAQEBAQEBAQEBAQEBAQEBAQEBAQEBAQEBAQICAgICAgIC&#10;AgICAwMDAwMDAwMDA//AAAsIA2kBiQEBEQD/3QAEADL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0E8B702A" w14:textId="77777777" w:rsidR="008203B5" w:rsidRPr="00F176F0" w:rsidRDefault="008203B5" w:rsidP="008203B5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">
                  <v:imagedata r:id="rId20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">
                  <v:imagedata r:id="rId21" o:title=""/>
                </v:shape>
              </v:group>
            </w:pict>
          </mc:Fallback>
        </mc:AlternateContent>
      </w:r>
    </w:p>
    <w:sectPr w:rsidR="008A0529" w:rsidRPr="00A80AF0" w:rsidSect="004A0D34">
      <w:type w:val="continuous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07D1" w14:textId="77777777" w:rsidR="0026636E" w:rsidRDefault="0026636E" w:rsidP="00D6263F">
      <w:pPr>
        <w:spacing w:after="0" w:line="240" w:lineRule="auto"/>
      </w:pPr>
      <w:r>
        <w:separator/>
      </w:r>
    </w:p>
  </w:endnote>
  <w:endnote w:type="continuationSeparator" w:id="0">
    <w:p w14:paraId="34DE5C7F" w14:textId="77777777" w:rsidR="0026636E" w:rsidRDefault="0026636E" w:rsidP="00D6263F">
      <w:pPr>
        <w:spacing w:after="0" w:line="240" w:lineRule="auto"/>
      </w:pPr>
      <w:r>
        <w:continuationSeparator/>
      </w:r>
    </w:p>
  </w:endnote>
  <w:endnote w:type="continuationNotice" w:id="1">
    <w:p w14:paraId="7F2B5E75" w14:textId="77777777" w:rsidR="0026636E" w:rsidRDefault="00266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033B" w14:textId="6DBFF7E0" w:rsidR="007A3A61" w:rsidRDefault="00476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CE8EF40" wp14:editId="6F2F5971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C14BF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8EF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15.25pt;margin-top:-4.15pt;width:35.95pt;height:39.75pt;z-index:251658245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" filled="f" stroked="f">
              <v:textbox inset="0,0,0,0">
                <w:txbxContent>
                  <w:p w14:paraId="1B4C14BF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DA1" w14:textId="3E4204F7" w:rsidR="007A3A61" w:rsidRDefault="00D25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4C5328" wp14:editId="7F8A3DF9">
              <wp:simplePos x="0" y="0"/>
              <wp:positionH relativeFrom="column">
                <wp:posOffset>5379091</wp:posOffset>
              </wp:positionH>
              <wp:positionV relativeFrom="paragraph">
                <wp:posOffset>26035</wp:posOffset>
              </wp:positionV>
              <wp:extent cx="456565" cy="504825"/>
              <wp:effectExtent l="0" t="0" r="635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D9D0E" w14:textId="77777777" w:rsidR="007A3A61" w:rsidRPr="00476C3F" w:rsidRDefault="007A3A61" w:rsidP="00310824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="00476C3F" w:rsidRPr="00476C3F">
                            <w:rPr>
                              <w:sz w:val="16"/>
                            </w:rPr>
                            <w:fldChar w:fldCharType="begin"/>
                          </w:r>
                          <w:r w:rsidR="00476C3F"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="00476C3F"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476C3F"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C53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23.55pt;margin-top:2.05pt;width:35.95pt;height:39.7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" filled="f" stroked="f">
              <v:textbox inset="0,0,0,0">
                <w:txbxContent>
                  <w:p w14:paraId="2F5D9D0E" w14:textId="77777777" w:rsidR="007A3A61" w:rsidRPr="00476C3F" w:rsidRDefault="007A3A61" w:rsidP="00310824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1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="00476C3F" w:rsidRPr="00476C3F">
                      <w:rPr>
                        <w:sz w:val="16"/>
                      </w:rPr>
                      <w:fldChar w:fldCharType="begin"/>
                    </w:r>
                    <w:r w:rsidR="00476C3F"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="00476C3F"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="00476C3F"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183C" w14:textId="77777777" w:rsidR="0026636E" w:rsidRDefault="0026636E" w:rsidP="00D6263F">
      <w:pPr>
        <w:spacing w:after="0" w:line="240" w:lineRule="auto"/>
      </w:pPr>
      <w:r>
        <w:separator/>
      </w:r>
    </w:p>
  </w:footnote>
  <w:footnote w:type="continuationSeparator" w:id="0">
    <w:p w14:paraId="05C41F36" w14:textId="77777777" w:rsidR="0026636E" w:rsidRDefault="0026636E" w:rsidP="00D6263F">
      <w:pPr>
        <w:spacing w:after="0" w:line="240" w:lineRule="auto"/>
      </w:pPr>
      <w:r>
        <w:continuationSeparator/>
      </w:r>
    </w:p>
  </w:footnote>
  <w:footnote w:type="continuationNotice" w:id="1">
    <w:p w14:paraId="7AEFFCC4" w14:textId="77777777" w:rsidR="0026636E" w:rsidRDefault="00266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BA89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2C2E2298" wp14:editId="00F1F24C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5032" w14:textId="77777777" w:rsidR="007A3A61" w:rsidRDefault="004806A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68485" behindDoc="1" locked="0" layoutInCell="1" allowOverlap="1" wp14:anchorId="364B1B1C" wp14:editId="765C43CA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0BA1617" wp14:editId="4CA18CA0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F4F99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161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9.25pt;margin-top:2.1pt;width:227.25pt;height:48.7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" filled="f" stroked="f">
              <v:textbox inset="0,0,0,0">
                <w:txbxContent>
                  <w:p w14:paraId="4C3F4F99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E10B5D6"/>
    <w:lvl w:ilvl="0" w:tplc="3ED0128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6626B08">
      <w:numFmt w:val="decimal"/>
      <w:lvlText w:val=""/>
      <w:lvlJc w:val="left"/>
    </w:lvl>
    <w:lvl w:ilvl="2" w:tplc="98E4DF76">
      <w:numFmt w:val="decimal"/>
      <w:lvlText w:val=""/>
      <w:lvlJc w:val="left"/>
    </w:lvl>
    <w:lvl w:ilvl="3" w:tplc="5E9E58C0">
      <w:numFmt w:val="decimal"/>
      <w:lvlText w:val=""/>
      <w:lvlJc w:val="left"/>
    </w:lvl>
    <w:lvl w:ilvl="4" w:tplc="24E85C14">
      <w:numFmt w:val="decimal"/>
      <w:lvlText w:val=""/>
      <w:lvlJc w:val="left"/>
    </w:lvl>
    <w:lvl w:ilvl="5" w:tplc="EB6C44B8">
      <w:numFmt w:val="decimal"/>
      <w:lvlText w:val=""/>
      <w:lvlJc w:val="left"/>
    </w:lvl>
    <w:lvl w:ilvl="6" w:tplc="9AE01260">
      <w:numFmt w:val="decimal"/>
      <w:lvlText w:val=""/>
      <w:lvlJc w:val="left"/>
    </w:lvl>
    <w:lvl w:ilvl="7" w:tplc="3BE89598">
      <w:numFmt w:val="decimal"/>
      <w:lvlText w:val=""/>
      <w:lvlJc w:val="left"/>
    </w:lvl>
    <w:lvl w:ilvl="8" w:tplc="5558615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AE1E5034"/>
    <w:lvl w:ilvl="0" w:tplc="099E6E3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73C84EC">
      <w:numFmt w:val="decimal"/>
      <w:lvlText w:val=""/>
      <w:lvlJc w:val="left"/>
    </w:lvl>
    <w:lvl w:ilvl="2" w:tplc="D37A93E8">
      <w:numFmt w:val="decimal"/>
      <w:lvlText w:val=""/>
      <w:lvlJc w:val="left"/>
    </w:lvl>
    <w:lvl w:ilvl="3" w:tplc="9E0A964A">
      <w:numFmt w:val="decimal"/>
      <w:lvlText w:val=""/>
      <w:lvlJc w:val="left"/>
    </w:lvl>
    <w:lvl w:ilvl="4" w:tplc="02DAD818">
      <w:numFmt w:val="decimal"/>
      <w:lvlText w:val=""/>
      <w:lvlJc w:val="left"/>
    </w:lvl>
    <w:lvl w:ilvl="5" w:tplc="8C10D6A0">
      <w:numFmt w:val="decimal"/>
      <w:lvlText w:val=""/>
      <w:lvlJc w:val="left"/>
    </w:lvl>
    <w:lvl w:ilvl="6" w:tplc="3D54363A">
      <w:numFmt w:val="decimal"/>
      <w:lvlText w:val=""/>
      <w:lvlJc w:val="left"/>
    </w:lvl>
    <w:lvl w:ilvl="7" w:tplc="9EA0E776">
      <w:numFmt w:val="decimal"/>
      <w:lvlText w:val=""/>
      <w:lvlJc w:val="left"/>
    </w:lvl>
    <w:lvl w:ilvl="8" w:tplc="25B6163E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56D0C81A"/>
    <w:lvl w:ilvl="0" w:tplc="930E259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54EA29A">
      <w:numFmt w:val="decimal"/>
      <w:lvlText w:val=""/>
      <w:lvlJc w:val="left"/>
    </w:lvl>
    <w:lvl w:ilvl="2" w:tplc="998AC680">
      <w:numFmt w:val="decimal"/>
      <w:lvlText w:val=""/>
      <w:lvlJc w:val="left"/>
    </w:lvl>
    <w:lvl w:ilvl="3" w:tplc="B2F611F8">
      <w:numFmt w:val="decimal"/>
      <w:lvlText w:val=""/>
      <w:lvlJc w:val="left"/>
    </w:lvl>
    <w:lvl w:ilvl="4" w:tplc="BFE0A5C8">
      <w:numFmt w:val="decimal"/>
      <w:lvlText w:val=""/>
      <w:lvlJc w:val="left"/>
    </w:lvl>
    <w:lvl w:ilvl="5" w:tplc="8DA44FEC">
      <w:numFmt w:val="decimal"/>
      <w:lvlText w:val=""/>
      <w:lvlJc w:val="left"/>
    </w:lvl>
    <w:lvl w:ilvl="6" w:tplc="76DE880E">
      <w:numFmt w:val="decimal"/>
      <w:lvlText w:val=""/>
      <w:lvlJc w:val="left"/>
    </w:lvl>
    <w:lvl w:ilvl="7" w:tplc="F11081D8">
      <w:numFmt w:val="decimal"/>
      <w:lvlText w:val=""/>
      <w:lvlJc w:val="left"/>
    </w:lvl>
    <w:lvl w:ilvl="8" w:tplc="B004F58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91865DDE"/>
    <w:lvl w:ilvl="0" w:tplc="0CF6A66E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E9259D8">
      <w:numFmt w:val="decimal"/>
      <w:lvlText w:val=""/>
      <w:lvlJc w:val="left"/>
    </w:lvl>
    <w:lvl w:ilvl="2" w:tplc="146CE8C2">
      <w:numFmt w:val="decimal"/>
      <w:lvlText w:val=""/>
      <w:lvlJc w:val="left"/>
    </w:lvl>
    <w:lvl w:ilvl="3" w:tplc="150CDD36">
      <w:numFmt w:val="decimal"/>
      <w:lvlText w:val=""/>
      <w:lvlJc w:val="left"/>
    </w:lvl>
    <w:lvl w:ilvl="4" w:tplc="1A103C02">
      <w:numFmt w:val="decimal"/>
      <w:lvlText w:val=""/>
      <w:lvlJc w:val="left"/>
    </w:lvl>
    <w:lvl w:ilvl="5" w:tplc="6368FE86">
      <w:numFmt w:val="decimal"/>
      <w:lvlText w:val=""/>
      <w:lvlJc w:val="left"/>
    </w:lvl>
    <w:lvl w:ilvl="6" w:tplc="0D689CBE">
      <w:numFmt w:val="decimal"/>
      <w:lvlText w:val=""/>
      <w:lvlJc w:val="left"/>
    </w:lvl>
    <w:lvl w:ilvl="7" w:tplc="C4825C6C">
      <w:numFmt w:val="decimal"/>
      <w:lvlText w:val=""/>
      <w:lvlJc w:val="left"/>
    </w:lvl>
    <w:lvl w:ilvl="8" w:tplc="2654DDFE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E15EC2"/>
    <w:multiLevelType w:val="hybridMultilevel"/>
    <w:tmpl w:val="15549814"/>
    <w:lvl w:ilvl="0" w:tplc="D20CA3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0E79BC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AC88FD0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6DA6936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9C9C974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51E541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0B430C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D50E5D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74895C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9AF"/>
    <w:multiLevelType w:val="hybridMultilevel"/>
    <w:tmpl w:val="F4B42784"/>
    <w:lvl w:ilvl="0" w:tplc="687E27A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9CC73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7A2445C0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664E23BE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982A030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C62CDA8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2B8640E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 w:tplc="0C72CBA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D7C27D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1575"/>
    <w:multiLevelType w:val="hybridMultilevel"/>
    <w:tmpl w:val="C5747EE0"/>
    <w:lvl w:ilvl="0" w:tplc="D458E76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ECCE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2"/>
    <w:rsid w:val="00002005"/>
    <w:rsid w:val="00005D68"/>
    <w:rsid w:val="00013493"/>
    <w:rsid w:val="000228EE"/>
    <w:rsid w:val="00033C01"/>
    <w:rsid w:val="000541E9"/>
    <w:rsid w:val="0007756B"/>
    <w:rsid w:val="0009521A"/>
    <w:rsid w:val="000A52FD"/>
    <w:rsid w:val="000B5277"/>
    <w:rsid w:val="000C4832"/>
    <w:rsid w:val="000C5A03"/>
    <w:rsid w:val="000D7DF9"/>
    <w:rsid w:val="000E31C0"/>
    <w:rsid w:val="000F33F4"/>
    <w:rsid w:val="000F7241"/>
    <w:rsid w:val="00116BEA"/>
    <w:rsid w:val="00126578"/>
    <w:rsid w:val="00132C5D"/>
    <w:rsid w:val="00136A25"/>
    <w:rsid w:val="00144D75"/>
    <w:rsid w:val="00147F52"/>
    <w:rsid w:val="00155CE9"/>
    <w:rsid w:val="001608F1"/>
    <w:rsid w:val="00162FE3"/>
    <w:rsid w:val="00162FED"/>
    <w:rsid w:val="001842D0"/>
    <w:rsid w:val="0019408F"/>
    <w:rsid w:val="001A344B"/>
    <w:rsid w:val="001B4AC8"/>
    <w:rsid w:val="001B4FF0"/>
    <w:rsid w:val="001C5726"/>
    <w:rsid w:val="001D727E"/>
    <w:rsid w:val="001E076A"/>
    <w:rsid w:val="001E3898"/>
    <w:rsid w:val="001E6107"/>
    <w:rsid w:val="00213058"/>
    <w:rsid w:val="00214718"/>
    <w:rsid w:val="00222316"/>
    <w:rsid w:val="002403E5"/>
    <w:rsid w:val="00247395"/>
    <w:rsid w:val="0026636E"/>
    <w:rsid w:val="00275F58"/>
    <w:rsid w:val="002A1546"/>
    <w:rsid w:val="002A5B3B"/>
    <w:rsid w:val="002B3637"/>
    <w:rsid w:val="002C1582"/>
    <w:rsid w:val="002C4A41"/>
    <w:rsid w:val="002C6CF9"/>
    <w:rsid w:val="002D0FA8"/>
    <w:rsid w:val="002F76B5"/>
    <w:rsid w:val="002F7DCE"/>
    <w:rsid w:val="0030589E"/>
    <w:rsid w:val="00310824"/>
    <w:rsid w:val="00337013"/>
    <w:rsid w:val="00341794"/>
    <w:rsid w:val="003507F6"/>
    <w:rsid w:val="00351185"/>
    <w:rsid w:val="003654EB"/>
    <w:rsid w:val="00365CFF"/>
    <w:rsid w:val="00370638"/>
    <w:rsid w:val="00380238"/>
    <w:rsid w:val="003C1EAA"/>
    <w:rsid w:val="003D69D4"/>
    <w:rsid w:val="003E4F31"/>
    <w:rsid w:val="003F7CD9"/>
    <w:rsid w:val="00404113"/>
    <w:rsid w:val="00432D13"/>
    <w:rsid w:val="00440726"/>
    <w:rsid w:val="0045434A"/>
    <w:rsid w:val="00463AF3"/>
    <w:rsid w:val="0046524B"/>
    <w:rsid w:val="00471BB4"/>
    <w:rsid w:val="00476C3F"/>
    <w:rsid w:val="004806A0"/>
    <w:rsid w:val="0049230B"/>
    <w:rsid w:val="004A0D34"/>
    <w:rsid w:val="004A48B8"/>
    <w:rsid w:val="004B5843"/>
    <w:rsid w:val="004C7397"/>
    <w:rsid w:val="004D1191"/>
    <w:rsid w:val="004D2D86"/>
    <w:rsid w:val="004D54E6"/>
    <w:rsid w:val="004E02BE"/>
    <w:rsid w:val="004E26B6"/>
    <w:rsid w:val="004E5FB7"/>
    <w:rsid w:val="004F520B"/>
    <w:rsid w:val="00515A6A"/>
    <w:rsid w:val="00520186"/>
    <w:rsid w:val="00540912"/>
    <w:rsid w:val="00554A44"/>
    <w:rsid w:val="005671BD"/>
    <w:rsid w:val="00592748"/>
    <w:rsid w:val="005E26C3"/>
    <w:rsid w:val="005E4CB8"/>
    <w:rsid w:val="005E7B1F"/>
    <w:rsid w:val="005F7684"/>
    <w:rsid w:val="0062134A"/>
    <w:rsid w:val="006275A1"/>
    <w:rsid w:val="006327BA"/>
    <w:rsid w:val="006338A4"/>
    <w:rsid w:val="00637B9D"/>
    <w:rsid w:val="00653606"/>
    <w:rsid w:val="00657CA8"/>
    <w:rsid w:val="00676938"/>
    <w:rsid w:val="006773F4"/>
    <w:rsid w:val="00692CF8"/>
    <w:rsid w:val="006A754F"/>
    <w:rsid w:val="006D0356"/>
    <w:rsid w:val="007241AD"/>
    <w:rsid w:val="00743117"/>
    <w:rsid w:val="007448D0"/>
    <w:rsid w:val="007542A8"/>
    <w:rsid w:val="00795921"/>
    <w:rsid w:val="00797D5E"/>
    <w:rsid w:val="007A3A61"/>
    <w:rsid w:val="007A7029"/>
    <w:rsid w:val="007B7C7E"/>
    <w:rsid w:val="007E6419"/>
    <w:rsid w:val="007F2932"/>
    <w:rsid w:val="007F4549"/>
    <w:rsid w:val="007F528A"/>
    <w:rsid w:val="008069E5"/>
    <w:rsid w:val="00817EED"/>
    <w:rsid w:val="008203B5"/>
    <w:rsid w:val="00823379"/>
    <w:rsid w:val="008334A3"/>
    <w:rsid w:val="00845B63"/>
    <w:rsid w:val="008552B8"/>
    <w:rsid w:val="008A0529"/>
    <w:rsid w:val="008A68A7"/>
    <w:rsid w:val="008C54C3"/>
    <w:rsid w:val="008C5EF7"/>
    <w:rsid w:val="008E19FF"/>
    <w:rsid w:val="008E7BB4"/>
    <w:rsid w:val="009052D2"/>
    <w:rsid w:val="00924B74"/>
    <w:rsid w:val="00942052"/>
    <w:rsid w:val="00955B04"/>
    <w:rsid w:val="009A45E0"/>
    <w:rsid w:val="009A46DE"/>
    <w:rsid w:val="009C01B1"/>
    <w:rsid w:val="009C3228"/>
    <w:rsid w:val="009D1D36"/>
    <w:rsid w:val="009D567D"/>
    <w:rsid w:val="009F1A0E"/>
    <w:rsid w:val="009F5C45"/>
    <w:rsid w:val="00A17800"/>
    <w:rsid w:val="00A420E6"/>
    <w:rsid w:val="00A45D97"/>
    <w:rsid w:val="00A46BD4"/>
    <w:rsid w:val="00A53C3D"/>
    <w:rsid w:val="00A61DEE"/>
    <w:rsid w:val="00A66934"/>
    <w:rsid w:val="00A80A3C"/>
    <w:rsid w:val="00A80AF0"/>
    <w:rsid w:val="00A86679"/>
    <w:rsid w:val="00AA33DE"/>
    <w:rsid w:val="00AC097F"/>
    <w:rsid w:val="00AD6CE5"/>
    <w:rsid w:val="00AE1C1E"/>
    <w:rsid w:val="00B02802"/>
    <w:rsid w:val="00B22FFF"/>
    <w:rsid w:val="00B3551A"/>
    <w:rsid w:val="00B52BB8"/>
    <w:rsid w:val="00B53A7C"/>
    <w:rsid w:val="00B56A3D"/>
    <w:rsid w:val="00B97ECD"/>
    <w:rsid w:val="00BD2B54"/>
    <w:rsid w:val="00BD5C71"/>
    <w:rsid w:val="00C0633D"/>
    <w:rsid w:val="00C10134"/>
    <w:rsid w:val="00C349FA"/>
    <w:rsid w:val="00C372E7"/>
    <w:rsid w:val="00C46BE5"/>
    <w:rsid w:val="00C53699"/>
    <w:rsid w:val="00C5503C"/>
    <w:rsid w:val="00C6789C"/>
    <w:rsid w:val="00C827D8"/>
    <w:rsid w:val="00C867A8"/>
    <w:rsid w:val="00C92903"/>
    <w:rsid w:val="00CB213F"/>
    <w:rsid w:val="00CD6492"/>
    <w:rsid w:val="00D00A64"/>
    <w:rsid w:val="00D25682"/>
    <w:rsid w:val="00D40995"/>
    <w:rsid w:val="00D6263F"/>
    <w:rsid w:val="00D65A38"/>
    <w:rsid w:val="00D71FC0"/>
    <w:rsid w:val="00D77C2A"/>
    <w:rsid w:val="00D91B1A"/>
    <w:rsid w:val="00DB7431"/>
    <w:rsid w:val="00DD5ED2"/>
    <w:rsid w:val="00DD5EF6"/>
    <w:rsid w:val="00DE2602"/>
    <w:rsid w:val="00DE4412"/>
    <w:rsid w:val="00DE4FF1"/>
    <w:rsid w:val="00E11199"/>
    <w:rsid w:val="00E258E4"/>
    <w:rsid w:val="00E40359"/>
    <w:rsid w:val="00E6332E"/>
    <w:rsid w:val="00E63EC2"/>
    <w:rsid w:val="00E72611"/>
    <w:rsid w:val="00E76066"/>
    <w:rsid w:val="00EB7D8B"/>
    <w:rsid w:val="00EC2F05"/>
    <w:rsid w:val="00EC52FC"/>
    <w:rsid w:val="00EF5404"/>
    <w:rsid w:val="00EF650C"/>
    <w:rsid w:val="00F070DC"/>
    <w:rsid w:val="00F13B5F"/>
    <w:rsid w:val="00F32EE9"/>
    <w:rsid w:val="00F35C36"/>
    <w:rsid w:val="00F35DFC"/>
    <w:rsid w:val="00F41701"/>
    <w:rsid w:val="00F43EDF"/>
    <w:rsid w:val="00F51ADE"/>
    <w:rsid w:val="00F62A6F"/>
    <w:rsid w:val="00F722AD"/>
    <w:rsid w:val="00F81213"/>
    <w:rsid w:val="00F97EAC"/>
    <w:rsid w:val="00FA2717"/>
    <w:rsid w:val="00FC55FB"/>
    <w:rsid w:val="00FC69BF"/>
    <w:rsid w:val="00FE06C7"/>
    <w:rsid w:val="00FE4E0E"/>
    <w:rsid w:val="00FE6381"/>
    <w:rsid w:val="00FF7E0B"/>
    <w:rsid w:val="010D7191"/>
    <w:rsid w:val="01736BA1"/>
    <w:rsid w:val="05AB90B9"/>
    <w:rsid w:val="09A1574B"/>
    <w:rsid w:val="09CA003A"/>
    <w:rsid w:val="0A2EE43B"/>
    <w:rsid w:val="0BF8171C"/>
    <w:rsid w:val="0C2C7756"/>
    <w:rsid w:val="12091F54"/>
    <w:rsid w:val="13CA5CFD"/>
    <w:rsid w:val="172CD706"/>
    <w:rsid w:val="177C4CB3"/>
    <w:rsid w:val="185A375D"/>
    <w:rsid w:val="1B168DEB"/>
    <w:rsid w:val="1BBEC045"/>
    <w:rsid w:val="1C61EB6C"/>
    <w:rsid w:val="1D2D2411"/>
    <w:rsid w:val="1D382922"/>
    <w:rsid w:val="1FA65BFB"/>
    <w:rsid w:val="1FB7C9A3"/>
    <w:rsid w:val="2279E924"/>
    <w:rsid w:val="2387A4DC"/>
    <w:rsid w:val="2426303F"/>
    <w:rsid w:val="246692AD"/>
    <w:rsid w:val="2538F002"/>
    <w:rsid w:val="25F04728"/>
    <w:rsid w:val="262C7528"/>
    <w:rsid w:val="27C2F30B"/>
    <w:rsid w:val="27F1B1AA"/>
    <w:rsid w:val="2C4C1FB7"/>
    <w:rsid w:val="2E399BC4"/>
    <w:rsid w:val="2F42AC36"/>
    <w:rsid w:val="331EC029"/>
    <w:rsid w:val="335B2606"/>
    <w:rsid w:val="3422AF66"/>
    <w:rsid w:val="35813A1B"/>
    <w:rsid w:val="38936D95"/>
    <w:rsid w:val="3A8AB464"/>
    <w:rsid w:val="3B979FB4"/>
    <w:rsid w:val="3D4827B0"/>
    <w:rsid w:val="3D55C1E4"/>
    <w:rsid w:val="3DC184BE"/>
    <w:rsid w:val="3EE3F811"/>
    <w:rsid w:val="3F37E262"/>
    <w:rsid w:val="3FEEAFAF"/>
    <w:rsid w:val="407C6A27"/>
    <w:rsid w:val="41E0D5DF"/>
    <w:rsid w:val="4206E138"/>
    <w:rsid w:val="4295C649"/>
    <w:rsid w:val="43E99380"/>
    <w:rsid w:val="447A98C1"/>
    <w:rsid w:val="473FBD29"/>
    <w:rsid w:val="4810A743"/>
    <w:rsid w:val="485A3691"/>
    <w:rsid w:val="489CB306"/>
    <w:rsid w:val="4A97E86A"/>
    <w:rsid w:val="4B41D66E"/>
    <w:rsid w:val="4BE016BB"/>
    <w:rsid w:val="4C2CE7A6"/>
    <w:rsid w:val="504FBE07"/>
    <w:rsid w:val="511736D0"/>
    <w:rsid w:val="523D6A6F"/>
    <w:rsid w:val="5282B650"/>
    <w:rsid w:val="5457200B"/>
    <w:rsid w:val="559CFBB9"/>
    <w:rsid w:val="569490FF"/>
    <w:rsid w:val="57DA5354"/>
    <w:rsid w:val="581E470A"/>
    <w:rsid w:val="5917AF99"/>
    <w:rsid w:val="5A10AB30"/>
    <w:rsid w:val="5AD90F33"/>
    <w:rsid w:val="5AF13CBB"/>
    <w:rsid w:val="5C5E92F4"/>
    <w:rsid w:val="5CEFDA44"/>
    <w:rsid w:val="5DF72B6A"/>
    <w:rsid w:val="5FE666C3"/>
    <w:rsid w:val="60C0902D"/>
    <w:rsid w:val="618F37E2"/>
    <w:rsid w:val="61D3CC48"/>
    <w:rsid w:val="62A470A8"/>
    <w:rsid w:val="63393D24"/>
    <w:rsid w:val="66892C23"/>
    <w:rsid w:val="68F3C9E3"/>
    <w:rsid w:val="6D901A5E"/>
    <w:rsid w:val="6D9DCD8E"/>
    <w:rsid w:val="6E927181"/>
    <w:rsid w:val="6EADD3B5"/>
    <w:rsid w:val="6EBFB7CA"/>
    <w:rsid w:val="6F1E6B95"/>
    <w:rsid w:val="6FA0177C"/>
    <w:rsid w:val="6FE25A87"/>
    <w:rsid w:val="711B6586"/>
    <w:rsid w:val="717E2AE8"/>
    <w:rsid w:val="71D4A132"/>
    <w:rsid w:val="72B735E7"/>
    <w:rsid w:val="7344965B"/>
    <w:rsid w:val="73A0C0FE"/>
    <w:rsid w:val="76D93228"/>
    <w:rsid w:val="7A6663F0"/>
    <w:rsid w:val="7CFE0207"/>
    <w:rsid w:val="7EE3A5AD"/>
    <w:rsid w:val="7FB4F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29D1C9"/>
  <w15:chartTrackingRefBased/>
  <w15:docId w15:val="{B43974F3-FFAC-4A50-8612-25AC270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character" w:customStyle="1" w:styleId="BulletlistChar">
    <w:name w:val="Bullet list Char"/>
    <w:basedOn w:val="DefaultParagraphFont"/>
    <w:link w:val="Bulletlist"/>
    <w:locked/>
    <w:rsid w:val="009D1D36"/>
    <w:rPr>
      <w:rFonts w:ascii="Calibri" w:eastAsia="Times New Roman" w:hAnsi="Calibri" w:cs="Calibri"/>
      <w:sz w:val="22"/>
      <w:szCs w:val="22"/>
      <w:lang w:eastAsia="en-AU"/>
    </w:rPr>
  </w:style>
  <w:style w:type="paragraph" w:customStyle="1" w:styleId="Bulletlist">
    <w:name w:val="Bullet list"/>
    <w:basedOn w:val="ListParagraph"/>
    <w:link w:val="BulletlistChar"/>
    <w:autoRedefine/>
    <w:qFormat/>
    <w:rsid w:val="009D1D36"/>
    <w:pPr>
      <w:numPr>
        <w:numId w:val="21"/>
      </w:numPr>
      <w:ind w:left="1080"/>
    </w:pPr>
    <w:rPr>
      <w:rFonts w:eastAsia="Times New Roman" w:cs="Calibri"/>
      <w:lang w:eastAsia="en-AU"/>
    </w:rPr>
  </w:style>
  <w:style w:type="paragraph" w:styleId="ListParagraph">
    <w:name w:val="List Paragraph"/>
    <w:basedOn w:val="Normal"/>
    <w:uiPriority w:val="34"/>
    <w:qFormat/>
    <w:rsid w:val="004A0D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932"/>
    <w:rPr>
      <w:color w:val="6565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2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42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uicideprevetnion@nwmphn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icideprevetnion@nwmphn.org.au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s-care.com/about-cam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0B80-7274-42CD-A495-31A4DB31240F}"/>
      </w:docPartPr>
      <w:docPartBody>
        <w:p w:rsidR="00944025" w:rsidRDefault="009440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25"/>
    <w:rsid w:val="001708CA"/>
    <w:rsid w:val="001B2B2F"/>
    <w:rsid w:val="002477F1"/>
    <w:rsid w:val="00382B02"/>
    <w:rsid w:val="00944025"/>
    <w:rsid w:val="00B67301"/>
    <w:rsid w:val="00C75AD7"/>
    <w:rsid w:val="00D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2b3e9a-96e5-4e4e-8b37-f16532ccde43">
      <Value>1</Value>
    </TaxCatchAll>
    <cbb8e852ae864246a97f8e1eef8d71df xmlns="d07ccd1c-f0fe-413e-b96d-8ff324cf9065">
      <Terms xmlns="http://schemas.microsoft.com/office/infopath/2007/PartnerControls"/>
    </cbb8e852ae864246a97f8e1eef8d71df>
    <j23c46456a95409a875ffa9f47e7ec59 xmlns="d07ccd1c-f0fe-413e-b96d-8ff324cf90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Suicide Prevention and Intervention</TermName>
          <TermId xmlns="http://schemas.microsoft.com/office/infopath/2007/PartnerControls">021849cb-d0a7-471d-9da6-bbee6d777874</TermId>
        </TermInfo>
      </Terms>
    </j23c46456a95409a875ffa9f47e7ec59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6" ma:contentTypeDescription="Create a new document." ma:contentTypeScope="" ma:versionID="6cd50adf56a3643ad186cfaf0c04062e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fc68d468f0d2b8dbfd7de54fc1a53f5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23c46456a95409a875ffa9f47e7ec59" minOccurs="0"/>
                <xsd:element ref="ns3:TaxCatchAll" minOccurs="0"/>
                <xsd:element ref="ns2:cbb8e852ae864246a97f8e1eef8d71df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23c46456a95409a875ffa9f47e7ec59" ma:index="11" nillable="true" ma:taxonomy="true" ma:internalName="j23c46456a95409a875ffa9f47e7ec59" ma:taxonomyFieldName="NWMPHN_x0020_Tags" ma:displayName="NWMPHN Tags" ma:default="1;#Suicide Prevention and Intervention|021849cb-d0a7-471d-9da6-bbee6d777874" ma:fieldId="{323c4645-6a95-409a-875f-fa9f47e7ec59}" ma:taxonomyMulti="true" ma:sspId="c5728a96-730e-4e09-a185-3df295c08f2b" ma:termSetId="133616b5-be00-4f6f-bb78-f394e32b8f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b8e852ae864246a97f8e1eef8d71df" ma:index="14" nillable="true" ma:taxonomy="true" ma:internalName="cbb8e852ae864246a97f8e1eef8d71df" ma:taxonomyFieldName="Document_x0020_Type" ma:displayName="Document Type" ma:default="" ma:fieldId="{cbb8e852-ae86-4246-a97f-8e1eef8d71df}" ma:sspId="c5728a96-730e-4e09-a185-3df295c08f2b" ma:termSetId="23778dab-57c0-40e8-b05d-c90d3265f4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cb38e5c-f9a6-41bd-a3df-03541d55f53a}" ma:internalName="TaxCatchAll" ma:showField="CatchAllData" ma:web="d52b3e9a-96e5-4e4e-8b37-f16532ccd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52b3e9a-96e5-4e4e-8b37-f16532ccde43"/>
    <ds:schemaRef ds:uri="d07ccd1c-f0fe-413e-b96d-8ff324cf9065"/>
  </ds:schemaRefs>
</ds:datastoreItem>
</file>

<file path=customXml/itemProps2.xml><?xml version="1.0" encoding="utf-8"?>
<ds:datastoreItem xmlns:ds="http://schemas.openxmlformats.org/officeDocument/2006/customXml" ds:itemID="{FFD60455-0E54-4607-9D94-6A78BCB26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363E1-F678-486D-9579-9E060646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Susan Cadman</cp:lastModifiedBy>
  <cp:revision>2</cp:revision>
  <dcterms:created xsi:type="dcterms:W3CDTF">2021-02-05T06:04:00Z</dcterms:created>
  <dcterms:modified xsi:type="dcterms:W3CDTF">2021-02-05T06:04:00Z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1;#Suicide Prevention and Intervention|021849cb-d0a7-471d-9da6-bbee6d777874</vt:lpwstr>
  </property>
  <property fmtid="{D5CDD505-2E9C-101B-9397-08002B2CF9AE}" pid="4" name="Document Type">
    <vt:lpwstr/>
  </property>
  <property fmtid="{D5CDD505-2E9C-101B-9397-08002B2CF9AE}" pid="5" name="AuthorIds_UIVersion_1024">
    <vt:lpwstr>150</vt:lpwstr>
  </property>
  <property fmtid="{D5CDD505-2E9C-101B-9397-08002B2CF9AE}" pid="6" name="AuthorIds_UIVersion_512">
    <vt:lpwstr>467</vt:lpwstr>
  </property>
  <property fmtid="{D5CDD505-2E9C-101B-9397-08002B2CF9AE}" pid="7" name="AuthorIds_UIVersion_1536">
    <vt:lpwstr>198</vt:lpwstr>
  </property>
</Properties>
</file>