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4B" w:rsidRDefault="00261F4B" w:rsidP="00C559FA">
      <w:pPr>
        <w:spacing w:afterLines="80" w:after="192" w:line="259" w:lineRule="auto"/>
      </w:pPr>
      <w:bookmarkStart w:id="0" w:name="_GoBack"/>
      <w:bookmarkEnd w:id="0"/>
    </w:p>
    <w:p w:rsidR="00C559FA" w:rsidRDefault="00C559FA" w:rsidP="00C559FA">
      <w:pPr>
        <w:spacing w:afterLines="80" w:after="192" w:line="259" w:lineRule="auto"/>
        <w:jc w:val="center"/>
        <w:rPr>
          <w:b/>
          <w:sz w:val="44"/>
          <w:szCs w:val="44"/>
        </w:rPr>
      </w:pPr>
      <w:r w:rsidRPr="00C559FA">
        <w:rPr>
          <w:b/>
          <w:sz w:val="44"/>
          <w:szCs w:val="44"/>
        </w:rPr>
        <w:t>Melbourne Ageing Research Collaboration (MARC) – Community Advisory Group</w:t>
      </w:r>
    </w:p>
    <w:p w:rsidR="00C559FA" w:rsidRDefault="00C559FA" w:rsidP="00C559FA">
      <w:pPr>
        <w:spacing w:afterLines="80" w:after="192" w:line="259" w:lineRule="auto"/>
        <w:rPr>
          <w:b/>
          <w:sz w:val="44"/>
          <w:szCs w:val="44"/>
        </w:rPr>
      </w:pPr>
    </w:p>
    <w:p w:rsidR="00C559FA" w:rsidRDefault="00C559FA" w:rsidP="00C559FA">
      <w:pPr>
        <w:spacing w:afterLines="80" w:after="192" w:line="259" w:lineRule="auto"/>
        <w:rPr>
          <w:b/>
          <w:sz w:val="28"/>
          <w:szCs w:val="44"/>
        </w:rPr>
      </w:pPr>
      <w:r>
        <w:rPr>
          <w:b/>
          <w:sz w:val="28"/>
          <w:szCs w:val="44"/>
        </w:rPr>
        <w:t>Application Form</w:t>
      </w:r>
    </w:p>
    <w:p w:rsidR="00C559FA" w:rsidRDefault="00C559FA" w:rsidP="00C559FA">
      <w:pPr>
        <w:spacing w:afterLines="80" w:after="192" w:line="259" w:lineRule="auto"/>
        <w:rPr>
          <w:szCs w:val="44"/>
        </w:rPr>
      </w:pPr>
      <w:r>
        <w:rPr>
          <w:szCs w:val="44"/>
        </w:rPr>
        <w:t>The following information is provided to assist applicants and nominees in their application</w:t>
      </w:r>
      <w:r w:rsidR="009831CA">
        <w:rPr>
          <w:szCs w:val="44"/>
        </w:rPr>
        <w:t xml:space="preserve"> for membership of the </w:t>
      </w:r>
      <w:r>
        <w:rPr>
          <w:szCs w:val="44"/>
        </w:rPr>
        <w:t>MARC Community Advisory Group</w:t>
      </w:r>
      <w:r w:rsidR="00271BB8">
        <w:rPr>
          <w:szCs w:val="44"/>
        </w:rPr>
        <w:t xml:space="preserve">. Please submit the completed form with your CV to: </w:t>
      </w:r>
      <w:hyperlink r:id="rId7" w:history="1">
        <w:r w:rsidR="00271BB8" w:rsidRPr="00271BB8">
          <w:rPr>
            <w:rStyle w:val="Hyperlink"/>
            <w:b/>
            <w:szCs w:val="44"/>
          </w:rPr>
          <w:t>marc@nari.edu.au</w:t>
        </w:r>
        <w:r w:rsidR="00271BB8" w:rsidRPr="00271BB8">
          <w:rPr>
            <w:rStyle w:val="Hyperlink"/>
            <w:szCs w:val="44"/>
          </w:rPr>
          <w:t xml:space="preserve"> </w:t>
        </w:r>
      </w:hyperlink>
      <w:r w:rsidR="004C0B6A">
        <w:rPr>
          <w:szCs w:val="44"/>
        </w:rPr>
        <w:t xml:space="preserve">by the </w:t>
      </w:r>
      <w:r w:rsidR="00B16CDA">
        <w:rPr>
          <w:b/>
          <w:szCs w:val="44"/>
          <w:u w:val="single"/>
        </w:rPr>
        <w:t>31</w:t>
      </w:r>
      <w:r w:rsidR="00B16CDA" w:rsidRPr="00B16CDA">
        <w:rPr>
          <w:b/>
          <w:szCs w:val="44"/>
          <w:u w:val="single"/>
          <w:vertAlign w:val="superscript"/>
        </w:rPr>
        <w:t>st</w:t>
      </w:r>
      <w:r w:rsidR="00B16CDA">
        <w:rPr>
          <w:b/>
          <w:szCs w:val="44"/>
          <w:u w:val="single"/>
        </w:rPr>
        <w:t xml:space="preserve"> of October 2018.</w:t>
      </w:r>
    </w:p>
    <w:p w:rsidR="00C559FA" w:rsidRDefault="0025583E" w:rsidP="00C559FA">
      <w:pPr>
        <w:spacing w:afterLines="80" w:after="192" w:line="259" w:lineRule="auto"/>
        <w:rPr>
          <w:szCs w:val="44"/>
        </w:rPr>
      </w:pPr>
      <w:r>
        <w:rPr>
          <w:szCs w:val="44"/>
        </w:rPr>
        <w:t xml:space="preserve">Please refer to the form to the MARC Community Advisory Group Terms of Reference, found </w:t>
      </w:r>
      <w:hyperlink r:id="rId8" w:history="1">
        <w:r w:rsidRPr="00271BB8">
          <w:rPr>
            <w:rStyle w:val="Hyperlink"/>
            <w:b/>
            <w:szCs w:val="44"/>
          </w:rPr>
          <w:t>here</w:t>
        </w:r>
      </w:hyperlink>
    </w:p>
    <w:p w:rsidR="00C559FA" w:rsidRPr="00C559FA" w:rsidRDefault="00C559FA" w:rsidP="00C559FA">
      <w:pPr>
        <w:pStyle w:val="ListParagraph"/>
        <w:numPr>
          <w:ilvl w:val="0"/>
          <w:numId w:val="3"/>
        </w:numPr>
        <w:spacing w:afterLines="80" w:after="192" w:line="259" w:lineRule="auto"/>
        <w:jc w:val="both"/>
        <w:rPr>
          <w:rFonts w:cstheme="minorHAnsi"/>
          <w:b/>
          <w:sz w:val="28"/>
          <w:szCs w:val="28"/>
        </w:rPr>
      </w:pPr>
      <w:r w:rsidRPr="0084740E">
        <w:rPr>
          <w:rFonts w:cstheme="minorHAnsi"/>
          <w:b/>
          <w:sz w:val="28"/>
          <w:szCs w:val="28"/>
        </w:rPr>
        <w:t>Candidate Details</w:t>
      </w:r>
      <w:r w:rsidRPr="00C559FA">
        <w:rPr>
          <w:rFonts w:cstheme="minorHAnsi"/>
          <w:b/>
        </w:rPr>
        <w:t xml:space="preserve"> </w:t>
      </w:r>
    </w:p>
    <w:p w:rsidR="00C559FA" w:rsidRPr="0084740E" w:rsidRDefault="00C559FA" w:rsidP="00C559FA">
      <w:pPr>
        <w:spacing w:afterLines="80" w:after="192" w:line="259" w:lineRule="auto"/>
        <w:jc w:val="both"/>
        <w:rPr>
          <w:rFonts w:cstheme="minorHAnsi"/>
        </w:rPr>
      </w:pPr>
      <w:r w:rsidRPr="0084740E">
        <w:rPr>
          <w:rFonts w:cstheme="minorHAnsi"/>
        </w:rPr>
        <w:t xml:space="preserve">Title: </w:t>
      </w:r>
      <w:sdt>
        <w:sdtPr>
          <w:rPr>
            <w:rStyle w:val="Style3"/>
            <w:shd w:val="clear" w:color="auto" w:fill="BFBFBF" w:themeFill="background1" w:themeFillShade="BF"/>
          </w:rPr>
          <w:alias w:val="Title"/>
          <w:tag w:val="Title"/>
          <w:id w:val="1058821343"/>
          <w:placeholder>
            <w:docPart w:val="1BF378A92ED04B73881769AE45494F94"/>
          </w:placeholder>
          <w:showingPlcHdr/>
          <w15:color w:val="999999"/>
          <w:comboBox>
            <w:listItem w:displayText="Mr" w:value="Mr"/>
            <w:listItem w:displayText="Mrs" w:value="Mrs"/>
            <w:listItem w:displayText="Miss" w:value="Miss"/>
            <w:listItem w:displayText="Ms" w:value="Ms"/>
            <w:listItem w:displayText="Mx" w:value="Mx"/>
            <w:listItem w:displayText="Dr" w:value="Dr"/>
            <w:listItem w:displayText="Other" w:value="Other"/>
          </w:comboBox>
        </w:sdtPr>
        <w:sdtEndPr>
          <w:rPr>
            <w:rStyle w:val="DefaultParagraphFont"/>
            <w:rFonts w:ascii="Calibri" w:hAnsi="Calibri" w:cstheme="minorHAnsi"/>
          </w:rPr>
        </w:sdtEndPr>
        <w:sdtContent>
          <w:r w:rsidRPr="00DF394A">
            <w:rPr>
              <w:rStyle w:val="PlaceholderText"/>
              <w:shd w:val="clear" w:color="auto" w:fill="BFBFBF" w:themeFill="background1" w:themeFillShade="BF"/>
            </w:rPr>
            <w:t>Choose an item.</w:t>
          </w:r>
        </w:sdtContent>
      </w:sdt>
    </w:p>
    <w:p w:rsidR="00C559FA" w:rsidRPr="0084740E" w:rsidRDefault="00C559FA" w:rsidP="00C559FA">
      <w:pPr>
        <w:spacing w:afterLines="80" w:after="192" w:line="259" w:lineRule="auto"/>
        <w:jc w:val="both"/>
        <w:rPr>
          <w:rFonts w:cstheme="minorHAnsi"/>
        </w:rPr>
      </w:pPr>
      <w:r w:rsidRPr="0084740E">
        <w:rPr>
          <w:rFonts w:cstheme="minorHAnsi"/>
        </w:rPr>
        <w:t xml:space="preserve">First Name: </w:t>
      </w:r>
      <w:sdt>
        <w:sdtPr>
          <w:rPr>
            <w:rFonts w:cstheme="minorHAnsi"/>
          </w:rPr>
          <w:id w:val="1589883276"/>
          <w:placeholder>
            <w:docPart w:val="EE9DEF169AA74B798D19A554A34A0B85"/>
          </w:placeholder>
          <w:showingPlcHdr/>
        </w:sdtPr>
        <w:sdtEndPr/>
        <w:sdtContent>
          <w:r w:rsidRPr="0084740E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C559FA" w:rsidRPr="0084740E" w:rsidRDefault="00C559FA" w:rsidP="00C559FA">
      <w:pPr>
        <w:spacing w:afterLines="80" w:after="192" w:line="259" w:lineRule="auto"/>
        <w:jc w:val="both"/>
        <w:rPr>
          <w:rFonts w:cstheme="minorHAnsi"/>
        </w:rPr>
      </w:pPr>
      <w:r w:rsidRPr="0084740E">
        <w:rPr>
          <w:rFonts w:cstheme="minorHAnsi"/>
        </w:rPr>
        <w:t xml:space="preserve">Last Name: </w:t>
      </w:r>
      <w:sdt>
        <w:sdtPr>
          <w:rPr>
            <w:rFonts w:cstheme="minorHAnsi"/>
          </w:rPr>
          <w:id w:val="398026762"/>
          <w:placeholder>
            <w:docPart w:val="D6AFA4AE55084628B55B4E8F7E6EB610"/>
          </w:placeholder>
          <w:showingPlcHdr/>
        </w:sdtPr>
        <w:sdtEndPr/>
        <w:sdtContent>
          <w:r w:rsidRPr="0084740E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C559FA" w:rsidRPr="0084740E" w:rsidRDefault="00C559FA" w:rsidP="00C559FA">
      <w:pPr>
        <w:spacing w:afterLines="80" w:after="192" w:line="259" w:lineRule="auto"/>
        <w:jc w:val="both"/>
        <w:rPr>
          <w:rFonts w:cstheme="minorHAnsi"/>
        </w:rPr>
      </w:pPr>
      <w:r w:rsidRPr="0084740E">
        <w:rPr>
          <w:rFonts w:cstheme="minorHAnsi"/>
        </w:rPr>
        <w:t xml:space="preserve">Full Postal Address: </w:t>
      </w:r>
      <w:sdt>
        <w:sdtPr>
          <w:rPr>
            <w:rFonts w:cstheme="minorHAnsi"/>
          </w:rPr>
          <w:id w:val="1887834823"/>
          <w:placeholder>
            <w:docPart w:val="7A5996E1F7B54536A7CEDDDA3C4B9777"/>
          </w:placeholder>
          <w:showingPlcHdr/>
        </w:sdtPr>
        <w:sdtEndPr/>
        <w:sdtContent>
          <w:r w:rsidRPr="0084740E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C559FA" w:rsidRPr="0084740E" w:rsidRDefault="00C559FA" w:rsidP="00C559FA">
      <w:pPr>
        <w:spacing w:afterLines="80" w:after="192" w:line="259" w:lineRule="auto"/>
        <w:jc w:val="both"/>
        <w:rPr>
          <w:rFonts w:cstheme="minorHAnsi"/>
          <w:i/>
          <w:sz w:val="18"/>
          <w:szCs w:val="18"/>
        </w:rPr>
      </w:pPr>
      <w:r w:rsidRPr="0084740E">
        <w:rPr>
          <w:rFonts w:cstheme="minorHAnsi"/>
          <w:i/>
          <w:sz w:val="18"/>
          <w:szCs w:val="18"/>
        </w:rPr>
        <w:t>Please include your department, institution name, street or PO Box address, city, state or territory, postcode, and country.</w:t>
      </w:r>
    </w:p>
    <w:p w:rsidR="00C559FA" w:rsidRPr="0084740E" w:rsidRDefault="00C559FA" w:rsidP="00C559FA">
      <w:pPr>
        <w:spacing w:afterLines="80" w:after="192" w:line="259" w:lineRule="auto"/>
        <w:jc w:val="both"/>
        <w:rPr>
          <w:rFonts w:cstheme="minorHAnsi"/>
        </w:rPr>
      </w:pPr>
      <w:r w:rsidRPr="0084740E">
        <w:rPr>
          <w:rFonts w:cstheme="minorHAnsi"/>
        </w:rPr>
        <w:t xml:space="preserve">Contact Phone (w): </w:t>
      </w:r>
      <w:sdt>
        <w:sdtPr>
          <w:rPr>
            <w:rFonts w:cstheme="minorHAnsi"/>
          </w:rPr>
          <w:id w:val="1953830966"/>
          <w:placeholder>
            <w:docPart w:val="F1D0A6C0935D423797F2DD0BCEE76FAE"/>
          </w:placeholder>
          <w:showingPlcHdr/>
        </w:sdtPr>
        <w:sdtEndPr/>
        <w:sdtContent>
          <w:r w:rsidRPr="0084740E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C559FA" w:rsidRPr="0084740E" w:rsidRDefault="00C559FA" w:rsidP="00C559FA">
      <w:pPr>
        <w:spacing w:afterLines="80" w:after="192" w:line="259" w:lineRule="auto"/>
        <w:jc w:val="both"/>
        <w:rPr>
          <w:rFonts w:cstheme="minorHAnsi"/>
        </w:rPr>
      </w:pPr>
      <w:r w:rsidRPr="0084740E">
        <w:rPr>
          <w:rFonts w:cstheme="minorHAnsi"/>
        </w:rPr>
        <w:t xml:space="preserve">Contact Mobile: </w:t>
      </w:r>
      <w:sdt>
        <w:sdtPr>
          <w:rPr>
            <w:rFonts w:cstheme="minorHAnsi"/>
          </w:rPr>
          <w:id w:val="611946651"/>
          <w:placeholder>
            <w:docPart w:val="6298FD14FA5A4CF3AB812BD2E305BEE7"/>
          </w:placeholder>
          <w:showingPlcHdr/>
        </w:sdtPr>
        <w:sdtEndPr/>
        <w:sdtContent>
          <w:r w:rsidRPr="0084740E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C559FA" w:rsidRPr="0017256A" w:rsidRDefault="00C559FA" w:rsidP="0017256A">
      <w:pPr>
        <w:spacing w:afterLines="80" w:after="192" w:line="259" w:lineRule="auto"/>
        <w:jc w:val="both"/>
        <w:rPr>
          <w:rFonts w:cstheme="minorHAnsi"/>
        </w:rPr>
      </w:pPr>
      <w:r w:rsidRPr="0084740E">
        <w:rPr>
          <w:rFonts w:cstheme="minorHAnsi"/>
        </w:rPr>
        <w:t xml:space="preserve">Email Address: </w:t>
      </w:r>
      <w:sdt>
        <w:sdtPr>
          <w:rPr>
            <w:rFonts w:cstheme="minorHAnsi"/>
          </w:rPr>
          <w:id w:val="-1689820203"/>
          <w:placeholder>
            <w:docPart w:val="1A96D262231440BAAB80479EFBDEAF3D"/>
          </w:placeholder>
          <w:showingPlcHdr/>
        </w:sdtPr>
        <w:sdtEndPr/>
        <w:sdtContent>
          <w:r w:rsidRPr="0084740E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C559FA" w:rsidRPr="0025583E" w:rsidRDefault="00C559FA" w:rsidP="0025583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Membership Details</w:t>
      </w:r>
    </w:p>
    <w:p w:rsidR="00C559FA" w:rsidRPr="0025583E" w:rsidRDefault="00C559FA" w:rsidP="00C559FA">
      <w:pPr>
        <w:spacing w:afterLines="80" w:after="192" w:line="259" w:lineRule="auto"/>
        <w:rPr>
          <w:szCs w:val="44"/>
        </w:rPr>
      </w:pPr>
      <w:r>
        <w:rPr>
          <w:szCs w:val="44"/>
        </w:rPr>
        <w:t xml:space="preserve">I am a member of/associate of </w:t>
      </w:r>
      <w:r w:rsidRPr="0025583E">
        <w:rPr>
          <w:b/>
          <w:szCs w:val="44"/>
        </w:rPr>
        <w:t xml:space="preserve">(please </w:t>
      </w:r>
      <w:r w:rsidR="0025583E" w:rsidRPr="0025583E">
        <w:rPr>
          <w:b/>
          <w:szCs w:val="44"/>
        </w:rPr>
        <w:t>select on or more from the following</w:t>
      </w:r>
      <w:r w:rsidR="0025583E">
        <w:rPr>
          <w:b/>
          <w:szCs w:val="44"/>
        </w:rPr>
        <w:t>)</w:t>
      </w:r>
      <w:r w:rsidR="0025583E">
        <w:rPr>
          <w:szCs w:val="44"/>
        </w:rPr>
        <w:t>:</w:t>
      </w:r>
    </w:p>
    <w:p w:rsidR="00C559FA" w:rsidRPr="0025583E" w:rsidRDefault="004F737B" w:rsidP="0025583E">
      <w:pPr>
        <w:spacing w:afterLines="80" w:after="192" w:line="259" w:lineRule="auto"/>
        <w:rPr>
          <w:szCs w:val="44"/>
        </w:rPr>
      </w:pPr>
      <w:sdt>
        <w:sdtPr>
          <w:rPr>
            <w:rFonts w:cstheme="minorHAnsi"/>
            <w:b/>
            <w:shd w:val="clear" w:color="auto" w:fill="BFBFBF" w:themeFill="background1" w:themeFillShade="BF"/>
          </w:rPr>
          <w:id w:val="-118146993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83E">
            <w:rPr>
              <w:rFonts w:ascii="MS Gothic" w:eastAsia="MS Gothic" w:hAnsi="MS Gothic" w:cstheme="minorHAnsi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25583E" w:rsidRPr="00D65F73">
        <w:rPr>
          <w:rFonts w:cstheme="minorHAnsi"/>
          <w:b/>
        </w:rPr>
        <w:t xml:space="preserve"> </w:t>
      </w:r>
      <w:r w:rsidR="0025583E" w:rsidRPr="00D65F73">
        <w:rPr>
          <w:rFonts w:cstheme="minorHAnsi"/>
        </w:rPr>
        <w:t xml:space="preserve"> </w:t>
      </w:r>
      <w:r w:rsidR="0025583E">
        <w:rPr>
          <w:szCs w:val="44"/>
        </w:rPr>
        <w:t>MARC Organisation</w:t>
      </w:r>
    </w:p>
    <w:p w:rsidR="0025583E" w:rsidRPr="0025583E" w:rsidRDefault="0025583E" w:rsidP="0025583E">
      <w:pPr>
        <w:spacing w:afterLines="80" w:after="192" w:line="259" w:lineRule="auto"/>
        <w:ind w:left="284"/>
        <w:rPr>
          <w:szCs w:val="44"/>
        </w:rPr>
      </w:pPr>
      <w:r>
        <w:rPr>
          <w:szCs w:val="44"/>
        </w:rPr>
        <w:t xml:space="preserve"> Please indicate which MARC Organisation you are affiliated with: </w:t>
      </w:r>
      <w:r w:rsidRPr="00D65F73">
        <w:rPr>
          <w:rFonts w:cstheme="minorHAnsi"/>
          <w:b/>
        </w:rPr>
        <w:t xml:space="preserve"> </w:t>
      </w:r>
      <w:r w:rsidRPr="00D65F73">
        <w:rPr>
          <w:rFonts w:cstheme="minorHAnsi"/>
        </w:rPr>
        <w:t xml:space="preserve"> </w:t>
      </w:r>
      <w:sdt>
        <w:sdtPr>
          <w:rPr>
            <w:rStyle w:val="Style3"/>
            <w:shd w:val="clear" w:color="auto" w:fill="BFBFBF" w:themeFill="background1" w:themeFillShade="BF"/>
          </w:rPr>
          <w:alias w:val="Organisation"/>
          <w:tag w:val="Organisation"/>
          <w:id w:val="377975864"/>
          <w:lock w:val="sdtLocked"/>
          <w:placeholder>
            <w:docPart w:val="8B708D3471FB48F496C55DE782F29749"/>
          </w:placeholder>
          <w:showingPlcHdr/>
          <w15:color w:val="999999"/>
          <w:comboBox>
            <w:listItem w:displayText="Austin Health" w:value="Austin Health"/>
            <w:listItem w:displayText="Australian Unity" w:value="Australian Unity"/>
            <w:listItem w:displayText="Deakin University" w:value="Deakin University"/>
            <w:listItem w:displayText="Dementia Australia" w:value="Dementia Australia"/>
            <w:listItem w:displayText="Mercy Health" w:value="Mercy Health"/>
            <w:listItem w:displayText="Monash University" w:value="Monash University"/>
            <w:listItem w:displayText="National Ageing Research Institute" w:value="National Ageing Research Institute"/>
            <w:listItem w:displayText="North Western Melbourne PHN" w:value="North Western Melbourne PHN"/>
            <w:listItem w:displayText="Northern Health" w:value="Northern Health"/>
            <w:listItem w:displayText="RMIT University" w:value="RMIT University"/>
            <w:listItem w:displayText="The Royal Melbourne Hospital" w:value="The Royal Melbourne Hospital"/>
            <w:listItem w:displayText="St Vincent's Health" w:value="St Vincent's Health"/>
            <w:listItem w:displayText="The University of Melbourne" w:value="The University of Melbourne"/>
            <w:listItem w:displayText="Western Health" w:value="Western Health"/>
          </w:comboBox>
        </w:sdtPr>
        <w:sdtEndPr>
          <w:rPr>
            <w:rStyle w:val="DefaultParagraphFont"/>
            <w:rFonts w:ascii="Calibri" w:hAnsi="Calibri" w:cstheme="minorHAnsi"/>
          </w:rPr>
        </w:sdtEndPr>
        <w:sdtContent>
          <w:r w:rsidRPr="0025583E">
            <w:rPr>
              <w:rStyle w:val="PlaceholderText"/>
              <w:shd w:val="clear" w:color="auto" w:fill="BFBFBF" w:themeFill="background1" w:themeFillShade="BF"/>
            </w:rPr>
            <w:t>Choose an item.</w:t>
          </w:r>
        </w:sdtContent>
      </w:sdt>
    </w:p>
    <w:p w:rsidR="00C559FA" w:rsidRPr="0025583E" w:rsidRDefault="004F737B" w:rsidP="0025583E">
      <w:pPr>
        <w:spacing w:afterLines="80" w:after="192" w:line="259" w:lineRule="auto"/>
        <w:rPr>
          <w:szCs w:val="44"/>
        </w:rPr>
      </w:pPr>
      <w:sdt>
        <w:sdtPr>
          <w:rPr>
            <w:rFonts w:cstheme="minorHAnsi"/>
            <w:b/>
            <w:shd w:val="clear" w:color="auto" w:fill="BFBFBF" w:themeFill="background1" w:themeFillShade="BF"/>
          </w:rPr>
          <w:id w:val="283231131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83E">
            <w:rPr>
              <w:rFonts w:ascii="MS Gothic" w:eastAsia="MS Gothic" w:hAnsi="MS Gothic" w:cstheme="minorHAnsi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25583E" w:rsidRPr="00D65F73">
        <w:rPr>
          <w:rFonts w:cstheme="minorHAnsi"/>
          <w:b/>
        </w:rPr>
        <w:t xml:space="preserve"> </w:t>
      </w:r>
      <w:r w:rsidR="0025583E" w:rsidRPr="00D65F73">
        <w:rPr>
          <w:rFonts w:cstheme="minorHAnsi"/>
        </w:rPr>
        <w:t xml:space="preserve"> </w:t>
      </w:r>
      <w:r w:rsidR="0025583E">
        <w:rPr>
          <w:szCs w:val="44"/>
        </w:rPr>
        <w:t>COTA Victoria</w:t>
      </w:r>
    </w:p>
    <w:p w:rsidR="00C559FA" w:rsidRPr="0025583E" w:rsidRDefault="004F737B" w:rsidP="0025583E">
      <w:pPr>
        <w:spacing w:afterLines="80" w:after="192" w:line="259" w:lineRule="auto"/>
        <w:rPr>
          <w:szCs w:val="44"/>
        </w:rPr>
      </w:pPr>
      <w:sdt>
        <w:sdtPr>
          <w:rPr>
            <w:rFonts w:cstheme="minorHAnsi"/>
            <w:b/>
            <w:shd w:val="clear" w:color="auto" w:fill="BFBFBF" w:themeFill="background1" w:themeFillShade="BF"/>
          </w:rPr>
          <w:id w:val="-389963524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83E">
            <w:rPr>
              <w:rFonts w:ascii="MS Gothic" w:eastAsia="MS Gothic" w:hAnsi="MS Gothic" w:cstheme="minorHAnsi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25583E" w:rsidRPr="00D65F73">
        <w:rPr>
          <w:rFonts w:cstheme="minorHAnsi"/>
          <w:b/>
        </w:rPr>
        <w:t xml:space="preserve"> </w:t>
      </w:r>
      <w:r w:rsidR="0025583E" w:rsidRPr="00D65F73">
        <w:rPr>
          <w:rFonts w:cstheme="minorHAnsi"/>
        </w:rPr>
        <w:t xml:space="preserve"> </w:t>
      </w:r>
      <w:r w:rsidR="0025583E">
        <w:rPr>
          <w:szCs w:val="44"/>
        </w:rPr>
        <w:t>Carers Victoria</w:t>
      </w:r>
    </w:p>
    <w:p w:rsidR="00C559FA" w:rsidRDefault="004F737B" w:rsidP="0025583E">
      <w:pPr>
        <w:spacing w:afterLines="80" w:after="192" w:line="259" w:lineRule="auto"/>
        <w:rPr>
          <w:szCs w:val="44"/>
        </w:rPr>
      </w:pPr>
      <w:sdt>
        <w:sdtPr>
          <w:rPr>
            <w:rFonts w:cstheme="minorHAnsi"/>
            <w:b/>
            <w:shd w:val="clear" w:color="auto" w:fill="BFBFBF" w:themeFill="background1" w:themeFillShade="BF"/>
          </w:rPr>
          <w:id w:val="1080563578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83E">
            <w:rPr>
              <w:rFonts w:ascii="MS Gothic" w:eastAsia="MS Gothic" w:hAnsi="MS Gothic" w:cstheme="minorHAnsi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25583E" w:rsidRPr="00D65F73">
        <w:rPr>
          <w:rFonts w:cstheme="minorHAnsi"/>
          <w:b/>
        </w:rPr>
        <w:t xml:space="preserve"> </w:t>
      </w:r>
      <w:r w:rsidR="0025583E" w:rsidRPr="00D65F73">
        <w:rPr>
          <w:rFonts w:cstheme="minorHAnsi"/>
        </w:rPr>
        <w:t xml:space="preserve"> </w:t>
      </w:r>
      <w:r w:rsidR="0025583E">
        <w:rPr>
          <w:szCs w:val="44"/>
        </w:rPr>
        <w:t xml:space="preserve">National Ageing </w:t>
      </w:r>
      <w:r w:rsidR="00C559FA" w:rsidRPr="0025583E">
        <w:rPr>
          <w:szCs w:val="44"/>
        </w:rPr>
        <w:t>R</w:t>
      </w:r>
      <w:r w:rsidR="0025583E">
        <w:rPr>
          <w:szCs w:val="44"/>
        </w:rPr>
        <w:t xml:space="preserve">esearch </w:t>
      </w:r>
      <w:r w:rsidR="00C559FA" w:rsidRPr="0025583E">
        <w:rPr>
          <w:szCs w:val="44"/>
        </w:rPr>
        <w:t>I</w:t>
      </w:r>
      <w:r w:rsidR="0025583E">
        <w:rPr>
          <w:szCs w:val="44"/>
        </w:rPr>
        <w:t>nstitute</w:t>
      </w:r>
      <w:r w:rsidR="00C559FA" w:rsidRPr="0025583E">
        <w:rPr>
          <w:szCs w:val="44"/>
        </w:rPr>
        <w:t xml:space="preserve"> Volunteer</w:t>
      </w:r>
    </w:p>
    <w:p w:rsidR="002F0759" w:rsidRDefault="004F737B" w:rsidP="002F0759">
      <w:pPr>
        <w:spacing w:afterLines="80" w:after="192" w:line="259" w:lineRule="auto"/>
        <w:rPr>
          <w:szCs w:val="44"/>
        </w:rPr>
      </w:pPr>
      <w:sdt>
        <w:sdtPr>
          <w:rPr>
            <w:rFonts w:cstheme="minorHAnsi"/>
            <w:b/>
            <w:shd w:val="clear" w:color="auto" w:fill="BFBFBF" w:themeFill="background1" w:themeFillShade="BF"/>
          </w:rPr>
          <w:id w:val="-1858804340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759">
            <w:rPr>
              <w:rFonts w:ascii="MS Gothic" w:eastAsia="MS Gothic" w:hAnsi="MS Gothic" w:cstheme="minorHAnsi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2F0759" w:rsidRPr="00D65F73">
        <w:rPr>
          <w:rFonts w:cstheme="minorHAnsi"/>
          <w:b/>
        </w:rPr>
        <w:t xml:space="preserve"> </w:t>
      </w:r>
      <w:r w:rsidR="002F0759" w:rsidRPr="00D65F73">
        <w:rPr>
          <w:rFonts w:cstheme="minorHAnsi"/>
        </w:rPr>
        <w:t xml:space="preserve"> </w:t>
      </w:r>
      <w:r w:rsidR="002F0759">
        <w:rPr>
          <w:szCs w:val="44"/>
        </w:rPr>
        <w:t xml:space="preserve">Other, if other please specify: </w:t>
      </w:r>
      <w:sdt>
        <w:sdtPr>
          <w:rPr>
            <w:rFonts w:cstheme="minorHAnsi"/>
          </w:rPr>
          <w:id w:val="-1719888306"/>
          <w:placeholder>
            <w:docPart w:val="271779F515A54FAEA7058284F09E1A61"/>
          </w:placeholder>
          <w:showingPlcHdr/>
        </w:sdtPr>
        <w:sdtEndPr/>
        <w:sdtContent>
          <w:r w:rsidR="009C2C96" w:rsidRPr="0084740E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2F0759" w:rsidRDefault="002F0759" w:rsidP="0025583E">
      <w:pPr>
        <w:spacing w:afterLines="80" w:after="192" w:line="259" w:lineRule="auto"/>
        <w:rPr>
          <w:szCs w:val="44"/>
        </w:rPr>
      </w:pPr>
    </w:p>
    <w:p w:rsidR="00271BB8" w:rsidRDefault="00271BB8" w:rsidP="0025583E">
      <w:pPr>
        <w:spacing w:afterLines="80" w:after="192" w:line="259" w:lineRule="auto"/>
        <w:rPr>
          <w:szCs w:val="44"/>
        </w:rPr>
      </w:pPr>
    </w:p>
    <w:p w:rsidR="00271BB8" w:rsidRDefault="00271BB8" w:rsidP="0025583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Interest in the Community Advisory Group</w:t>
      </w:r>
    </w:p>
    <w:p w:rsidR="00271BB8" w:rsidRPr="00271BB8" w:rsidRDefault="00271BB8" w:rsidP="00271BB8">
      <w:pPr>
        <w:spacing w:after="160" w:line="259" w:lineRule="auto"/>
        <w:jc w:val="both"/>
        <w:rPr>
          <w:rFonts w:cstheme="minorHAnsi"/>
          <w:szCs w:val="28"/>
        </w:rPr>
      </w:pPr>
      <w:r w:rsidRPr="00271BB8">
        <w:rPr>
          <w:rFonts w:cstheme="minorHAnsi"/>
          <w:szCs w:val="28"/>
        </w:rPr>
        <w:t>Please provide a brief description of interest in MARC CAG and experience in similar roles</w:t>
      </w:r>
    </w:p>
    <w:p w:rsidR="00271BB8" w:rsidRPr="00271BB8" w:rsidRDefault="0017256A" w:rsidP="00271BB8">
      <w:pPr>
        <w:spacing w:after="160" w:line="259" w:lineRule="auto"/>
        <w:jc w:val="both"/>
        <w:rPr>
          <w:rFonts w:cstheme="minorHAnsi"/>
          <w:i/>
          <w:sz w:val="1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FAFCA" wp14:editId="76B79DC3">
                <wp:simplePos x="0" y="0"/>
                <wp:positionH relativeFrom="column">
                  <wp:posOffset>-30480</wp:posOffset>
                </wp:positionH>
                <wp:positionV relativeFrom="paragraph">
                  <wp:posOffset>213360</wp:posOffset>
                </wp:positionV>
                <wp:extent cx="5882640" cy="29184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291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62CF5" id="Rectangle 7" o:spid="_x0000_s1026" style="position:absolute;margin-left:-2.4pt;margin-top:16.8pt;width:463.2pt;height:22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" filled="f" strokecolor="black [3213]"/>
            </w:pict>
          </mc:Fallback>
        </mc:AlternateContent>
      </w:r>
      <w:r w:rsidR="00271BB8" w:rsidRPr="00271BB8">
        <w:rPr>
          <w:rFonts w:cstheme="minorHAnsi"/>
          <w:i/>
          <w:sz w:val="18"/>
          <w:szCs w:val="28"/>
        </w:rPr>
        <w:t>Must be no more than 250 words.</w:t>
      </w:r>
    </w:p>
    <w:p w:rsidR="00271BB8" w:rsidRPr="0084740E" w:rsidRDefault="009C2C96" w:rsidP="00271BB8">
      <w:pPr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AcademicPerformance"/>
            <w:enabled/>
            <w:calcOnExit w:val="0"/>
            <w:statusText w:type="text" w:val="please type here"/>
            <w:textInput>
              <w:default w:val="Click or tap here to enter text"/>
              <w:maxLength w:val="1400"/>
            </w:textInput>
          </w:ffData>
        </w:fldChar>
      </w:r>
      <w:bookmarkStart w:id="1" w:name="AcademicPerformance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Click or tap here to enter text</w:t>
      </w:r>
      <w:r>
        <w:rPr>
          <w:rFonts w:cstheme="minorHAnsi"/>
        </w:rPr>
        <w:fldChar w:fldCharType="end"/>
      </w:r>
      <w:bookmarkEnd w:id="1"/>
    </w:p>
    <w:p w:rsidR="0025583E" w:rsidRDefault="0025583E" w:rsidP="0025583E">
      <w:pPr>
        <w:spacing w:afterLines="80" w:after="192" w:line="259" w:lineRule="auto"/>
        <w:rPr>
          <w:szCs w:val="44"/>
        </w:rPr>
      </w:pPr>
    </w:p>
    <w:p w:rsidR="00271BB8" w:rsidRDefault="00271BB8" w:rsidP="0025583E">
      <w:pPr>
        <w:spacing w:afterLines="80" w:after="192" w:line="259" w:lineRule="auto"/>
        <w:rPr>
          <w:szCs w:val="44"/>
        </w:rPr>
      </w:pPr>
    </w:p>
    <w:p w:rsidR="00271BB8" w:rsidRDefault="00271BB8" w:rsidP="0025583E">
      <w:pPr>
        <w:spacing w:afterLines="80" w:after="192" w:line="259" w:lineRule="auto"/>
        <w:rPr>
          <w:szCs w:val="44"/>
        </w:rPr>
      </w:pPr>
    </w:p>
    <w:p w:rsidR="00271BB8" w:rsidRDefault="00271BB8" w:rsidP="0025583E">
      <w:pPr>
        <w:spacing w:afterLines="80" w:after="192" w:line="259" w:lineRule="auto"/>
        <w:rPr>
          <w:szCs w:val="44"/>
        </w:rPr>
      </w:pPr>
    </w:p>
    <w:p w:rsidR="00271BB8" w:rsidRDefault="00271BB8" w:rsidP="0025583E">
      <w:pPr>
        <w:spacing w:afterLines="80" w:after="192" w:line="259" w:lineRule="auto"/>
        <w:rPr>
          <w:szCs w:val="44"/>
        </w:rPr>
      </w:pPr>
    </w:p>
    <w:p w:rsidR="00271BB8" w:rsidRDefault="00271BB8" w:rsidP="0025583E">
      <w:pPr>
        <w:spacing w:afterLines="80" w:after="192" w:line="259" w:lineRule="auto"/>
        <w:rPr>
          <w:szCs w:val="44"/>
        </w:rPr>
      </w:pPr>
    </w:p>
    <w:p w:rsidR="00271BB8" w:rsidRDefault="00271BB8" w:rsidP="0025583E">
      <w:pPr>
        <w:spacing w:afterLines="80" w:after="192" w:line="259" w:lineRule="auto"/>
        <w:rPr>
          <w:szCs w:val="44"/>
        </w:rPr>
      </w:pPr>
    </w:p>
    <w:p w:rsidR="00271BB8" w:rsidRDefault="00271BB8" w:rsidP="0025583E">
      <w:pPr>
        <w:spacing w:afterLines="80" w:after="192" w:line="259" w:lineRule="auto"/>
        <w:rPr>
          <w:szCs w:val="44"/>
        </w:rPr>
      </w:pPr>
    </w:p>
    <w:p w:rsidR="00271BB8" w:rsidRDefault="00271BB8" w:rsidP="0025583E">
      <w:pPr>
        <w:spacing w:afterLines="80" w:after="192" w:line="259" w:lineRule="auto"/>
        <w:rPr>
          <w:szCs w:val="44"/>
        </w:rPr>
      </w:pPr>
    </w:p>
    <w:p w:rsidR="00FA46F7" w:rsidRDefault="00FA46F7" w:rsidP="0025583E">
      <w:pPr>
        <w:spacing w:afterLines="80" w:after="192" w:line="259" w:lineRule="auto"/>
        <w:rPr>
          <w:szCs w:val="44"/>
        </w:rPr>
      </w:pPr>
    </w:p>
    <w:p w:rsidR="00FA46F7" w:rsidRPr="00FA46F7" w:rsidRDefault="00FA46F7" w:rsidP="00FA46F7">
      <w:pPr>
        <w:pStyle w:val="ListParagraph"/>
        <w:numPr>
          <w:ilvl w:val="0"/>
          <w:numId w:val="3"/>
        </w:numPr>
        <w:spacing w:afterLines="80" w:after="192" w:line="259" w:lineRule="auto"/>
        <w:rPr>
          <w:b/>
          <w:sz w:val="28"/>
          <w:szCs w:val="44"/>
        </w:rPr>
      </w:pPr>
      <w:r w:rsidRPr="00FA46F7">
        <w:rPr>
          <w:b/>
          <w:sz w:val="28"/>
          <w:szCs w:val="44"/>
        </w:rPr>
        <w:t>Nominator Information</w:t>
      </w:r>
    </w:p>
    <w:p w:rsidR="00FA46F7" w:rsidRPr="00FA46F7" w:rsidRDefault="00FA46F7" w:rsidP="0025583E">
      <w:pPr>
        <w:spacing w:afterLines="80" w:after="192" w:line="259" w:lineRule="auto"/>
        <w:rPr>
          <w:i/>
          <w:sz w:val="18"/>
          <w:szCs w:val="44"/>
        </w:rPr>
      </w:pPr>
      <w:r w:rsidRPr="00FA46F7">
        <w:rPr>
          <w:i/>
          <w:sz w:val="18"/>
          <w:szCs w:val="44"/>
        </w:rPr>
        <w:t>If you are nominating a potential candidate to the Community Advisory Group, please complete the below information:</w:t>
      </w:r>
    </w:p>
    <w:p w:rsidR="00FA46F7" w:rsidRPr="0084740E" w:rsidRDefault="00FA46F7" w:rsidP="00FA46F7">
      <w:pPr>
        <w:spacing w:afterLines="80" w:after="192" w:line="259" w:lineRule="auto"/>
        <w:jc w:val="both"/>
        <w:rPr>
          <w:rFonts w:cstheme="minorHAnsi"/>
        </w:rPr>
      </w:pPr>
      <w:r w:rsidRPr="0084740E">
        <w:rPr>
          <w:rFonts w:cstheme="minorHAnsi"/>
        </w:rPr>
        <w:t xml:space="preserve">Title: </w:t>
      </w:r>
      <w:sdt>
        <w:sdtPr>
          <w:rPr>
            <w:rStyle w:val="Style3"/>
            <w:shd w:val="clear" w:color="auto" w:fill="BFBFBF" w:themeFill="background1" w:themeFillShade="BF"/>
          </w:rPr>
          <w:alias w:val="Title"/>
          <w:tag w:val="Title"/>
          <w:id w:val="-259906090"/>
          <w:placeholder>
            <w:docPart w:val="9833265CF75E472599F69DFE8DC5701C"/>
          </w:placeholder>
          <w:showingPlcHdr/>
          <w15:color w:val="999999"/>
          <w:comboBox>
            <w:listItem w:displayText="Mr" w:value="Mr"/>
            <w:listItem w:displayText="Mrs" w:value="Mrs"/>
            <w:listItem w:displayText="Miss" w:value="Miss"/>
            <w:listItem w:displayText="Ms" w:value="Ms"/>
            <w:listItem w:displayText="Mx" w:value="Mx"/>
            <w:listItem w:displayText="Dr" w:value="Dr"/>
            <w:listItem w:displayText="Other" w:value="Other"/>
          </w:comboBox>
        </w:sdtPr>
        <w:sdtEndPr>
          <w:rPr>
            <w:rStyle w:val="DefaultParagraphFont"/>
            <w:rFonts w:ascii="Calibri" w:hAnsi="Calibri" w:cstheme="minorHAnsi"/>
          </w:rPr>
        </w:sdtEndPr>
        <w:sdtContent>
          <w:r w:rsidRPr="00DF394A">
            <w:rPr>
              <w:rStyle w:val="PlaceholderText"/>
              <w:shd w:val="clear" w:color="auto" w:fill="BFBFBF" w:themeFill="background1" w:themeFillShade="BF"/>
            </w:rPr>
            <w:t>Choose an item.</w:t>
          </w:r>
        </w:sdtContent>
      </w:sdt>
    </w:p>
    <w:p w:rsidR="00FA46F7" w:rsidRPr="0084740E" w:rsidRDefault="00FA46F7" w:rsidP="00FA46F7">
      <w:pPr>
        <w:spacing w:afterLines="80" w:after="192" w:line="259" w:lineRule="auto"/>
        <w:jc w:val="both"/>
        <w:rPr>
          <w:rFonts w:cstheme="minorHAnsi"/>
        </w:rPr>
      </w:pPr>
      <w:r w:rsidRPr="0084740E">
        <w:rPr>
          <w:rFonts w:cstheme="minorHAnsi"/>
        </w:rPr>
        <w:t xml:space="preserve">First Name: </w:t>
      </w:r>
      <w:sdt>
        <w:sdtPr>
          <w:rPr>
            <w:rFonts w:cstheme="minorHAnsi"/>
          </w:rPr>
          <w:id w:val="-1030642279"/>
          <w:placeholder>
            <w:docPart w:val="D5F69044253D4B8AA335BD7DC9A0B515"/>
          </w:placeholder>
          <w:showingPlcHdr/>
        </w:sdtPr>
        <w:sdtEndPr/>
        <w:sdtContent>
          <w:r w:rsidRPr="0084740E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FA46F7" w:rsidRPr="0084740E" w:rsidRDefault="00FA46F7" w:rsidP="00FA46F7">
      <w:pPr>
        <w:spacing w:afterLines="80" w:after="192" w:line="259" w:lineRule="auto"/>
        <w:jc w:val="both"/>
        <w:rPr>
          <w:rFonts w:cstheme="minorHAnsi"/>
        </w:rPr>
      </w:pPr>
      <w:r w:rsidRPr="0084740E">
        <w:rPr>
          <w:rFonts w:cstheme="minorHAnsi"/>
        </w:rPr>
        <w:t xml:space="preserve">Last Name: </w:t>
      </w:r>
      <w:sdt>
        <w:sdtPr>
          <w:rPr>
            <w:rFonts w:cstheme="minorHAnsi"/>
          </w:rPr>
          <w:id w:val="1361860245"/>
          <w:placeholder>
            <w:docPart w:val="2492A54A29F14AD18F9074BC090A05FD"/>
          </w:placeholder>
          <w:showingPlcHdr/>
        </w:sdtPr>
        <w:sdtEndPr/>
        <w:sdtContent>
          <w:r w:rsidRPr="0084740E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FA46F7" w:rsidRPr="0017256A" w:rsidRDefault="00FA46F7" w:rsidP="0025583E">
      <w:pPr>
        <w:spacing w:afterLines="80" w:after="192" w:line="259" w:lineRule="auto"/>
        <w:rPr>
          <w:rFonts w:asciiTheme="minorHAnsi" w:hAnsiTheme="minorHAnsi"/>
          <w:shd w:val="clear" w:color="auto" w:fill="BFBFBF" w:themeFill="background1" w:themeFillShade="BF"/>
        </w:rPr>
      </w:pPr>
      <w:r>
        <w:rPr>
          <w:szCs w:val="44"/>
        </w:rPr>
        <w:t xml:space="preserve">Organisation: </w:t>
      </w:r>
      <w:sdt>
        <w:sdtPr>
          <w:rPr>
            <w:rStyle w:val="Style3"/>
            <w:shd w:val="clear" w:color="auto" w:fill="BFBFBF" w:themeFill="background1" w:themeFillShade="BF"/>
          </w:rPr>
          <w:alias w:val="Organisation"/>
          <w:tag w:val="Organisation"/>
          <w:id w:val="596145106"/>
          <w:placeholder>
            <w:docPart w:val="C0B299F298764A60B500CA7F6F0D232F"/>
          </w:placeholder>
          <w:showingPlcHdr/>
          <w15:color w:val="999999"/>
          <w:comboBox>
            <w:listItem w:displayText="Austin Health" w:value="Austin Health"/>
            <w:listItem w:displayText="Carers Victoria" w:value="Carers Victoria"/>
            <w:listItem w:displayText="COTA Victoria" w:value="COTA Victoria"/>
            <w:listItem w:displayText="Deakin University" w:value="Deakin University"/>
            <w:listItem w:displayText="Dementia Australia" w:value="Dementia Australia"/>
            <w:listItem w:displayText="Mercy Health" w:value="Mercy Health"/>
            <w:listItem w:displayText="National Ageing Research Collaboration" w:value="National Ageing Research Collaboration"/>
            <w:listItem w:displayText="North Western Melbourne PHN" w:value="North Western Melbourne PHN"/>
            <w:listItem w:displayText="Northern Health" w:value="Northern Health"/>
            <w:listItem w:displayText="The Royal Melbourne Hospital" w:value="The Royal Melbourne Hospital"/>
            <w:listItem w:displayText="St Vincent's Health" w:value="St Vincent's Health"/>
            <w:listItem w:displayText="The University of Melbourne" w:value="The University of Melbourne"/>
            <w:listItem w:displayText="Western Health" w:value="Western Health"/>
          </w:comboBox>
        </w:sdtPr>
        <w:sdtEndPr>
          <w:rPr>
            <w:rStyle w:val="DefaultParagraphFont"/>
            <w:rFonts w:ascii="Calibri" w:hAnsi="Calibri" w:cstheme="minorHAnsi"/>
          </w:rPr>
        </w:sdtEndPr>
        <w:sdtContent>
          <w:r w:rsidRPr="0025583E">
            <w:rPr>
              <w:rStyle w:val="PlaceholderText"/>
              <w:shd w:val="clear" w:color="auto" w:fill="BFBFBF" w:themeFill="background1" w:themeFillShade="BF"/>
            </w:rPr>
            <w:t>Choose an item.</w:t>
          </w:r>
        </w:sdtContent>
      </w:sdt>
    </w:p>
    <w:p w:rsidR="0017256A" w:rsidRPr="009831CA" w:rsidRDefault="009831CA" w:rsidP="0017256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Signatures</w:t>
      </w:r>
    </w:p>
    <w:p w:rsidR="00271BB8" w:rsidRPr="00271BB8" w:rsidRDefault="00271BB8" w:rsidP="00271BB8">
      <w:pPr>
        <w:jc w:val="both"/>
        <w:rPr>
          <w:rFonts w:cstheme="minorHAnsi"/>
        </w:rPr>
      </w:pPr>
      <w:r w:rsidRPr="008474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E23C4" wp14:editId="058ED9A4">
                <wp:simplePos x="0" y="0"/>
                <wp:positionH relativeFrom="column">
                  <wp:posOffset>7620</wp:posOffset>
                </wp:positionH>
                <wp:positionV relativeFrom="paragraph">
                  <wp:posOffset>198120</wp:posOffset>
                </wp:positionV>
                <wp:extent cx="2667000" cy="4343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34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808D4" id="Rectangle 3" o:spid="_x0000_s1026" style="position:absolute;margin-left:.6pt;margin-top:15.6pt;width:210pt;height:3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" fillcolor="#d9e2f3 [664]" strokecolor="black [3213]" strokeweight=".5pt"/>
            </w:pict>
          </mc:Fallback>
        </mc:AlternateContent>
      </w:r>
      <w:r w:rsidR="0017256A">
        <w:rPr>
          <w:rFonts w:cstheme="minorHAnsi"/>
        </w:rPr>
        <w:t>Nominator</w:t>
      </w:r>
      <w:r w:rsidRPr="00271BB8">
        <w:rPr>
          <w:rFonts w:cstheme="minorHAnsi"/>
        </w:rPr>
        <w:t xml:space="preserve"> signature</w:t>
      </w:r>
      <w:r w:rsidR="00FA46F7">
        <w:rPr>
          <w:rFonts w:cstheme="minorHAnsi"/>
        </w:rPr>
        <w:t xml:space="preserve"> (if </w:t>
      </w:r>
      <w:r w:rsidR="009831CA">
        <w:rPr>
          <w:rFonts w:cstheme="minorHAnsi"/>
        </w:rPr>
        <w:t>applicable</w:t>
      </w:r>
      <w:r w:rsidR="00FA46F7">
        <w:rPr>
          <w:rFonts w:cstheme="minorHAnsi"/>
        </w:rPr>
        <w:t>):</w:t>
      </w:r>
      <w:r w:rsidR="00FA46F7">
        <w:rPr>
          <w:rFonts w:cstheme="minorHAnsi"/>
        </w:rPr>
        <w:tab/>
      </w:r>
      <w:r w:rsidR="00FA46F7">
        <w:rPr>
          <w:rFonts w:cstheme="minorHAnsi"/>
        </w:rPr>
        <w:tab/>
      </w:r>
      <w:r w:rsidR="00FA46F7">
        <w:rPr>
          <w:rFonts w:cstheme="minorHAnsi"/>
        </w:rPr>
        <w:tab/>
      </w:r>
      <w:r w:rsidRPr="00271BB8">
        <w:rPr>
          <w:rFonts w:cstheme="minorHAnsi"/>
        </w:rPr>
        <w:t>Date:</w:t>
      </w:r>
    </w:p>
    <w:p w:rsidR="00271BB8" w:rsidRPr="00271BB8" w:rsidRDefault="00271BB8" w:rsidP="00271BB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sdt>
        <w:sdtPr>
          <w:rPr>
            <w:rStyle w:val="Style1"/>
            <w:shd w:val="clear" w:color="auto" w:fill="BFBFBF" w:themeFill="background1" w:themeFillShade="BF"/>
          </w:rPr>
          <w:id w:val="2136370493"/>
          <w:placeholder>
            <w:docPart w:val="6A31C90380764251AA4A7CDA21AB88F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</w:rPr>
        </w:sdtEndPr>
        <w:sdtContent>
          <w:r w:rsidRPr="00271BB8">
            <w:rPr>
              <w:rStyle w:val="PlaceholderText"/>
              <w:rFonts w:cstheme="minorHAnsi"/>
              <w:shd w:val="clear" w:color="auto" w:fill="BFBFBF" w:themeFill="background1" w:themeFillShade="BF"/>
            </w:rPr>
            <w:t>Click or tap to enter a date.</w:t>
          </w:r>
        </w:sdtContent>
      </w:sdt>
    </w:p>
    <w:p w:rsidR="00271BB8" w:rsidRPr="00271BB8" w:rsidRDefault="00271BB8" w:rsidP="00271BB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</w:p>
    <w:p w:rsidR="00271BB8" w:rsidRPr="00FA46F7" w:rsidRDefault="00271BB8" w:rsidP="00FA46F7">
      <w:pPr>
        <w:jc w:val="both"/>
        <w:rPr>
          <w:rFonts w:cstheme="minorHAnsi"/>
        </w:rPr>
      </w:pPr>
    </w:p>
    <w:p w:rsidR="00FA46F7" w:rsidRDefault="00FA46F7" w:rsidP="00271BB8">
      <w:pPr>
        <w:jc w:val="both"/>
        <w:rPr>
          <w:rFonts w:cstheme="minorHAnsi"/>
        </w:rPr>
      </w:pPr>
    </w:p>
    <w:p w:rsidR="00FA46F7" w:rsidRDefault="00FA46F7" w:rsidP="00271BB8">
      <w:pPr>
        <w:jc w:val="both"/>
        <w:rPr>
          <w:rFonts w:cstheme="minorHAnsi"/>
        </w:rPr>
      </w:pPr>
    </w:p>
    <w:p w:rsidR="00271BB8" w:rsidRPr="00271BB8" w:rsidRDefault="00271BB8" w:rsidP="00271BB8">
      <w:pPr>
        <w:jc w:val="both"/>
        <w:rPr>
          <w:rFonts w:cstheme="minorHAnsi"/>
        </w:rPr>
      </w:pPr>
      <w:r w:rsidRPr="008474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02E56" wp14:editId="3D3E7734">
                <wp:simplePos x="0" y="0"/>
                <wp:positionH relativeFrom="column">
                  <wp:posOffset>7620</wp:posOffset>
                </wp:positionH>
                <wp:positionV relativeFrom="paragraph">
                  <wp:posOffset>198120</wp:posOffset>
                </wp:positionV>
                <wp:extent cx="2667000" cy="4343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34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79A11" id="Rectangle 4" o:spid="_x0000_s1026" style="position:absolute;margin-left:.6pt;margin-top:15.6pt;width:210pt;height:3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" fillcolor="#d9e2f3 [664]" strokecolor="black [3213]" strokeweight=".5pt"/>
            </w:pict>
          </mc:Fallback>
        </mc:AlternateContent>
      </w:r>
      <w:r w:rsidR="00FA46F7">
        <w:rPr>
          <w:rFonts w:cstheme="minorHAnsi"/>
        </w:rPr>
        <w:t>Applicant</w:t>
      </w:r>
      <w:r w:rsidRPr="00271BB8">
        <w:rPr>
          <w:rFonts w:cstheme="minorHAnsi"/>
        </w:rPr>
        <w:t xml:space="preserve"> signature:</w:t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="0017256A">
        <w:rPr>
          <w:rFonts w:cstheme="minorHAnsi"/>
        </w:rPr>
        <w:tab/>
      </w:r>
      <w:r w:rsidRPr="00271BB8">
        <w:rPr>
          <w:rFonts w:cstheme="minorHAnsi"/>
        </w:rPr>
        <w:t>Date:</w:t>
      </w:r>
    </w:p>
    <w:p w:rsidR="00271BB8" w:rsidRPr="00271BB8" w:rsidRDefault="00271BB8" w:rsidP="00271BB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r w:rsidRPr="00271BB8">
        <w:rPr>
          <w:rFonts w:cstheme="minorHAnsi"/>
        </w:rPr>
        <w:tab/>
      </w:r>
      <w:sdt>
        <w:sdtPr>
          <w:rPr>
            <w:rStyle w:val="Style1"/>
          </w:rPr>
          <w:id w:val="704676860"/>
          <w:placeholder>
            <w:docPart w:val="5B4E1B36D9B24E1886212556ADAEE6A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hd w:val="clear" w:color="auto" w:fill="BFBFBF" w:themeFill="background1" w:themeFillShade="BF"/>
          </w:rPr>
        </w:sdtEndPr>
        <w:sdtContent>
          <w:r w:rsidRPr="00271BB8">
            <w:rPr>
              <w:rStyle w:val="PlaceholderText"/>
              <w:rFonts w:cstheme="minorHAnsi"/>
              <w:shd w:val="clear" w:color="auto" w:fill="BFBFBF" w:themeFill="background1" w:themeFillShade="BF"/>
            </w:rPr>
            <w:t>Click or tap to enter a date.</w:t>
          </w:r>
        </w:sdtContent>
      </w:sdt>
    </w:p>
    <w:p w:rsidR="00271BB8" w:rsidRPr="00271BB8" w:rsidRDefault="00271BB8" w:rsidP="00271BB8">
      <w:pPr>
        <w:spacing w:afterLines="80" w:after="192" w:line="259" w:lineRule="auto"/>
        <w:rPr>
          <w:szCs w:val="44"/>
        </w:rPr>
      </w:pPr>
    </w:p>
    <w:sectPr w:rsidR="00271BB8" w:rsidRPr="00271BB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C4" w:rsidRDefault="008B72C4" w:rsidP="008B72C4">
      <w:r>
        <w:separator/>
      </w:r>
    </w:p>
  </w:endnote>
  <w:endnote w:type="continuationSeparator" w:id="0">
    <w:p w:rsidR="008B72C4" w:rsidRDefault="008B72C4" w:rsidP="008B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gustus">
    <w:altName w:val="Corbel"/>
    <w:panose1 w:val="00000000000000000000"/>
    <w:charset w:val="00"/>
    <w:family w:val="modern"/>
    <w:notTrueType/>
    <w:pitch w:val="variable"/>
    <w:sig w:usb0="00000003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020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CF5" w:rsidRDefault="009831CA" w:rsidP="009831CA">
        <w:pPr>
          <w:pStyle w:val="Footer"/>
          <w:tabs>
            <w:tab w:val="clear" w:pos="4513"/>
          </w:tabs>
        </w:pPr>
        <w:r w:rsidRPr="009831CA">
          <w:rPr>
            <w:sz w:val="18"/>
          </w:rPr>
          <w:t>Melbourne Ageing Research Collaboration CAG Application Form</w:t>
        </w:r>
        <w:r w:rsidR="00C56CF5">
          <w:tab/>
          <w:t xml:space="preserve">              </w:t>
        </w:r>
        <w:r w:rsidR="00C56CF5">
          <w:fldChar w:fldCharType="begin"/>
        </w:r>
        <w:r w:rsidR="00C56CF5">
          <w:instrText xml:space="preserve"> PAGE   \* MERGEFORMAT </w:instrText>
        </w:r>
        <w:r w:rsidR="00C56CF5">
          <w:fldChar w:fldCharType="separate"/>
        </w:r>
        <w:r w:rsidR="00B16CDA">
          <w:rPr>
            <w:noProof/>
          </w:rPr>
          <w:t>1</w:t>
        </w:r>
        <w:r w:rsidR="00C56CF5">
          <w:rPr>
            <w:noProof/>
          </w:rPr>
          <w:fldChar w:fldCharType="end"/>
        </w:r>
      </w:p>
    </w:sdtContent>
  </w:sdt>
  <w:p w:rsidR="009831CA" w:rsidRDefault="002F0759">
    <w:pPr>
      <w:pStyle w:val="Footer"/>
      <w:rPr>
        <w:sz w:val="18"/>
      </w:rPr>
    </w:pPr>
    <w:r>
      <w:rPr>
        <w:sz w:val="18"/>
      </w:rPr>
      <w:t>Version: 001</w:t>
    </w:r>
  </w:p>
  <w:p w:rsidR="00C56CF5" w:rsidRPr="009831CA" w:rsidRDefault="002F0759">
    <w:pPr>
      <w:pStyle w:val="Footer"/>
      <w:rPr>
        <w:sz w:val="18"/>
      </w:rPr>
    </w:pPr>
    <w:r>
      <w:rPr>
        <w:sz w:val="18"/>
      </w:rPr>
      <w:t>Last Review: 22</w:t>
    </w:r>
    <w:r w:rsidRPr="002F0759">
      <w:rPr>
        <w:sz w:val="18"/>
        <w:vertAlign w:val="superscript"/>
      </w:rPr>
      <w:t>nd</w:t>
    </w:r>
    <w:r>
      <w:rPr>
        <w:sz w:val="18"/>
      </w:rPr>
      <w:t xml:space="preserve"> June</w:t>
    </w:r>
    <w:r w:rsidR="009831CA">
      <w:rPr>
        <w:sz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C4" w:rsidRDefault="008B72C4" w:rsidP="008B72C4">
      <w:r>
        <w:separator/>
      </w:r>
    </w:p>
  </w:footnote>
  <w:footnote w:type="continuationSeparator" w:id="0">
    <w:p w:rsidR="008B72C4" w:rsidRDefault="008B72C4" w:rsidP="008B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C4" w:rsidRDefault="00C559FA">
    <w:pPr>
      <w:pStyle w:val="Header"/>
    </w:pPr>
    <w:r>
      <w:rPr>
        <w:rFonts w:ascii="Augustus" w:hAnsi="Augustus" w:cs="Arial"/>
        <w:b/>
        <w:noProof/>
        <w:sz w:val="44"/>
        <w:szCs w:val="56"/>
        <w:lang w:eastAsia="en-AU"/>
      </w:rPr>
      <w:drawing>
        <wp:anchor distT="0" distB="0" distL="114300" distR="114300" simplePos="0" relativeHeight="251659264" behindDoc="0" locked="0" layoutInCell="1" allowOverlap="1" wp14:anchorId="77BE225C" wp14:editId="543924D2">
          <wp:simplePos x="0" y="0"/>
          <wp:positionH relativeFrom="column">
            <wp:posOffset>-99060</wp:posOffset>
          </wp:positionH>
          <wp:positionV relativeFrom="paragraph">
            <wp:posOffset>-282575</wp:posOffset>
          </wp:positionV>
          <wp:extent cx="1692910" cy="731520"/>
          <wp:effectExtent l="0" t="0" r="2540" b="0"/>
          <wp:wrapThrough wrapText="bothSides">
            <wp:wrapPolygon edited="0">
              <wp:start x="0" y="0"/>
              <wp:lineTo x="0" y="20813"/>
              <wp:lineTo x="21389" y="20813"/>
              <wp:lineTo x="2138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-Logo-L-PO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91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28C"/>
    <w:multiLevelType w:val="hybridMultilevel"/>
    <w:tmpl w:val="5E346F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60F5"/>
    <w:multiLevelType w:val="multilevel"/>
    <w:tmpl w:val="744C0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CF70E5"/>
    <w:multiLevelType w:val="hybridMultilevel"/>
    <w:tmpl w:val="BB2AE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42717"/>
    <w:multiLevelType w:val="hybridMultilevel"/>
    <w:tmpl w:val="C41ACB86"/>
    <w:lvl w:ilvl="0" w:tplc="D69C9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B4CB9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C4"/>
    <w:rsid w:val="000258D2"/>
    <w:rsid w:val="0017256A"/>
    <w:rsid w:val="0025583E"/>
    <w:rsid w:val="00261F4B"/>
    <w:rsid w:val="00271BB8"/>
    <w:rsid w:val="002F0759"/>
    <w:rsid w:val="004C0B6A"/>
    <w:rsid w:val="004F737B"/>
    <w:rsid w:val="008B72C4"/>
    <w:rsid w:val="00954258"/>
    <w:rsid w:val="009831CA"/>
    <w:rsid w:val="009C2C96"/>
    <w:rsid w:val="00B16CDA"/>
    <w:rsid w:val="00B80E73"/>
    <w:rsid w:val="00C559FA"/>
    <w:rsid w:val="00C56CF5"/>
    <w:rsid w:val="00C65E25"/>
    <w:rsid w:val="00D6009A"/>
    <w:rsid w:val="00F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A806B5-490E-4DDE-A4B9-7FC65C95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22"/>
        <w:szCs w:val="22"/>
        <w:u w:color="000000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C4"/>
  </w:style>
  <w:style w:type="paragraph" w:styleId="Footer">
    <w:name w:val="footer"/>
    <w:basedOn w:val="Normal"/>
    <w:link w:val="FooterChar"/>
    <w:uiPriority w:val="99"/>
    <w:unhideWhenUsed/>
    <w:rsid w:val="008B7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C4"/>
  </w:style>
  <w:style w:type="paragraph" w:styleId="ListParagraph">
    <w:name w:val="List Paragraph"/>
    <w:basedOn w:val="Normal"/>
    <w:uiPriority w:val="34"/>
    <w:qFormat/>
    <w:rsid w:val="00C559FA"/>
    <w:pPr>
      <w:ind w:left="720"/>
      <w:contextualSpacing/>
    </w:pPr>
  </w:style>
  <w:style w:type="paragraph" w:customStyle="1" w:styleId="Default">
    <w:name w:val="Default"/>
    <w:rsid w:val="00C559FA"/>
    <w:pPr>
      <w:autoSpaceDE w:val="0"/>
      <w:autoSpaceDN w:val="0"/>
      <w:adjustRightInd w:val="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9FA"/>
    <w:rPr>
      <w:color w:val="808080"/>
    </w:rPr>
  </w:style>
  <w:style w:type="character" w:customStyle="1" w:styleId="Style3">
    <w:name w:val="Style3"/>
    <w:basedOn w:val="DefaultParagraphFont"/>
    <w:uiPriority w:val="1"/>
    <w:rsid w:val="00C559FA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271B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BB8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271BB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i.net.au/files/files/documents/MARC%20Community%20Advisory%20Group%20Terms%20of%20Referenc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@nari.edu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378A92ED04B73881769AE4549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8952-6780-4669-A1B6-160D5095AC5A}"/>
      </w:docPartPr>
      <w:docPartBody>
        <w:p w:rsidR="00223F87" w:rsidRDefault="004F5C35" w:rsidP="004F5C35">
          <w:pPr>
            <w:pStyle w:val="1BF378A92ED04B73881769AE45494F946"/>
          </w:pPr>
          <w:r w:rsidRPr="00DF394A">
            <w:rPr>
              <w:rStyle w:val="PlaceholderText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EE9DEF169AA74B798D19A554A34A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4478B-78C9-4C18-83FE-22E00AEF7D03}"/>
      </w:docPartPr>
      <w:docPartBody>
        <w:p w:rsidR="00223F87" w:rsidRDefault="004F5C35" w:rsidP="004F5C35">
          <w:pPr>
            <w:pStyle w:val="EE9DEF169AA74B798D19A554A34A0B856"/>
          </w:pPr>
          <w:r w:rsidRPr="0084740E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6AFA4AE55084628B55B4E8F7E6E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A577-221B-458B-912E-C04068C80499}"/>
      </w:docPartPr>
      <w:docPartBody>
        <w:p w:rsidR="00223F87" w:rsidRDefault="004F5C35" w:rsidP="004F5C35">
          <w:pPr>
            <w:pStyle w:val="D6AFA4AE55084628B55B4E8F7E6EB6106"/>
          </w:pPr>
          <w:r w:rsidRPr="0084740E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A5996E1F7B54536A7CEDDDA3C4B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6C66-F343-4EE3-974A-8CA5FA67F5A6}"/>
      </w:docPartPr>
      <w:docPartBody>
        <w:p w:rsidR="00223F87" w:rsidRDefault="004F5C35" w:rsidP="004F5C35">
          <w:pPr>
            <w:pStyle w:val="7A5996E1F7B54536A7CEDDDA3C4B97776"/>
          </w:pPr>
          <w:r w:rsidRPr="0084740E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1D0A6C0935D423797F2DD0BCEE76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DB52-7B1F-426D-99DA-5FBF15306DE7}"/>
      </w:docPartPr>
      <w:docPartBody>
        <w:p w:rsidR="00223F87" w:rsidRDefault="004F5C35" w:rsidP="004F5C35">
          <w:pPr>
            <w:pStyle w:val="F1D0A6C0935D423797F2DD0BCEE76FAE6"/>
          </w:pPr>
          <w:r w:rsidRPr="0084740E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298FD14FA5A4CF3AB812BD2E305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4A3C-12D3-42A3-8E21-B2A193BBCD38}"/>
      </w:docPartPr>
      <w:docPartBody>
        <w:p w:rsidR="00223F87" w:rsidRDefault="004F5C35" w:rsidP="004F5C35">
          <w:pPr>
            <w:pStyle w:val="6298FD14FA5A4CF3AB812BD2E305BEE76"/>
          </w:pPr>
          <w:r w:rsidRPr="0084740E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A96D262231440BAAB80479EFBDE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C0AA-AA38-438B-9920-D571B215D540}"/>
      </w:docPartPr>
      <w:docPartBody>
        <w:p w:rsidR="00223F87" w:rsidRDefault="004F5C35" w:rsidP="004F5C35">
          <w:pPr>
            <w:pStyle w:val="1A96D262231440BAAB80479EFBDEAF3D6"/>
          </w:pPr>
          <w:r w:rsidRPr="0084740E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B708D3471FB48F496C55DE782F29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4D23-1BC4-472D-8C23-68D849FAE4BA}"/>
      </w:docPartPr>
      <w:docPartBody>
        <w:p w:rsidR="00223F87" w:rsidRDefault="004F5C35" w:rsidP="004F5C35">
          <w:pPr>
            <w:pStyle w:val="8B708D3471FB48F496C55DE782F297495"/>
          </w:pPr>
          <w:r w:rsidRPr="0025583E">
            <w:rPr>
              <w:rStyle w:val="PlaceholderText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6A31C90380764251AA4A7CDA21AB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D042-7281-49FE-835C-64609E6C28FE}"/>
      </w:docPartPr>
      <w:docPartBody>
        <w:p w:rsidR="00EF19B5" w:rsidRDefault="004F5C35" w:rsidP="004F5C35">
          <w:pPr>
            <w:pStyle w:val="6A31C90380764251AA4A7CDA21AB88F43"/>
          </w:pPr>
          <w:r w:rsidRPr="00271BB8">
            <w:rPr>
              <w:rStyle w:val="PlaceholderText"/>
              <w:rFonts w:cstheme="minorHAnsi"/>
              <w:shd w:val="clear" w:color="auto" w:fill="BFBFBF" w:themeFill="background1" w:themeFillShade="BF"/>
            </w:rPr>
            <w:t>Click or tap to enter a date.</w:t>
          </w:r>
        </w:p>
      </w:docPartBody>
    </w:docPart>
    <w:docPart>
      <w:docPartPr>
        <w:name w:val="5B4E1B36D9B24E1886212556ADAE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1474-99FC-4533-BC61-7DA22C3E1972}"/>
      </w:docPartPr>
      <w:docPartBody>
        <w:p w:rsidR="00EF19B5" w:rsidRDefault="004F5C35" w:rsidP="004F5C35">
          <w:pPr>
            <w:pStyle w:val="5B4E1B36D9B24E1886212556ADAEE6AB3"/>
          </w:pPr>
          <w:r w:rsidRPr="00271BB8">
            <w:rPr>
              <w:rStyle w:val="PlaceholderText"/>
              <w:rFonts w:cstheme="minorHAnsi"/>
              <w:shd w:val="clear" w:color="auto" w:fill="BFBFBF" w:themeFill="background1" w:themeFillShade="BF"/>
            </w:rPr>
            <w:t>Click or tap to enter a date.</w:t>
          </w:r>
        </w:p>
      </w:docPartBody>
    </w:docPart>
    <w:docPart>
      <w:docPartPr>
        <w:name w:val="9833265CF75E472599F69DFE8DC5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DE75-2514-4C71-906D-0BA3505DECCE}"/>
      </w:docPartPr>
      <w:docPartBody>
        <w:p w:rsidR="00EF19B5" w:rsidRDefault="004F5C35" w:rsidP="004F5C35">
          <w:pPr>
            <w:pStyle w:val="9833265CF75E472599F69DFE8DC5701C3"/>
          </w:pPr>
          <w:r w:rsidRPr="00DF394A">
            <w:rPr>
              <w:rStyle w:val="PlaceholderText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D5F69044253D4B8AA335BD7DC9A0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0DE5-37E9-4A57-989F-D56BCC9FF02A}"/>
      </w:docPartPr>
      <w:docPartBody>
        <w:p w:rsidR="00EF19B5" w:rsidRDefault="004F5C35" w:rsidP="004F5C35">
          <w:pPr>
            <w:pStyle w:val="D5F69044253D4B8AA335BD7DC9A0B5153"/>
          </w:pPr>
          <w:r w:rsidRPr="0084740E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492A54A29F14AD18F9074BC090A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B9DF-7BB0-416C-9BAB-417029203C45}"/>
      </w:docPartPr>
      <w:docPartBody>
        <w:p w:rsidR="00EF19B5" w:rsidRDefault="004F5C35" w:rsidP="004F5C35">
          <w:pPr>
            <w:pStyle w:val="2492A54A29F14AD18F9074BC090A05FD3"/>
          </w:pPr>
          <w:r w:rsidRPr="0084740E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0B299F298764A60B500CA7F6F0D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4A0E-563F-457E-8EAA-DCB556654959}"/>
      </w:docPartPr>
      <w:docPartBody>
        <w:p w:rsidR="00EF19B5" w:rsidRDefault="004F5C35" w:rsidP="004F5C35">
          <w:pPr>
            <w:pStyle w:val="C0B299F298764A60B500CA7F6F0D232F3"/>
          </w:pPr>
          <w:r w:rsidRPr="0025583E">
            <w:rPr>
              <w:rStyle w:val="PlaceholderText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271779F515A54FAEA7058284F09E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9A75-6726-40F7-A53A-7BE4E63E666C}"/>
      </w:docPartPr>
      <w:docPartBody>
        <w:p w:rsidR="004F5C35" w:rsidRDefault="004F5C35" w:rsidP="004F5C35">
          <w:pPr>
            <w:pStyle w:val="271779F515A54FAEA7058284F09E1A611"/>
          </w:pPr>
          <w:r w:rsidRPr="0084740E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gustus">
    <w:altName w:val="Corbel"/>
    <w:panose1 w:val="00000000000000000000"/>
    <w:charset w:val="00"/>
    <w:family w:val="modern"/>
    <w:notTrueType/>
    <w:pitch w:val="variable"/>
    <w:sig w:usb0="00000003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1A"/>
    <w:rsid w:val="00153859"/>
    <w:rsid w:val="0017401A"/>
    <w:rsid w:val="00223F87"/>
    <w:rsid w:val="004F5C35"/>
    <w:rsid w:val="009C50D4"/>
    <w:rsid w:val="00E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C35"/>
    <w:rPr>
      <w:color w:val="808080"/>
    </w:rPr>
  </w:style>
  <w:style w:type="paragraph" w:customStyle="1" w:styleId="1BF378A92ED04B73881769AE45494F94">
    <w:name w:val="1BF378A92ED04B73881769AE45494F94"/>
    <w:rsid w:val="0017401A"/>
  </w:style>
  <w:style w:type="paragraph" w:customStyle="1" w:styleId="EE9DEF169AA74B798D19A554A34A0B85">
    <w:name w:val="EE9DEF169AA74B798D19A554A34A0B85"/>
    <w:rsid w:val="0017401A"/>
  </w:style>
  <w:style w:type="paragraph" w:customStyle="1" w:styleId="D6AFA4AE55084628B55B4E8F7E6EB610">
    <w:name w:val="D6AFA4AE55084628B55B4E8F7E6EB610"/>
    <w:rsid w:val="0017401A"/>
  </w:style>
  <w:style w:type="paragraph" w:customStyle="1" w:styleId="7A5996E1F7B54536A7CEDDDA3C4B9777">
    <w:name w:val="7A5996E1F7B54536A7CEDDDA3C4B9777"/>
    <w:rsid w:val="0017401A"/>
  </w:style>
  <w:style w:type="paragraph" w:customStyle="1" w:styleId="F1D0A6C0935D423797F2DD0BCEE76FAE">
    <w:name w:val="F1D0A6C0935D423797F2DD0BCEE76FAE"/>
    <w:rsid w:val="0017401A"/>
  </w:style>
  <w:style w:type="paragraph" w:customStyle="1" w:styleId="6298FD14FA5A4CF3AB812BD2E305BEE7">
    <w:name w:val="6298FD14FA5A4CF3AB812BD2E305BEE7"/>
    <w:rsid w:val="0017401A"/>
  </w:style>
  <w:style w:type="paragraph" w:customStyle="1" w:styleId="1A96D262231440BAAB80479EFBDEAF3D">
    <w:name w:val="1A96D262231440BAAB80479EFBDEAF3D"/>
    <w:rsid w:val="0017401A"/>
  </w:style>
  <w:style w:type="paragraph" w:customStyle="1" w:styleId="507F073D4D6749519E7C46570E4578E3">
    <w:name w:val="507F073D4D6749519E7C46570E4578E3"/>
    <w:rsid w:val="0017401A"/>
  </w:style>
  <w:style w:type="paragraph" w:customStyle="1" w:styleId="3AD594DE8AB44509B8248A05115F5B9F">
    <w:name w:val="3AD594DE8AB44509B8248A05115F5B9F"/>
    <w:rsid w:val="0017401A"/>
  </w:style>
  <w:style w:type="paragraph" w:customStyle="1" w:styleId="FB552065C26E4A6ABB8169776E41F534">
    <w:name w:val="FB552065C26E4A6ABB8169776E41F534"/>
    <w:rsid w:val="0017401A"/>
  </w:style>
  <w:style w:type="paragraph" w:customStyle="1" w:styleId="1BF378A92ED04B73881769AE45494F941">
    <w:name w:val="1BF378A92ED04B73881769AE45494F941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EE9DEF169AA74B798D19A554A34A0B851">
    <w:name w:val="EE9DEF169AA74B798D19A554A34A0B851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D6AFA4AE55084628B55B4E8F7E6EB6101">
    <w:name w:val="D6AFA4AE55084628B55B4E8F7E6EB6101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7A5996E1F7B54536A7CEDDDA3C4B97771">
    <w:name w:val="7A5996E1F7B54536A7CEDDDA3C4B97771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F1D0A6C0935D423797F2DD0BCEE76FAE1">
    <w:name w:val="F1D0A6C0935D423797F2DD0BCEE76FAE1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298FD14FA5A4CF3AB812BD2E305BEE71">
    <w:name w:val="6298FD14FA5A4CF3AB812BD2E305BEE71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1A96D262231440BAAB80479EFBDEAF3D1">
    <w:name w:val="1A96D262231440BAAB80479EFBDEAF3D1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FB552065C26E4A6ABB8169776E41F5341">
    <w:name w:val="FB552065C26E4A6ABB8169776E41F5341"/>
    <w:rsid w:val="0017401A"/>
    <w:pPr>
      <w:spacing w:after="0" w:line="240" w:lineRule="auto"/>
      <w:ind w:left="720"/>
      <w:contextualSpacing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8B708D3471FB48F496C55DE782F29749">
    <w:name w:val="8B708D3471FB48F496C55DE782F29749"/>
    <w:rsid w:val="0017401A"/>
  </w:style>
  <w:style w:type="paragraph" w:customStyle="1" w:styleId="1BF378A92ED04B73881769AE45494F942">
    <w:name w:val="1BF378A92ED04B73881769AE45494F942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EE9DEF169AA74B798D19A554A34A0B852">
    <w:name w:val="EE9DEF169AA74B798D19A554A34A0B852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D6AFA4AE55084628B55B4E8F7E6EB6102">
    <w:name w:val="D6AFA4AE55084628B55B4E8F7E6EB6102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7A5996E1F7B54536A7CEDDDA3C4B97772">
    <w:name w:val="7A5996E1F7B54536A7CEDDDA3C4B97772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F1D0A6C0935D423797F2DD0BCEE76FAE2">
    <w:name w:val="F1D0A6C0935D423797F2DD0BCEE76FAE2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298FD14FA5A4CF3AB812BD2E305BEE72">
    <w:name w:val="6298FD14FA5A4CF3AB812BD2E305BEE72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1A96D262231440BAAB80479EFBDEAF3D2">
    <w:name w:val="1A96D262231440BAAB80479EFBDEAF3D2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8B708D3471FB48F496C55DE782F297491">
    <w:name w:val="8B708D3471FB48F496C55DE782F297491"/>
    <w:rsid w:val="0017401A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1BF378A92ED04B73881769AE45494F943">
    <w:name w:val="1BF378A92ED04B73881769AE45494F943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EE9DEF169AA74B798D19A554A34A0B853">
    <w:name w:val="EE9DEF169AA74B798D19A554A34A0B853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D6AFA4AE55084628B55B4E8F7E6EB6103">
    <w:name w:val="D6AFA4AE55084628B55B4E8F7E6EB6103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7A5996E1F7B54536A7CEDDDA3C4B97773">
    <w:name w:val="7A5996E1F7B54536A7CEDDDA3C4B97773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F1D0A6C0935D423797F2DD0BCEE76FAE3">
    <w:name w:val="F1D0A6C0935D423797F2DD0BCEE76FAE3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298FD14FA5A4CF3AB812BD2E305BEE73">
    <w:name w:val="6298FD14FA5A4CF3AB812BD2E305BEE73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1A96D262231440BAAB80479EFBDEAF3D3">
    <w:name w:val="1A96D262231440BAAB80479EFBDEAF3D3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8B708D3471FB48F496C55DE782F297492">
    <w:name w:val="8B708D3471FB48F496C55DE782F297492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A31C90380764251AA4A7CDA21AB88F4">
    <w:name w:val="6A31C90380764251AA4A7CDA21AB88F4"/>
    <w:rsid w:val="00223F87"/>
  </w:style>
  <w:style w:type="paragraph" w:customStyle="1" w:styleId="5B4E1B36D9B24E1886212556ADAEE6AB">
    <w:name w:val="5B4E1B36D9B24E1886212556ADAEE6AB"/>
    <w:rsid w:val="00223F87"/>
  </w:style>
  <w:style w:type="paragraph" w:customStyle="1" w:styleId="9833265CF75E472599F69DFE8DC5701C">
    <w:name w:val="9833265CF75E472599F69DFE8DC5701C"/>
    <w:rsid w:val="00223F87"/>
  </w:style>
  <w:style w:type="paragraph" w:customStyle="1" w:styleId="D5F69044253D4B8AA335BD7DC9A0B515">
    <w:name w:val="D5F69044253D4B8AA335BD7DC9A0B515"/>
    <w:rsid w:val="00223F87"/>
  </w:style>
  <w:style w:type="paragraph" w:customStyle="1" w:styleId="2492A54A29F14AD18F9074BC090A05FD">
    <w:name w:val="2492A54A29F14AD18F9074BC090A05FD"/>
    <w:rsid w:val="00223F87"/>
  </w:style>
  <w:style w:type="paragraph" w:customStyle="1" w:styleId="C0B299F298764A60B500CA7F6F0D232F">
    <w:name w:val="C0B299F298764A60B500CA7F6F0D232F"/>
    <w:rsid w:val="00223F87"/>
  </w:style>
  <w:style w:type="paragraph" w:customStyle="1" w:styleId="1BF378A92ED04B73881769AE45494F944">
    <w:name w:val="1BF378A92ED04B73881769AE45494F944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EE9DEF169AA74B798D19A554A34A0B854">
    <w:name w:val="EE9DEF169AA74B798D19A554A34A0B854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D6AFA4AE55084628B55B4E8F7E6EB6104">
    <w:name w:val="D6AFA4AE55084628B55B4E8F7E6EB6104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7A5996E1F7B54536A7CEDDDA3C4B97774">
    <w:name w:val="7A5996E1F7B54536A7CEDDDA3C4B97774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F1D0A6C0935D423797F2DD0BCEE76FAE4">
    <w:name w:val="F1D0A6C0935D423797F2DD0BCEE76FAE4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298FD14FA5A4CF3AB812BD2E305BEE74">
    <w:name w:val="6298FD14FA5A4CF3AB812BD2E305BEE74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1A96D262231440BAAB80479EFBDEAF3D4">
    <w:name w:val="1A96D262231440BAAB80479EFBDEAF3D4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8B708D3471FB48F496C55DE782F297493">
    <w:name w:val="8B708D3471FB48F496C55DE782F297493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9833265CF75E472599F69DFE8DC5701C1">
    <w:name w:val="9833265CF75E472599F69DFE8DC5701C1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D5F69044253D4B8AA335BD7DC9A0B5151">
    <w:name w:val="D5F69044253D4B8AA335BD7DC9A0B5151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492A54A29F14AD18F9074BC090A05FD1">
    <w:name w:val="2492A54A29F14AD18F9074BC090A05FD1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0B299F298764A60B500CA7F6F0D232F1">
    <w:name w:val="C0B299F298764A60B500CA7F6F0D232F1"/>
    <w:rsid w:val="00223F87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A31C90380764251AA4A7CDA21AB88F41">
    <w:name w:val="6A31C90380764251AA4A7CDA21AB88F41"/>
    <w:rsid w:val="00223F87"/>
    <w:pPr>
      <w:spacing w:after="0" w:line="240" w:lineRule="auto"/>
      <w:ind w:left="720"/>
      <w:contextualSpacing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5B4E1B36D9B24E1886212556ADAEE6AB1">
    <w:name w:val="5B4E1B36D9B24E1886212556ADAEE6AB1"/>
    <w:rsid w:val="00223F87"/>
    <w:pPr>
      <w:spacing w:after="0" w:line="240" w:lineRule="auto"/>
      <w:ind w:left="720"/>
      <w:contextualSpacing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1BF378A92ED04B73881769AE45494F945">
    <w:name w:val="1BF378A92ED04B73881769AE45494F945"/>
    <w:rsid w:val="00153859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EE9DEF169AA74B798D19A554A34A0B855">
    <w:name w:val="EE9DEF169AA74B798D19A554A34A0B855"/>
    <w:rsid w:val="00153859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D6AFA4AE55084628B55B4E8F7E6EB6105">
    <w:name w:val="D6AFA4AE55084628B55B4E8F7E6EB6105"/>
    <w:rsid w:val="00153859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7A5996E1F7B54536A7CEDDDA3C4B97775">
    <w:name w:val="7A5996E1F7B54536A7CEDDDA3C4B97775"/>
    <w:rsid w:val="00153859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F1D0A6C0935D423797F2DD0BCEE76FAE5">
    <w:name w:val="F1D0A6C0935D423797F2DD0BCEE76FAE5"/>
    <w:rsid w:val="00153859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298FD14FA5A4CF3AB812BD2E305BEE75">
    <w:name w:val="6298FD14FA5A4CF3AB812BD2E305BEE75"/>
    <w:rsid w:val="00153859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1A96D262231440BAAB80479EFBDEAF3D5">
    <w:name w:val="1A96D262231440BAAB80479EFBDEAF3D5"/>
    <w:rsid w:val="00153859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8B708D3471FB48F496C55DE782F297494">
    <w:name w:val="8B708D3471FB48F496C55DE782F297494"/>
    <w:rsid w:val="00153859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9833265CF75E472599F69DFE8DC5701C2">
    <w:name w:val="9833265CF75E472599F69DFE8DC5701C2"/>
    <w:rsid w:val="00153859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D5F69044253D4B8AA335BD7DC9A0B5152">
    <w:name w:val="D5F69044253D4B8AA335BD7DC9A0B5152"/>
    <w:rsid w:val="00153859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492A54A29F14AD18F9074BC090A05FD2">
    <w:name w:val="2492A54A29F14AD18F9074BC090A05FD2"/>
    <w:rsid w:val="00153859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0B299F298764A60B500CA7F6F0D232F2">
    <w:name w:val="C0B299F298764A60B500CA7F6F0D232F2"/>
    <w:rsid w:val="00153859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A31C90380764251AA4A7CDA21AB88F42">
    <w:name w:val="6A31C90380764251AA4A7CDA21AB88F42"/>
    <w:rsid w:val="00153859"/>
    <w:pPr>
      <w:spacing w:after="0" w:line="240" w:lineRule="auto"/>
      <w:ind w:left="720"/>
      <w:contextualSpacing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5B4E1B36D9B24E1886212556ADAEE6AB2">
    <w:name w:val="5B4E1B36D9B24E1886212556ADAEE6AB2"/>
    <w:rsid w:val="00153859"/>
    <w:pPr>
      <w:spacing w:after="0" w:line="240" w:lineRule="auto"/>
      <w:ind w:left="720"/>
      <w:contextualSpacing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71779F515A54FAEA7058284F09E1A61">
    <w:name w:val="271779F515A54FAEA7058284F09E1A61"/>
    <w:rsid w:val="009C50D4"/>
  </w:style>
  <w:style w:type="paragraph" w:customStyle="1" w:styleId="1BF378A92ED04B73881769AE45494F946">
    <w:name w:val="1BF378A92ED04B73881769AE45494F946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EE9DEF169AA74B798D19A554A34A0B856">
    <w:name w:val="EE9DEF169AA74B798D19A554A34A0B856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D6AFA4AE55084628B55B4E8F7E6EB6106">
    <w:name w:val="D6AFA4AE55084628B55B4E8F7E6EB6106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7A5996E1F7B54536A7CEDDDA3C4B97776">
    <w:name w:val="7A5996E1F7B54536A7CEDDDA3C4B97776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F1D0A6C0935D423797F2DD0BCEE76FAE6">
    <w:name w:val="F1D0A6C0935D423797F2DD0BCEE76FAE6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298FD14FA5A4CF3AB812BD2E305BEE76">
    <w:name w:val="6298FD14FA5A4CF3AB812BD2E305BEE76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1A96D262231440BAAB80479EFBDEAF3D6">
    <w:name w:val="1A96D262231440BAAB80479EFBDEAF3D6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8B708D3471FB48F496C55DE782F297495">
    <w:name w:val="8B708D3471FB48F496C55DE782F297495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71779F515A54FAEA7058284F09E1A611">
    <w:name w:val="271779F515A54FAEA7058284F09E1A611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9833265CF75E472599F69DFE8DC5701C3">
    <w:name w:val="9833265CF75E472599F69DFE8DC5701C3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D5F69044253D4B8AA335BD7DC9A0B5153">
    <w:name w:val="D5F69044253D4B8AA335BD7DC9A0B5153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492A54A29F14AD18F9074BC090A05FD3">
    <w:name w:val="2492A54A29F14AD18F9074BC090A05FD3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0B299F298764A60B500CA7F6F0D232F3">
    <w:name w:val="C0B299F298764A60B500CA7F6F0D232F3"/>
    <w:rsid w:val="004F5C35"/>
    <w:pPr>
      <w:spacing w:after="0" w:line="240" w:lineRule="auto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A31C90380764251AA4A7CDA21AB88F43">
    <w:name w:val="6A31C90380764251AA4A7CDA21AB88F43"/>
    <w:rsid w:val="004F5C35"/>
    <w:pPr>
      <w:spacing w:after="0" w:line="240" w:lineRule="auto"/>
      <w:ind w:left="720"/>
      <w:contextualSpacing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5B4E1B36D9B24E1886212556ADAEE6AB3">
    <w:name w:val="5B4E1B36D9B24E1886212556ADAEE6AB3"/>
    <w:rsid w:val="004F5C35"/>
    <w:pPr>
      <w:spacing w:after="0" w:line="240" w:lineRule="auto"/>
      <w:ind w:left="720"/>
      <w:contextualSpacing/>
    </w:pPr>
    <w:rPr>
      <w:rFonts w:ascii="Calibri" w:eastAsiaTheme="minorHAnsi" w:hAnsi="Calibri" w:cs="Calibri"/>
      <w:color w:val="000000"/>
      <w:u w:color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Grammar School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Baxter</dc:creator>
  <cp:keywords/>
  <dc:description/>
  <cp:lastModifiedBy>Brodie Preston</cp:lastModifiedBy>
  <cp:revision>2</cp:revision>
  <dcterms:created xsi:type="dcterms:W3CDTF">2018-09-13T07:15:00Z</dcterms:created>
  <dcterms:modified xsi:type="dcterms:W3CDTF">2018-09-13T07:15:00Z</dcterms:modified>
</cp:coreProperties>
</file>